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Pr="0042525A" w:rsidRDefault="002D1E6B" w:rsidP="002D1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25A">
        <w:rPr>
          <w:rFonts w:ascii="Times New Roman" w:hAnsi="Times New Roman" w:cs="Times New Roman"/>
        </w:rPr>
        <w:t>Управление образование городского округа Первоуральск</w:t>
      </w:r>
    </w:p>
    <w:p w:rsidR="002D1E6B" w:rsidRPr="0042525A" w:rsidRDefault="002D1E6B" w:rsidP="002D1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25A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2D1E6B" w:rsidRPr="0042525A" w:rsidRDefault="002D1E6B" w:rsidP="002D1E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25A">
        <w:rPr>
          <w:rFonts w:ascii="Times New Roman" w:hAnsi="Times New Roman" w:cs="Times New Roman"/>
          <w:b/>
        </w:rPr>
        <w:t>«Средняя общеобразовательная школа № 28»</w:t>
      </w:r>
    </w:p>
    <w:p w:rsidR="002D1E6B" w:rsidRPr="0042525A" w:rsidRDefault="002D1E6B" w:rsidP="002D1E6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2525A">
        <w:rPr>
          <w:rFonts w:ascii="Times New Roman" w:hAnsi="Times New Roman" w:cs="Times New Roman"/>
          <w:sz w:val="16"/>
        </w:rPr>
        <w:t>623107 Свердловская область, г. Первоуральск, улица Зои Космодемьянской, 20</w:t>
      </w:r>
    </w:p>
    <w:p w:rsidR="002D1E6B" w:rsidRPr="0042525A" w:rsidRDefault="002D1E6B" w:rsidP="002D1E6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2525A">
        <w:rPr>
          <w:rFonts w:ascii="Times New Roman" w:hAnsi="Times New Roman" w:cs="Times New Roman"/>
          <w:sz w:val="16"/>
        </w:rPr>
        <w:t>Тел./факс: 8 (3439) 63 – 15 – 47; 63 – 13 – 97</w:t>
      </w:r>
    </w:p>
    <w:p w:rsidR="002D1E6B" w:rsidRPr="004005F3" w:rsidRDefault="002D1E6B" w:rsidP="002D1E6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2525A">
        <w:rPr>
          <w:rFonts w:ascii="Times New Roman" w:hAnsi="Times New Roman" w:cs="Times New Roman"/>
          <w:sz w:val="16"/>
          <w:lang w:val="en-US"/>
        </w:rPr>
        <w:t>e</w:t>
      </w:r>
      <w:r w:rsidRPr="004005F3">
        <w:rPr>
          <w:rFonts w:ascii="Times New Roman" w:hAnsi="Times New Roman" w:cs="Times New Roman"/>
          <w:sz w:val="16"/>
        </w:rPr>
        <w:t>-</w:t>
      </w:r>
      <w:r w:rsidRPr="0042525A">
        <w:rPr>
          <w:rFonts w:ascii="Times New Roman" w:hAnsi="Times New Roman" w:cs="Times New Roman"/>
          <w:sz w:val="16"/>
          <w:lang w:val="en-US"/>
        </w:rPr>
        <w:t>mail</w:t>
      </w:r>
      <w:r w:rsidRPr="004005F3">
        <w:rPr>
          <w:rFonts w:ascii="Times New Roman" w:hAnsi="Times New Roman" w:cs="Times New Roman"/>
          <w:sz w:val="16"/>
        </w:rPr>
        <w:t xml:space="preserve">: </w:t>
      </w:r>
      <w:hyperlink r:id="rId5" w:history="1">
        <w:r w:rsidRPr="0042525A">
          <w:rPr>
            <w:rStyle w:val="a6"/>
            <w:rFonts w:ascii="Times New Roman" w:hAnsi="Times New Roman" w:cs="Times New Roman"/>
            <w:sz w:val="16"/>
            <w:lang w:val="en-US"/>
          </w:rPr>
          <w:t>chkola</w:t>
        </w:r>
        <w:r w:rsidRPr="004005F3">
          <w:rPr>
            <w:rStyle w:val="a6"/>
            <w:rFonts w:ascii="Times New Roman" w:hAnsi="Times New Roman" w:cs="Times New Roman"/>
            <w:sz w:val="16"/>
          </w:rPr>
          <w:t>28@</w:t>
        </w:r>
        <w:r w:rsidRPr="0042525A">
          <w:rPr>
            <w:rStyle w:val="a6"/>
            <w:rFonts w:ascii="Times New Roman" w:hAnsi="Times New Roman" w:cs="Times New Roman"/>
            <w:sz w:val="16"/>
            <w:lang w:val="en-US"/>
          </w:rPr>
          <w:t>mail</w:t>
        </w:r>
        <w:r w:rsidRPr="004005F3">
          <w:rPr>
            <w:rStyle w:val="a6"/>
            <w:rFonts w:ascii="Times New Roman" w:hAnsi="Times New Roman" w:cs="Times New Roman"/>
            <w:sz w:val="16"/>
          </w:rPr>
          <w:t>.</w:t>
        </w:r>
        <w:proofErr w:type="spellStart"/>
        <w:r w:rsidRPr="0042525A">
          <w:rPr>
            <w:rStyle w:val="a6"/>
            <w:rFonts w:ascii="Times New Roman" w:hAnsi="Times New Roman" w:cs="Times New Roman"/>
            <w:sz w:val="16"/>
            <w:lang w:val="en-US"/>
          </w:rPr>
          <w:t>ru</w:t>
        </w:r>
        <w:proofErr w:type="spellEnd"/>
      </w:hyperlink>
    </w:p>
    <w:p w:rsidR="002D1E6B" w:rsidRPr="004005F3" w:rsidRDefault="002D1E6B" w:rsidP="002D1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A80942" wp14:editId="6B77E238">
                <wp:simplePos x="0" y="0"/>
                <wp:positionH relativeFrom="column">
                  <wp:posOffset>1899285</wp:posOffset>
                </wp:positionH>
                <wp:positionV relativeFrom="paragraph">
                  <wp:posOffset>58419</wp:posOffset>
                </wp:positionV>
                <wp:extent cx="6580505" cy="0"/>
                <wp:effectExtent l="0" t="0" r="10795" b="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3EEED" id="Прямая соединительная линия 5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49.55pt,4.6pt" to="667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" strokeweight="1.5pt">
                <o:lock v:ext="edit" shapetype="f"/>
              </v:line>
            </w:pict>
          </mc:Fallback>
        </mc:AlternateContent>
      </w:r>
    </w:p>
    <w:p w:rsidR="002D1E6B" w:rsidRPr="004005F3" w:rsidRDefault="002D1E6B" w:rsidP="002D1E6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8331B9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Приложение</w:t>
      </w:r>
      <w:r w:rsidRPr="004005F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3</w:t>
      </w:r>
    </w:p>
    <w:p w:rsidR="002D1E6B" w:rsidRPr="008331B9" w:rsidRDefault="002D1E6B" w:rsidP="002D1E6B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4005F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  </w:t>
      </w:r>
      <w:r w:rsidRPr="008331B9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к программе воспитания МАОУ СОШ № 28</w:t>
      </w:r>
    </w:p>
    <w:p w:rsidR="002D1E6B" w:rsidRPr="008331B9" w:rsidRDefault="002D1E6B" w:rsidP="002D1E6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8331B9">
        <w:rPr>
          <w:rFonts w:ascii="Times New Roman" w:hAnsi="Times New Roman" w:cs="Times New Roman"/>
          <w:color w:val="FF0000"/>
          <w:sz w:val="20"/>
          <w:szCs w:val="20"/>
        </w:rPr>
        <w:t>(приказ от 01.09.2021г. №)</w:t>
      </w:r>
    </w:p>
    <w:p w:rsidR="002D1E6B" w:rsidRPr="000346A4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1E6B" w:rsidRPr="000346A4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воспитательной работы </w:t>
      </w:r>
    </w:p>
    <w:p w:rsidR="002D1E6B" w:rsidRDefault="002D1E6B" w:rsidP="002D1E6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 образования</w:t>
      </w:r>
      <w:proofErr w:type="gramEnd"/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E6B" w:rsidRDefault="002D1E6B" w:rsidP="002D1E6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Первоуральск, 2021 г.</w:t>
      </w:r>
    </w:p>
    <w:p w:rsidR="002D1E6B" w:rsidRPr="009D3C67" w:rsidRDefault="002D1E6B" w:rsidP="002D1E6B">
      <w:pPr>
        <w:spacing w:after="0"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2D1E6B" w:rsidRPr="009D3C67" w:rsidRDefault="002D1E6B" w:rsidP="002D1E6B">
      <w:pPr>
        <w:spacing w:after="0"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2D1E6B" w:rsidRPr="009D3C67" w:rsidRDefault="002D1E6B" w:rsidP="002D1E6B">
      <w:pPr>
        <w:pStyle w:val="a9"/>
        <w:ind w:right="224" w:firstLine="557"/>
      </w:pPr>
      <w:r w:rsidRPr="009D3C67">
        <w:t>В соответствии с рабочей программой воспитания МАОУ СОШ № 28 на 2021-2026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2D1E6B" w:rsidRPr="009D3C67" w:rsidRDefault="002D1E6B" w:rsidP="002D1E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D3C67">
        <w:rPr>
          <w:rFonts w:ascii="Times New Roman" w:hAnsi="Times New Roman" w:cs="Times New Roman"/>
          <w:sz w:val="24"/>
          <w:szCs w:val="24"/>
        </w:rPr>
        <w:t>Воспитательная деятельность обучающихся и педагогов школы выстроена таким образом: внеурочная деятельность объединена в во</w:t>
      </w:r>
      <w:r w:rsidRPr="009D3C67">
        <w:rPr>
          <w:rFonts w:ascii="Times New Roman" w:hAnsi="Times New Roman" w:cs="Times New Roman"/>
          <w:sz w:val="26"/>
          <w:szCs w:val="26"/>
        </w:rPr>
        <w:t xml:space="preserve">спитательные модули. Тематика месячника определяется </w:t>
      </w:r>
      <w:proofErr w:type="gramStart"/>
      <w:r w:rsidRPr="009D3C67">
        <w:rPr>
          <w:rFonts w:ascii="Times New Roman" w:hAnsi="Times New Roman" w:cs="Times New Roman"/>
          <w:sz w:val="26"/>
          <w:szCs w:val="26"/>
        </w:rPr>
        <w:t>темой  часов</w:t>
      </w:r>
      <w:proofErr w:type="gramEnd"/>
      <w:r w:rsidRPr="009D3C67">
        <w:rPr>
          <w:rFonts w:ascii="Times New Roman" w:hAnsi="Times New Roman" w:cs="Times New Roman"/>
          <w:sz w:val="26"/>
          <w:szCs w:val="26"/>
        </w:rPr>
        <w:t xml:space="preserve"> общения, посвященных важному событию, памятной дате или ключевому  коллективному творческому делу (КТД), проводимому в данном месяце. 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2D1E6B" w:rsidRPr="009D3C67" w:rsidRDefault="002D1E6B" w:rsidP="002D1E6B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D3C67">
        <w:rPr>
          <w:sz w:val="26"/>
          <w:szCs w:val="26"/>
        </w:rPr>
        <w:t>Сентябрь «В дорогу за знаниями»</w:t>
      </w:r>
    </w:p>
    <w:p w:rsidR="002D1E6B" w:rsidRPr="009D3C67" w:rsidRDefault="002D1E6B" w:rsidP="002D1E6B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D3C67">
        <w:rPr>
          <w:sz w:val="26"/>
          <w:szCs w:val="26"/>
        </w:rPr>
        <w:t>Октябрь «Учитель! Перед именем твоим…»</w:t>
      </w:r>
    </w:p>
    <w:p w:rsidR="002D1E6B" w:rsidRPr="009D3C67" w:rsidRDefault="002D1E6B" w:rsidP="002D1E6B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D3C67">
        <w:rPr>
          <w:sz w:val="26"/>
          <w:szCs w:val="26"/>
        </w:rPr>
        <w:t>Ноябрь «</w:t>
      </w:r>
      <w:proofErr w:type="gramStart"/>
      <w:r w:rsidRPr="009D3C67">
        <w:rPr>
          <w:sz w:val="26"/>
          <w:szCs w:val="26"/>
        </w:rPr>
        <w:t>Я  -</w:t>
      </w:r>
      <w:proofErr w:type="gramEnd"/>
      <w:r w:rsidRPr="009D3C67">
        <w:rPr>
          <w:sz w:val="26"/>
          <w:szCs w:val="26"/>
        </w:rPr>
        <w:t xml:space="preserve"> гражданин России»</w:t>
      </w:r>
    </w:p>
    <w:p w:rsidR="002D1E6B" w:rsidRPr="009D3C67" w:rsidRDefault="002D1E6B" w:rsidP="002D1E6B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D3C67">
        <w:rPr>
          <w:sz w:val="26"/>
          <w:szCs w:val="26"/>
        </w:rPr>
        <w:t>Декабрь «Я в городе славном живу»</w:t>
      </w:r>
    </w:p>
    <w:p w:rsidR="002D1E6B" w:rsidRPr="009D3C67" w:rsidRDefault="002D1E6B" w:rsidP="002D1E6B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D3C67">
        <w:rPr>
          <w:sz w:val="26"/>
          <w:szCs w:val="26"/>
        </w:rPr>
        <w:t>Январь «Молодежь за ЗОЖ»</w:t>
      </w:r>
    </w:p>
    <w:p w:rsidR="002D1E6B" w:rsidRPr="009D3C67" w:rsidRDefault="002D1E6B" w:rsidP="002D1E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D3C67">
        <w:rPr>
          <w:rFonts w:ascii="Times New Roman" w:hAnsi="Times New Roman" w:cs="Times New Roman"/>
          <w:sz w:val="26"/>
          <w:szCs w:val="26"/>
        </w:rPr>
        <w:t>Февраль «Доблесть, спорт, отвага»</w:t>
      </w:r>
    </w:p>
    <w:p w:rsidR="002D1E6B" w:rsidRPr="009D3C67" w:rsidRDefault="002D1E6B" w:rsidP="002D1E6B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D3C67">
        <w:rPr>
          <w:sz w:val="26"/>
          <w:szCs w:val="26"/>
        </w:rPr>
        <w:t>Март «Милым дамам посвящается»</w:t>
      </w:r>
    </w:p>
    <w:p w:rsidR="002D1E6B" w:rsidRPr="009D3C67" w:rsidRDefault="002D1E6B" w:rsidP="002D1E6B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D3C67">
        <w:rPr>
          <w:sz w:val="26"/>
          <w:szCs w:val="26"/>
        </w:rPr>
        <w:t>Апрель «Экология природы, экология души»</w:t>
      </w:r>
    </w:p>
    <w:p w:rsidR="002D1E6B" w:rsidRPr="009D3C67" w:rsidRDefault="002D1E6B" w:rsidP="002D1E6B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9D3C67">
        <w:rPr>
          <w:sz w:val="26"/>
          <w:szCs w:val="26"/>
        </w:rPr>
        <w:t>Май «Спасибо прадеду за Победу»</w:t>
      </w:r>
    </w:p>
    <w:p w:rsidR="002D1E6B" w:rsidRPr="009D3C67" w:rsidRDefault="002D1E6B" w:rsidP="002D1E6B">
      <w:pPr>
        <w:spacing w:after="0" w:line="298" w:lineRule="exact"/>
        <w:ind w:right="227"/>
        <w:jc w:val="both"/>
        <w:rPr>
          <w:rFonts w:ascii="Times New Roman" w:hAnsi="Times New Roman" w:cs="Times New Roman"/>
          <w:b/>
          <w:sz w:val="26"/>
        </w:rPr>
      </w:pPr>
    </w:p>
    <w:p w:rsidR="002D1E6B" w:rsidRPr="009D3C67" w:rsidRDefault="002D1E6B" w:rsidP="002D1E6B">
      <w:pPr>
        <w:spacing w:after="0" w:line="298" w:lineRule="exact"/>
        <w:ind w:right="227"/>
        <w:jc w:val="both"/>
        <w:rPr>
          <w:rFonts w:ascii="Times New Roman" w:hAnsi="Times New Roman" w:cs="Times New Roman"/>
          <w:b/>
          <w:spacing w:val="27"/>
          <w:sz w:val="26"/>
          <w:u w:val="single"/>
        </w:rPr>
      </w:pPr>
      <w:r w:rsidRPr="009D3C67">
        <w:rPr>
          <w:rFonts w:ascii="Times New Roman" w:hAnsi="Times New Roman" w:cs="Times New Roman"/>
          <w:b/>
          <w:sz w:val="26"/>
        </w:rPr>
        <w:t>Цель плана воспитательной работы на 2021-2026гг.:</w:t>
      </w:r>
    </w:p>
    <w:p w:rsidR="002D1E6B" w:rsidRPr="009D3C67" w:rsidRDefault="002D1E6B" w:rsidP="002D1E6B">
      <w:pPr>
        <w:spacing w:after="0" w:line="298" w:lineRule="exact"/>
        <w:ind w:left="709" w:right="227"/>
        <w:jc w:val="both"/>
        <w:rPr>
          <w:rFonts w:ascii="Times New Roman" w:hAnsi="Times New Roman" w:cs="Times New Roman"/>
          <w:i/>
          <w:sz w:val="26"/>
        </w:rPr>
      </w:pPr>
      <w:r w:rsidRPr="009D3C67">
        <w:rPr>
          <w:rFonts w:ascii="Times New Roman" w:hAnsi="Times New Roman" w:cs="Times New Roman"/>
          <w:i/>
          <w:sz w:val="26"/>
          <w:u w:val="single"/>
        </w:rPr>
        <w:t xml:space="preserve">Обеспечение позитивной динамики развития личности ребенка посредством вовлечения </w:t>
      </w:r>
      <w:proofErr w:type="gramStart"/>
      <w:r w:rsidRPr="009D3C67">
        <w:rPr>
          <w:rFonts w:ascii="Times New Roman" w:hAnsi="Times New Roman" w:cs="Times New Roman"/>
          <w:i/>
          <w:sz w:val="26"/>
          <w:u w:val="single"/>
        </w:rPr>
        <w:t>его  в</w:t>
      </w:r>
      <w:proofErr w:type="gramEnd"/>
      <w:r w:rsidRPr="009D3C67">
        <w:rPr>
          <w:rFonts w:ascii="Times New Roman" w:hAnsi="Times New Roman" w:cs="Times New Roman"/>
          <w:i/>
          <w:sz w:val="26"/>
          <w:u w:val="single"/>
        </w:rPr>
        <w:t xml:space="preserve"> социально - значимую деятельность школы.</w:t>
      </w:r>
    </w:p>
    <w:p w:rsidR="002D1E6B" w:rsidRPr="009D3C67" w:rsidRDefault="002D1E6B" w:rsidP="002D1E6B">
      <w:pPr>
        <w:pStyle w:val="1"/>
        <w:spacing w:before="7" w:after="0"/>
        <w:ind w:left="1250"/>
        <w:jc w:val="both"/>
        <w:rPr>
          <w:rFonts w:ascii="Times New Roman" w:hAnsi="Times New Roman" w:cs="Times New Roman"/>
          <w:color w:val="auto"/>
          <w:lang w:val="ru-RU"/>
        </w:rPr>
      </w:pPr>
    </w:p>
    <w:p w:rsidR="002D1E6B" w:rsidRPr="009D3C67" w:rsidRDefault="002D1E6B" w:rsidP="002D1E6B">
      <w:pPr>
        <w:pStyle w:val="1"/>
        <w:spacing w:before="7" w:after="0"/>
        <w:ind w:left="1250"/>
        <w:jc w:val="both"/>
        <w:rPr>
          <w:rFonts w:ascii="Times New Roman" w:hAnsi="Times New Roman" w:cs="Times New Roman"/>
          <w:color w:val="auto"/>
        </w:rPr>
      </w:pPr>
      <w:proofErr w:type="spellStart"/>
      <w:r w:rsidRPr="009D3C67">
        <w:rPr>
          <w:rFonts w:ascii="Times New Roman" w:hAnsi="Times New Roman" w:cs="Times New Roman"/>
          <w:color w:val="auto"/>
        </w:rPr>
        <w:t>Задачи</w:t>
      </w:r>
      <w:proofErr w:type="spellEnd"/>
      <w:r w:rsidRPr="009D3C67">
        <w:rPr>
          <w:rFonts w:ascii="Times New Roman" w:hAnsi="Times New Roman" w:cs="Times New Roman"/>
          <w:color w:val="auto"/>
        </w:rPr>
        <w:t>: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 xml:space="preserve">интеграция содержания различных видов деятельности обучающихся на основе </w:t>
      </w:r>
      <w:r w:rsidRPr="009D3C67">
        <w:rPr>
          <w:rFonts w:ascii="Times New Roman" w:hAnsi="Times New Roman" w:cs="Times New Roman"/>
          <w:spacing w:val="2"/>
          <w:sz w:val="26"/>
        </w:rPr>
        <w:t>си</w:t>
      </w:r>
      <w:r w:rsidRPr="009D3C67">
        <w:rPr>
          <w:rFonts w:ascii="Times New Roman" w:hAnsi="Times New Roman" w:cs="Times New Roman"/>
          <w:sz w:val="26"/>
        </w:rPr>
        <w:t>стемности, целесообразности и не шаблонности воспитательной работы;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3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создание и педагогическая поддержка деятельности детских общественных организаций (РДШ);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37" w:lineRule="auto"/>
        <w:ind w:left="1053" w:right="231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 xml:space="preserve">создание благоприятных условий для развития социально </w:t>
      </w:r>
      <w:proofErr w:type="gramStart"/>
      <w:r w:rsidRPr="009D3C67">
        <w:rPr>
          <w:rFonts w:ascii="Times New Roman" w:hAnsi="Times New Roman" w:cs="Times New Roman"/>
          <w:sz w:val="26"/>
        </w:rPr>
        <w:t>значимых отношений</w:t>
      </w:r>
      <w:proofErr w:type="gramEnd"/>
      <w:r w:rsidRPr="009D3C67">
        <w:rPr>
          <w:rFonts w:ascii="Times New Roman" w:hAnsi="Times New Roman" w:cs="Times New Roman"/>
          <w:sz w:val="26"/>
        </w:rPr>
        <w:t xml:space="preserve"> обучающихся как в классах, так и </w:t>
      </w:r>
      <w:r w:rsidRPr="009D3C67">
        <w:rPr>
          <w:rFonts w:ascii="Times New Roman" w:hAnsi="Times New Roman" w:cs="Times New Roman"/>
          <w:sz w:val="26"/>
        </w:rPr>
        <w:lastRenderedPageBreak/>
        <w:t>рамках образовательной организацией в целом;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70" w:after="0" w:line="240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2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240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 xml:space="preserve">определение и реализация </w:t>
      </w:r>
      <w:proofErr w:type="gramStart"/>
      <w:r w:rsidRPr="009D3C67">
        <w:rPr>
          <w:rFonts w:ascii="Times New Roman" w:hAnsi="Times New Roman" w:cs="Times New Roman"/>
          <w:sz w:val="26"/>
        </w:rPr>
        <w:t>индивидуальных профессиональных маршрутов</w:t>
      </w:r>
      <w:proofErr w:type="gramEnd"/>
      <w:r w:rsidRPr="009D3C67">
        <w:rPr>
          <w:rFonts w:ascii="Times New Roman" w:hAnsi="Times New Roman" w:cs="Times New Roman"/>
          <w:sz w:val="26"/>
        </w:rPr>
        <w:t xml:space="preserve"> обучающихся 6-11 </w:t>
      </w:r>
      <w:proofErr w:type="spellStart"/>
      <w:r w:rsidRPr="009D3C67">
        <w:rPr>
          <w:rFonts w:ascii="Times New Roman" w:hAnsi="Times New Roman" w:cs="Times New Roman"/>
          <w:sz w:val="26"/>
        </w:rPr>
        <w:t>кл</w:t>
      </w:r>
      <w:proofErr w:type="spellEnd"/>
      <w:r w:rsidRPr="009D3C67">
        <w:rPr>
          <w:rFonts w:ascii="Times New Roman" w:hAnsi="Times New Roman" w:cs="Times New Roman"/>
          <w:sz w:val="26"/>
        </w:rPr>
        <w:t xml:space="preserve">. в </w:t>
      </w:r>
      <w:r>
        <w:rPr>
          <w:rFonts w:ascii="Times New Roman" w:hAnsi="Times New Roman" w:cs="Times New Roman"/>
          <w:sz w:val="26"/>
        </w:rPr>
        <w:t xml:space="preserve">  региональных проектов</w:t>
      </w:r>
      <w:r w:rsidRPr="009D3C67">
        <w:rPr>
          <w:rFonts w:ascii="Times New Roman" w:hAnsi="Times New Roman" w:cs="Times New Roman"/>
          <w:sz w:val="26"/>
        </w:rPr>
        <w:t xml:space="preserve"> ранней профессиональной ориентации школьников 6−11 классов;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after="0" w:line="317" w:lineRule="exact"/>
        <w:ind w:left="1053" w:hanging="362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  <w:u w:val="single"/>
        </w:rPr>
        <w:t>развитие ценностного отношения обучающихся и педагогов к своему здоровью</w:t>
      </w:r>
    </w:p>
    <w:p w:rsidR="002D1E6B" w:rsidRPr="009D3C67" w:rsidRDefault="002D1E6B" w:rsidP="002D1E6B">
      <w:pPr>
        <w:pStyle w:val="a9"/>
        <w:spacing w:line="298" w:lineRule="exact"/>
        <w:ind w:left="1053" w:firstLine="0"/>
      </w:pPr>
      <w:r w:rsidRPr="009D3C67">
        <w:rPr>
          <w:u w:val="single"/>
        </w:rPr>
        <w:t>посредством участия ВФСК ГТО;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9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формирование и опыта ведения здорового образа жизни и заботы о здоровье других людей;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1"/>
        </w:tabs>
        <w:autoSpaceDE w:val="0"/>
        <w:autoSpaceDN w:val="0"/>
        <w:spacing w:before="5" w:after="0" w:line="237" w:lineRule="auto"/>
        <w:ind w:left="1050" w:right="224" w:hanging="359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1"/>
        </w:tabs>
        <w:autoSpaceDE w:val="0"/>
        <w:autoSpaceDN w:val="0"/>
        <w:spacing w:before="3" w:after="0" w:line="240" w:lineRule="auto"/>
        <w:ind w:left="1050" w:right="222" w:hanging="359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2" w:after="0" w:line="237" w:lineRule="auto"/>
        <w:ind w:left="1053" w:right="224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3"/>
        </w:numPr>
        <w:tabs>
          <w:tab w:val="left" w:pos="1054"/>
        </w:tabs>
        <w:autoSpaceDE w:val="0"/>
        <w:autoSpaceDN w:val="0"/>
        <w:spacing w:before="5" w:after="0" w:line="240" w:lineRule="auto"/>
        <w:ind w:left="1053" w:right="222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2D1E6B" w:rsidRPr="009D3C67" w:rsidRDefault="002D1E6B" w:rsidP="002D1E6B">
      <w:pPr>
        <w:pStyle w:val="1"/>
        <w:spacing w:before="7" w:after="0"/>
        <w:ind w:left="1401"/>
        <w:jc w:val="both"/>
        <w:rPr>
          <w:rFonts w:ascii="Times New Roman" w:hAnsi="Times New Roman" w:cs="Times New Roman"/>
          <w:color w:val="auto"/>
          <w:lang w:val="ru-RU"/>
        </w:rPr>
      </w:pPr>
      <w:r w:rsidRPr="009D3C67">
        <w:rPr>
          <w:rFonts w:ascii="Times New Roman" w:hAnsi="Times New Roman" w:cs="Times New Roman"/>
          <w:color w:val="auto"/>
          <w:lang w:val="ru-RU"/>
        </w:rPr>
        <w:t>Реализация этих целей и задач предполагает: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0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0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8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4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08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 xml:space="preserve">Освоение и использование в практической деятельности новых педагогических </w:t>
      </w:r>
      <w:r w:rsidRPr="009D3C67">
        <w:rPr>
          <w:rFonts w:ascii="Times New Roman" w:hAnsi="Times New Roman" w:cs="Times New Roman"/>
          <w:spacing w:val="3"/>
          <w:sz w:val="26"/>
        </w:rPr>
        <w:t>тех</w:t>
      </w:r>
      <w:r w:rsidRPr="009D3C67">
        <w:rPr>
          <w:rFonts w:ascii="Times New Roman" w:hAnsi="Times New Roman" w:cs="Times New Roman"/>
          <w:sz w:val="26"/>
        </w:rPr>
        <w:t>нологий и методик воспитательной работы;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99" w:lineRule="exact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Развитие различных форм ученического самоуправления;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2"/>
        </w:numPr>
        <w:tabs>
          <w:tab w:val="left" w:pos="835"/>
        </w:tabs>
        <w:autoSpaceDE w:val="0"/>
        <w:autoSpaceDN w:val="0"/>
        <w:spacing w:after="0" w:line="240" w:lineRule="auto"/>
        <w:ind w:right="213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Дальнейшее развитие и совершенствование системы дополнительного образования в школе;</w:t>
      </w:r>
    </w:p>
    <w:p w:rsidR="002D1E6B" w:rsidRDefault="002D1E6B" w:rsidP="002D1E6B">
      <w:pPr>
        <w:pStyle w:val="1"/>
        <w:spacing w:before="4" w:after="0"/>
        <w:ind w:left="4080" w:right="1773" w:hanging="1787"/>
        <w:jc w:val="both"/>
        <w:rPr>
          <w:rFonts w:ascii="Times New Roman" w:hAnsi="Times New Roman" w:cs="Times New Roman"/>
          <w:color w:val="auto"/>
          <w:lang w:val="ru-RU"/>
        </w:rPr>
      </w:pPr>
    </w:p>
    <w:p w:rsidR="002D1E6B" w:rsidRPr="008331B9" w:rsidRDefault="002D1E6B" w:rsidP="002D1E6B">
      <w:pPr>
        <w:rPr>
          <w:lang w:bidi="en-US"/>
        </w:rPr>
      </w:pPr>
    </w:p>
    <w:p w:rsidR="002D1E6B" w:rsidRDefault="002D1E6B" w:rsidP="002D1E6B">
      <w:pPr>
        <w:pStyle w:val="1"/>
        <w:spacing w:before="4" w:after="0"/>
        <w:ind w:left="4080" w:right="1773" w:hanging="178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1E6B" w:rsidRPr="008331B9" w:rsidRDefault="002D1E6B" w:rsidP="002D1E6B">
      <w:pPr>
        <w:pStyle w:val="11"/>
        <w:spacing w:line="276" w:lineRule="auto"/>
        <w:jc w:val="center"/>
        <w:rPr>
          <w:b/>
        </w:rPr>
      </w:pPr>
      <w:r w:rsidRPr="008331B9">
        <w:rPr>
          <w:b/>
        </w:rPr>
        <w:lastRenderedPageBreak/>
        <w:t>Приоритетные направления в воспитательной работе</w:t>
      </w:r>
    </w:p>
    <w:p w:rsidR="002D1E6B" w:rsidRDefault="002D1E6B" w:rsidP="002D1E6B">
      <w:pPr>
        <w:pStyle w:val="11"/>
        <w:spacing w:line="276" w:lineRule="auto"/>
        <w:jc w:val="center"/>
        <w:rPr>
          <w:b/>
        </w:rPr>
      </w:pPr>
      <w:r w:rsidRPr="008331B9">
        <w:rPr>
          <w:b/>
        </w:rPr>
        <w:t>на 2021-</w:t>
      </w:r>
      <w:proofErr w:type="gramStart"/>
      <w:r w:rsidRPr="008331B9">
        <w:rPr>
          <w:b/>
        </w:rPr>
        <w:t>2026  учебный</w:t>
      </w:r>
      <w:proofErr w:type="gramEnd"/>
      <w:r w:rsidRPr="008331B9">
        <w:rPr>
          <w:b/>
        </w:rPr>
        <w:t xml:space="preserve"> год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В воспитании детей подросткового возраста (</w:t>
      </w:r>
      <w:r w:rsidRPr="008331B9">
        <w:rPr>
          <w:b/>
          <w:i/>
          <w:sz w:val="26"/>
          <w:szCs w:val="26"/>
        </w:rPr>
        <w:t>уровень основного общего образования</w:t>
      </w:r>
      <w:r w:rsidRPr="008331B9">
        <w:rPr>
          <w:sz w:val="26"/>
          <w:szCs w:val="26"/>
        </w:rPr>
        <w:t>) таким приоритетом является создание благоприятных условий для: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становления</w:t>
      </w:r>
      <w:r w:rsidRPr="008331B9">
        <w:rPr>
          <w:sz w:val="26"/>
          <w:szCs w:val="26"/>
        </w:rPr>
        <w:tab/>
        <w:t xml:space="preserve">собственной жизненной позиции подростка, его собственных </w:t>
      </w:r>
      <w:r w:rsidRPr="008331B9">
        <w:rPr>
          <w:spacing w:val="2"/>
          <w:sz w:val="26"/>
          <w:szCs w:val="26"/>
        </w:rPr>
        <w:t>цен</w:t>
      </w:r>
      <w:r w:rsidRPr="008331B9">
        <w:rPr>
          <w:sz w:val="26"/>
          <w:szCs w:val="26"/>
        </w:rPr>
        <w:t>ностных ориентаций;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утверждения себя как личность в системе отношений, свойственных взрослому миру;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развития социально значимых отношений школьников, и, прежде всего, ценностных отношений: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к семье как главной опоре в жизни человека и источнику его счастья;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 xml:space="preserve">к труду как основному способу достижения жизненного благополучия </w:t>
      </w:r>
      <w:r w:rsidRPr="008331B9">
        <w:rPr>
          <w:spacing w:val="2"/>
          <w:sz w:val="26"/>
          <w:szCs w:val="26"/>
        </w:rPr>
        <w:t>че</w:t>
      </w:r>
      <w:r w:rsidRPr="008331B9">
        <w:rPr>
          <w:sz w:val="26"/>
          <w:szCs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8331B9">
        <w:rPr>
          <w:spacing w:val="4"/>
          <w:sz w:val="26"/>
          <w:szCs w:val="26"/>
        </w:rPr>
        <w:t>ис</w:t>
      </w:r>
      <w:r w:rsidRPr="008331B9">
        <w:rPr>
          <w:sz w:val="26"/>
          <w:szCs w:val="26"/>
        </w:rPr>
        <w:t>кусство, театр, творческое самовыражение;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 xml:space="preserve">к окружающим людям как безусловной и абсолютной ценности, как </w:t>
      </w:r>
      <w:r w:rsidRPr="008331B9">
        <w:rPr>
          <w:spacing w:val="2"/>
          <w:sz w:val="26"/>
          <w:szCs w:val="26"/>
        </w:rPr>
        <w:t>рав</w:t>
      </w:r>
      <w:r w:rsidRPr="008331B9">
        <w:rPr>
          <w:sz w:val="26"/>
          <w:szCs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2D1E6B" w:rsidRPr="008331B9" w:rsidRDefault="002D1E6B" w:rsidP="002D1E6B">
      <w:pPr>
        <w:pStyle w:val="11"/>
        <w:spacing w:line="276" w:lineRule="auto"/>
        <w:rPr>
          <w:sz w:val="26"/>
          <w:szCs w:val="26"/>
        </w:rPr>
      </w:pPr>
      <w:r w:rsidRPr="008331B9">
        <w:rPr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8331B9">
        <w:rPr>
          <w:sz w:val="26"/>
          <w:szCs w:val="26"/>
        </w:rPr>
        <w:t>самореализующимся</w:t>
      </w:r>
      <w:proofErr w:type="spellEnd"/>
      <w:r w:rsidRPr="008331B9">
        <w:rPr>
          <w:sz w:val="26"/>
          <w:szCs w:val="26"/>
        </w:rPr>
        <w:t xml:space="preserve"> личностям, отвечающим за свое собственное будущее.</w:t>
      </w:r>
    </w:p>
    <w:p w:rsidR="002D1E6B" w:rsidRPr="008331B9" w:rsidRDefault="002D1E6B" w:rsidP="002D1E6B">
      <w:pPr>
        <w:pStyle w:val="11"/>
        <w:spacing w:line="276" w:lineRule="auto"/>
        <w:jc w:val="center"/>
        <w:rPr>
          <w:b/>
        </w:rPr>
      </w:pPr>
    </w:p>
    <w:p w:rsidR="002D1E6B" w:rsidRPr="009D3C67" w:rsidRDefault="002D1E6B" w:rsidP="002D1E6B">
      <w:pPr>
        <w:pStyle w:val="a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242" w:lineRule="auto"/>
        <w:ind w:right="228" w:hanging="389"/>
        <w:contextualSpacing w:val="0"/>
        <w:jc w:val="both"/>
        <w:rPr>
          <w:rFonts w:ascii="Times New Roman" w:hAnsi="Times New Roman" w:cs="Times New Roman"/>
          <w:b/>
          <w:sz w:val="26"/>
        </w:rPr>
      </w:pPr>
      <w:proofErr w:type="spellStart"/>
      <w:r w:rsidRPr="009D3C67">
        <w:rPr>
          <w:rFonts w:ascii="Times New Roman" w:hAnsi="Times New Roman" w:cs="Times New Roman"/>
          <w:b/>
          <w:i/>
          <w:sz w:val="26"/>
        </w:rPr>
        <w:t>Общеинтеллектуальное</w:t>
      </w:r>
      <w:proofErr w:type="spellEnd"/>
      <w:r w:rsidRPr="009D3C67">
        <w:rPr>
          <w:rFonts w:ascii="Times New Roman" w:hAnsi="Times New Roman" w:cs="Times New Roman"/>
          <w:b/>
          <w:sz w:val="26"/>
        </w:rPr>
        <w:t>: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8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 xml:space="preserve">формирование навыка общения в коллективной деятельности школьников как основы новой социальной ситуации </w:t>
      </w:r>
      <w:r w:rsidRPr="009D3C67">
        <w:rPr>
          <w:rFonts w:ascii="Times New Roman" w:hAnsi="Times New Roman" w:cs="Times New Roman"/>
          <w:sz w:val="26"/>
        </w:rPr>
        <w:lastRenderedPageBreak/>
        <w:t>развития;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spacing w:after="0" w:line="240" w:lineRule="auto"/>
        <w:ind w:right="510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формирование интеллектуальной</w:t>
      </w:r>
      <w:r w:rsidRPr="009D3C67">
        <w:rPr>
          <w:rFonts w:ascii="Times New Roman" w:hAnsi="Times New Roman" w:cs="Times New Roman"/>
          <w:sz w:val="26"/>
        </w:rPr>
        <w:tab/>
        <w:t>культуры,</w:t>
      </w:r>
      <w:r w:rsidRPr="009D3C67">
        <w:rPr>
          <w:rFonts w:ascii="Times New Roman" w:hAnsi="Times New Roman" w:cs="Times New Roman"/>
          <w:sz w:val="26"/>
        </w:rPr>
        <w:tab/>
        <w:t>развитие</w:t>
      </w:r>
      <w:r w:rsidRPr="009D3C67">
        <w:rPr>
          <w:rFonts w:ascii="Times New Roman" w:hAnsi="Times New Roman" w:cs="Times New Roman"/>
          <w:sz w:val="26"/>
        </w:rPr>
        <w:tab/>
        <w:t>кругозора</w:t>
      </w:r>
      <w:r w:rsidRPr="009D3C67">
        <w:rPr>
          <w:rFonts w:ascii="Times New Roman" w:hAnsi="Times New Roman" w:cs="Times New Roman"/>
          <w:sz w:val="26"/>
        </w:rPr>
        <w:tab/>
      </w:r>
      <w:r w:rsidRPr="009D3C67">
        <w:rPr>
          <w:rFonts w:ascii="Times New Roman" w:hAnsi="Times New Roman" w:cs="Times New Roman"/>
          <w:spacing w:val="-17"/>
          <w:sz w:val="26"/>
        </w:rPr>
        <w:t xml:space="preserve">и </w:t>
      </w:r>
      <w:r w:rsidRPr="009D3C67">
        <w:rPr>
          <w:rFonts w:ascii="Times New Roman" w:hAnsi="Times New Roman" w:cs="Times New Roman"/>
          <w:sz w:val="26"/>
        </w:rPr>
        <w:t>любознательности, в том числе посредством предметных недель;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318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формирование и развитие познавательной мотивации обучающихся;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before="70" w:after="0" w:line="318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организация научно-исследовательской деятельности;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02"/>
        </w:tabs>
        <w:autoSpaceDE w:val="0"/>
        <w:autoSpaceDN w:val="0"/>
        <w:spacing w:after="0" w:line="240" w:lineRule="auto"/>
        <w:ind w:right="222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2D1E6B" w:rsidRPr="00A46ACB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86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 xml:space="preserve">мотивация на участие в конкурсном движении по своему направлению, как на уровне Школы, </w:t>
      </w:r>
      <w:proofErr w:type="gramStart"/>
      <w:r w:rsidRPr="009D3C67">
        <w:rPr>
          <w:rFonts w:ascii="Times New Roman" w:hAnsi="Times New Roman" w:cs="Times New Roman"/>
          <w:sz w:val="26"/>
        </w:rPr>
        <w:t>города,,</w:t>
      </w:r>
      <w:proofErr w:type="gramEnd"/>
      <w:r w:rsidRPr="009D3C67">
        <w:rPr>
          <w:rFonts w:ascii="Times New Roman" w:hAnsi="Times New Roman" w:cs="Times New Roman"/>
          <w:sz w:val="26"/>
        </w:rPr>
        <w:t xml:space="preserve"> региона, России и т. д.</w:t>
      </w:r>
    </w:p>
    <w:p w:rsidR="002D1E6B" w:rsidRPr="009D3C67" w:rsidRDefault="002D1E6B" w:rsidP="002D1E6B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4" w:line="296" w:lineRule="exact"/>
        <w:ind w:left="1413" w:hanging="376"/>
        <w:jc w:val="both"/>
        <w:rPr>
          <w:rFonts w:ascii="Times New Roman" w:hAnsi="Times New Roman" w:cs="Times New Roman"/>
          <w:color w:val="auto"/>
        </w:rPr>
      </w:pPr>
      <w:r w:rsidRPr="009D3C67">
        <w:rPr>
          <w:rFonts w:ascii="Times New Roman" w:hAnsi="Times New Roman" w:cs="Times New Roman"/>
          <w:color w:val="auto"/>
        </w:rPr>
        <w:t>Профилактическое: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80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240" w:lineRule="auto"/>
        <w:ind w:right="29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повышение ответственности у обучающихся за свое поведение и поступки в школе, семье и в обществе;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237" w:lineRule="auto"/>
        <w:ind w:right="282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формировать у детей умения отстаивать свою нравственную позицию в ситуации выбора.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4"/>
        </w:tabs>
        <w:autoSpaceDE w:val="0"/>
        <w:autoSpaceDN w:val="0"/>
        <w:spacing w:after="0" w:line="318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формирование основ правового просвещения;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90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2D1E6B" w:rsidRPr="00A46ACB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82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формирование основ экономической грамотности, социальных взаимоотношений.</w:t>
      </w:r>
    </w:p>
    <w:p w:rsidR="002D1E6B" w:rsidRPr="009D3C67" w:rsidRDefault="002D1E6B" w:rsidP="002D1E6B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5" w:line="296" w:lineRule="exact"/>
        <w:ind w:left="1413" w:hanging="376"/>
        <w:jc w:val="both"/>
        <w:rPr>
          <w:rFonts w:ascii="Times New Roman" w:hAnsi="Times New Roman" w:cs="Times New Roman"/>
          <w:i/>
          <w:color w:val="auto"/>
        </w:rPr>
      </w:pPr>
      <w:r w:rsidRPr="009D3C67">
        <w:rPr>
          <w:rFonts w:ascii="Times New Roman" w:hAnsi="Times New Roman" w:cs="Times New Roman"/>
          <w:color w:val="auto"/>
        </w:rPr>
        <w:t>Спортивно –оздоровительное: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237" w:lineRule="auto"/>
        <w:ind w:right="282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  <w:tab w:val="left" w:pos="2777"/>
        </w:tabs>
        <w:autoSpaceDE w:val="0"/>
        <w:autoSpaceDN w:val="0"/>
        <w:spacing w:before="3" w:after="0" w:line="317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  <w:u w:val="single"/>
        </w:rPr>
        <w:t>развитие</w:t>
      </w:r>
      <w:r w:rsidRPr="009D3C67">
        <w:rPr>
          <w:rFonts w:ascii="Times New Roman" w:hAnsi="Times New Roman" w:cs="Times New Roman"/>
          <w:sz w:val="26"/>
          <w:u w:val="single"/>
        </w:rPr>
        <w:tab/>
        <w:t>ценностного отношения к своему здоровью посредством участия</w:t>
      </w:r>
    </w:p>
    <w:p w:rsidR="002D1E6B" w:rsidRPr="00A46ACB" w:rsidRDefault="002D1E6B" w:rsidP="002D1E6B">
      <w:pPr>
        <w:pStyle w:val="a9"/>
        <w:spacing w:line="298" w:lineRule="exact"/>
        <w:ind w:left="1413" w:firstLine="0"/>
        <w:rPr>
          <w:u w:val="single"/>
        </w:rPr>
      </w:pPr>
      <w:r w:rsidRPr="009D3C67">
        <w:rPr>
          <w:u w:val="single"/>
        </w:rPr>
        <w:t>ВФСК ГТО</w:t>
      </w:r>
    </w:p>
    <w:p w:rsidR="002D1E6B" w:rsidRPr="009D3C67" w:rsidRDefault="002D1E6B" w:rsidP="002D1E6B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8" w:line="295" w:lineRule="exact"/>
        <w:ind w:left="1413" w:hanging="376"/>
        <w:jc w:val="both"/>
        <w:rPr>
          <w:rFonts w:ascii="Times New Roman" w:hAnsi="Times New Roman" w:cs="Times New Roman"/>
          <w:i/>
          <w:color w:val="auto"/>
        </w:rPr>
      </w:pPr>
      <w:proofErr w:type="spellStart"/>
      <w:r w:rsidRPr="009D3C67">
        <w:rPr>
          <w:rFonts w:ascii="Times New Roman" w:hAnsi="Times New Roman" w:cs="Times New Roman"/>
          <w:color w:val="auto"/>
        </w:rPr>
        <w:t>Гражданско</w:t>
      </w:r>
      <w:proofErr w:type="spellEnd"/>
      <w:r w:rsidRPr="009D3C67">
        <w:rPr>
          <w:rFonts w:ascii="Times New Roman" w:hAnsi="Times New Roman" w:cs="Times New Roman"/>
          <w:color w:val="auto"/>
        </w:rPr>
        <w:t xml:space="preserve"> - патриотическое: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2"/>
        </w:numPr>
        <w:tabs>
          <w:tab w:val="left" w:pos="1413"/>
          <w:tab w:val="left" w:pos="1414"/>
        </w:tabs>
        <w:autoSpaceDE w:val="0"/>
        <w:autoSpaceDN w:val="0"/>
        <w:spacing w:after="0" w:line="315" w:lineRule="exact"/>
        <w:ind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воспитание у обучающихся чувства любви к Родине;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before="1" w:after="0" w:line="318" w:lineRule="exact"/>
        <w:ind w:left="1413" w:hanging="438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формирование гражданской ответственности и уважения к своей малой Родины;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389"/>
          <w:tab w:val="left" w:pos="1390"/>
          <w:tab w:val="left" w:pos="9968"/>
        </w:tabs>
        <w:autoSpaceDE w:val="0"/>
        <w:autoSpaceDN w:val="0"/>
        <w:spacing w:after="0" w:line="240" w:lineRule="auto"/>
        <w:ind w:left="1418" w:right="284" w:hanging="443"/>
        <w:contextualSpacing w:val="0"/>
        <w:jc w:val="both"/>
        <w:rPr>
          <w:rFonts w:ascii="Times New Roman" w:hAnsi="Times New Roman" w:cs="Times New Roman"/>
          <w:sz w:val="26"/>
        </w:rPr>
      </w:pPr>
      <w:proofErr w:type="gramStart"/>
      <w:r w:rsidRPr="009D3C67">
        <w:rPr>
          <w:rFonts w:ascii="Times New Roman" w:hAnsi="Times New Roman" w:cs="Times New Roman"/>
          <w:sz w:val="26"/>
        </w:rPr>
        <w:t>формирование  чувства</w:t>
      </w:r>
      <w:proofErr w:type="gramEnd"/>
      <w:r w:rsidRPr="009D3C67">
        <w:rPr>
          <w:rFonts w:ascii="Times New Roman" w:hAnsi="Times New Roman" w:cs="Times New Roman"/>
          <w:sz w:val="26"/>
        </w:rPr>
        <w:t xml:space="preserve">  гражданственности, национального самосознания,</w:t>
      </w:r>
      <w:r w:rsidRPr="009D3C67">
        <w:rPr>
          <w:rFonts w:ascii="Times New Roman" w:hAnsi="Times New Roman" w:cs="Times New Roman"/>
          <w:sz w:val="26"/>
        </w:rPr>
        <w:tab/>
      </w:r>
      <w:r w:rsidRPr="009D3C67">
        <w:rPr>
          <w:rFonts w:ascii="Times New Roman" w:hAnsi="Times New Roman" w:cs="Times New Roman"/>
          <w:spacing w:val="-5"/>
          <w:sz w:val="26"/>
        </w:rPr>
        <w:t>ува</w:t>
      </w:r>
      <w:r w:rsidRPr="009D3C67">
        <w:rPr>
          <w:rFonts w:ascii="Times New Roman" w:hAnsi="Times New Roman" w:cs="Times New Roman"/>
          <w:sz w:val="26"/>
        </w:rPr>
        <w:t>жение к культурному наследию России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after="0" w:line="317" w:lineRule="exact"/>
        <w:ind w:left="1413" w:hanging="438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воспитание уважения к истории, к народной памяти,</w:t>
      </w:r>
    </w:p>
    <w:p w:rsidR="002D1E6B" w:rsidRPr="00A46ACB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left="1560" w:right="284" w:hanging="585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 xml:space="preserve">формирование жизненных идеалов </w:t>
      </w:r>
      <w:proofErr w:type="gramStart"/>
      <w:r w:rsidRPr="009D3C67">
        <w:rPr>
          <w:rFonts w:ascii="Times New Roman" w:hAnsi="Times New Roman" w:cs="Times New Roman"/>
          <w:sz w:val="26"/>
        </w:rPr>
        <w:t>посредством популяризация</w:t>
      </w:r>
      <w:proofErr w:type="gramEnd"/>
      <w:r w:rsidRPr="009D3C67">
        <w:rPr>
          <w:rFonts w:ascii="Times New Roman" w:hAnsi="Times New Roman" w:cs="Times New Roman"/>
          <w:sz w:val="26"/>
        </w:rPr>
        <w:t xml:space="preserve"> подвига советского солдата в Великой Отечественной войне.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240" w:lineRule="auto"/>
        <w:ind w:left="692" w:right="227" w:firstLine="427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b/>
          <w:sz w:val="26"/>
        </w:rPr>
        <w:t>Общекультурное</w:t>
      </w:r>
      <w:r w:rsidRPr="009D3C67">
        <w:rPr>
          <w:rFonts w:ascii="Times New Roman" w:hAnsi="Times New Roman" w:cs="Times New Roman"/>
          <w:sz w:val="26"/>
        </w:rPr>
        <w:t>: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after="0" w:line="318" w:lineRule="exact"/>
        <w:ind w:left="1413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отработка навыков позитивного учебного поведения;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413"/>
          <w:tab w:val="left" w:pos="1414"/>
        </w:tabs>
        <w:autoSpaceDE w:val="0"/>
        <w:autoSpaceDN w:val="0"/>
        <w:spacing w:after="0" w:line="317" w:lineRule="exact"/>
        <w:ind w:left="1413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вооружение основными навыками самообслуживания;</w:t>
      </w:r>
    </w:p>
    <w:p w:rsidR="002D1E6B" w:rsidRPr="00A46ACB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414"/>
        </w:tabs>
        <w:autoSpaceDE w:val="0"/>
        <w:autoSpaceDN w:val="0"/>
        <w:spacing w:after="0" w:line="240" w:lineRule="auto"/>
        <w:ind w:left="1413" w:right="280" w:hanging="360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lastRenderedPageBreak/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9D3C67">
        <w:rPr>
          <w:rFonts w:ascii="Times New Roman" w:hAnsi="Times New Roman" w:cs="Times New Roman"/>
          <w:sz w:val="26"/>
        </w:rPr>
        <w:t>Проектория</w:t>
      </w:r>
      <w:proofErr w:type="spellEnd"/>
      <w:r w:rsidRPr="009D3C67">
        <w:rPr>
          <w:rFonts w:ascii="Times New Roman" w:hAnsi="Times New Roman" w:cs="Times New Roman"/>
          <w:sz w:val="26"/>
        </w:rPr>
        <w:t>».</w:t>
      </w:r>
    </w:p>
    <w:p w:rsidR="002D1E6B" w:rsidRPr="009D3C67" w:rsidRDefault="002D1E6B" w:rsidP="002D1E6B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0" w:line="299" w:lineRule="exact"/>
        <w:ind w:left="1413" w:hanging="376"/>
        <w:jc w:val="both"/>
        <w:rPr>
          <w:rFonts w:ascii="Times New Roman" w:hAnsi="Times New Roman" w:cs="Times New Roman"/>
          <w:i/>
          <w:color w:val="auto"/>
        </w:rPr>
      </w:pPr>
      <w:r w:rsidRPr="009D3C67">
        <w:rPr>
          <w:rFonts w:ascii="Times New Roman" w:hAnsi="Times New Roman" w:cs="Times New Roman"/>
          <w:color w:val="auto"/>
        </w:rPr>
        <w:t>Духовно- нравственное: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398"/>
          <w:tab w:val="left" w:pos="1399"/>
        </w:tabs>
        <w:autoSpaceDE w:val="0"/>
        <w:autoSpaceDN w:val="0"/>
        <w:spacing w:after="0" w:line="318" w:lineRule="exact"/>
        <w:ind w:left="1398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Формирования навыков организации культурно-развивающего досуга;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398"/>
          <w:tab w:val="left" w:pos="1399"/>
        </w:tabs>
        <w:autoSpaceDE w:val="0"/>
        <w:autoSpaceDN w:val="0"/>
        <w:spacing w:after="0" w:line="318" w:lineRule="exact"/>
        <w:ind w:left="1398" w:hanging="361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развитие интереса к внеклассной деятельности;</w:t>
      </w:r>
    </w:p>
    <w:p w:rsidR="002D1E6B" w:rsidRPr="00A46ACB" w:rsidRDefault="002D1E6B" w:rsidP="002D1E6B">
      <w:pPr>
        <w:pStyle w:val="a3"/>
        <w:widowControl w:val="0"/>
        <w:numPr>
          <w:ilvl w:val="0"/>
          <w:numId w:val="20"/>
        </w:numPr>
        <w:tabs>
          <w:tab w:val="left" w:pos="1398"/>
          <w:tab w:val="left" w:pos="1399"/>
        </w:tabs>
        <w:autoSpaceDE w:val="0"/>
        <w:autoSpaceDN w:val="0"/>
        <w:spacing w:before="69" w:after="0" w:line="240" w:lineRule="auto"/>
        <w:ind w:left="1418" w:right="282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3C67">
        <w:rPr>
          <w:rFonts w:ascii="Times New Roman" w:hAnsi="Times New Roman" w:cs="Times New Roman"/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 w:rsidRPr="009D3C67">
        <w:rPr>
          <w:rFonts w:ascii="Times New Roman" w:hAnsi="Times New Roman" w:cs="Times New Roman"/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after="0" w:line="299" w:lineRule="exact"/>
        <w:ind w:left="1413" w:hanging="376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b/>
          <w:i/>
          <w:sz w:val="26"/>
        </w:rPr>
        <w:t>Социальное: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before="1" w:after="0" w:line="240" w:lineRule="auto"/>
        <w:ind w:left="1418" w:right="222" w:hanging="443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6" w:firstLine="283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развитие разных форм детского самоуправления, в том числе и ученического с 1 по 11класс;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3" w:firstLine="283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поддержка социальных инициативы и достижений обучающихся, в том числе и посредством РДШ;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24" w:firstLine="283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2D1E6B" w:rsidRPr="009D3C67" w:rsidRDefault="002D1E6B" w:rsidP="002D1E6B">
      <w:pPr>
        <w:pStyle w:val="a3"/>
        <w:widowControl w:val="0"/>
        <w:numPr>
          <w:ilvl w:val="0"/>
          <w:numId w:val="19"/>
        </w:numPr>
        <w:tabs>
          <w:tab w:val="left" w:pos="1413"/>
          <w:tab w:val="left" w:pos="1414"/>
        </w:tabs>
        <w:autoSpaceDE w:val="0"/>
        <w:autoSpaceDN w:val="0"/>
        <w:spacing w:after="0" w:line="240" w:lineRule="auto"/>
        <w:ind w:right="234" w:firstLine="283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поддержка инициатив по созданию новых традиций в рамках уклада школьной жизни.</w:t>
      </w:r>
    </w:p>
    <w:p w:rsidR="002D1E6B" w:rsidRPr="009D3C67" w:rsidRDefault="002D1E6B" w:rsidP="002D1E6B">
      <w:pPr>
        <w:pStyle w:val="a3"/>
        <w:tabs>
          <w:tab w:val="left" w:pos="1413"/>
          <w:tab w:val="left" w:pos="1414"/>
        </w:tabs>
        <w:spacing w:after="0"/>
        <w:ind w:left="975" w:right="234"/>
        <w:jc w:val="both"/>
        <w:rPr>
          <w:rFonts w:ascii="Times New Roman" w:hAnsi="Times New Roman" w:cs="Times New Roman"/>
          <w:sz w:val="26"/>
        </w:rPr>
      </w:pPr>
    </w:p>
    <w:p w:rsidR="002D1E6B" w:rsidRPr="009D3C67" w:rsidRDefault="002D1E6B" w:rsidP="002D1E6B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3"/>
          <w:tab w:val="left" w:pos="1414"/>
        </w:tabs>
        <w:autoSpaceDE w:val="0"/>
        <w:autoSpaceDN w:val="0"/>
        <w:spacing w:before="6" w:line="296" w:lineRule="exact"/>
        <w:ind w:left="1413" w:hanging="438"/>
        <w:jc w:val="both"/>
        <w:rPr>
          <w:rFonts w:ascii="Times New Roman" w:hAnsi="Times New Roman" w:cs="Times New Roman"/>
          <w:color w:val="auto"/>
        </w:rPr>
      </w:pPr>
      <w:r w:rsidRPr="009D3C67">
        <w:rPr>
          <w:rFonts w:ascii="Times New Roman" w:hAnsi="Times New Roman" w:cs="Times New Roman"/>
          <w:color w:val="auto"/>
        </w:rPr>
        <w:t>Работа с родителями: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1"/>
        </w:numPr>
        <w:tabs>
          <w:tab w:val="left" w:pos="1414"/>
        </w:tabs>
        <w:autoSpaceDE w:val="0"/>
        <w:autoSpaceDN w:val="0"/>
        <w:spacing w:after="0" w:line="240" w:lineRule="auto"/>
        <w:ind w:left="1276" w:right="217" w:hanging="157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1"/>
        </w:numPr>
        <w:tabs>
          <w:tab w:val="left" w:pos="1414"/>
        </w:tabs>
        <w:autoSpaceDE w:val="0"/>
        <w:autoSpaceDN w:val="0"/>
        <w:spacing w:after="0" w:line="317" w:lineRule="exact"/>
        <w:ind w:left="1413" w:hanging="294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участие родителей в управлении школой (совет школы, родительские комитеты).</w:t>
      </w:r>
    </w:p>
    <w:p w:rsidR="002D1E6B" w:rsidRPr="009D3C67" w:rsidRDefault="002D1E6B" w:rsidP="002D1E6B">
      <w:pPr>
        <w:pStyle w:val="a3"/>
        <w:tabs>
          <w:tab w:val="left" w:pos="1414"/>
        </w:tabs>
        <w:spacing w:after="0" w:line="317" w:lineRule="exact"/>
        <w:ind w:left="1413"/>
        <w:jc w:val="both"/>
        <w:rPr>
          <w:rFonts w:ascii="Times New Roman" w:hAnsi="Times New Roman" w:cs="Times New Roman"/>
          <w:sz w:val="26"/>
        </w:rPr>
      </w:pPr>
    </w:p>
    <w:p w:rsidR="002D1E6B" w:rsidRPr="009D3C67" w:rsidRDefault="002D1E6B" w:rsidP="002D1E6B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414"/>
        </w:tabs>
        <w:autoSpaceDE w:val="0"/>
        <w:autoSpaceDN w:val="0"/>
        <w:spacing w:before="10" w:line="295" w:lineRule="exact"/>
        <w:ind w:left="1413" w:hanging="438"/>
        <w:jc w:val="both"/>
        <w:rPr>
          <w:rFonts w:ascii="Times New Roman" w:hAnsi="Times New Roman" w:cs="Times New Roman"/>
          <w:color w:val="auto"/>
        </w:rPr>
      </w:pPr>
      <w:r w:rsidRPr="009D3C67">
        <w:rPr>
          <w:rFonts w:ascii="Times New Roman" w:hAnsi="Times New Roman" w:cs="Times New Roman"/>
          <w:color w:val="auto"/>
        </w:rPr>
        <w:t>Контроль за воспитательным процессом:</w:t>
      </w:r>
    </w:p>
    <w:p w:rsidR="002D1E6B" w:rsidRPr="009D3C67" w:rsidRDefault="002D1E6B" w:rsidP="002D1E6B">
      <w:pPr>
        <w:pStyle w:val="a3"/>
        <w:widowControl w:val="0"/>
        <w:numPr>
          <w:ilvl w:val="1"/>
          <w:numId w:val="21"/>
        </w:numPr>
        <w:tabs>
          <w:tab w:val="left" w:pos="1414"/>
        </w:tabs>
        <w:autoSpaceDE w:val="0"/>
        <w:autoSpaceDN w:val="0"/>
        <w:spacing w:after="0" w:line="237" w:lineRule="auto"/>
        <w:ind w:right="280" w:firstLine="427"/>
        <w:contextualSpacing w:val="0"/>
        <w:jc w:val="both"/>
        <w:rPr>
          <w:rFonts w:ascii="Times New Roman" w:hAnsi="Times New Roman" w:cs="Times New Roman"/>
          <w:sz w:val="26"/>
        </w:rPr>
      </w:pPr>
      <w:r w:rsidRPr="009D3C67">
        <w:rPr>
          <w:rFonts w:ascii="Times New Roman" w:hAnsi="Times New Roman" w:cs="Times New Roman"/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2D1E6B" w:rsidRDefault="002D1E6B" w:rsidP="002D1E6B">
      <w:pPr>
        <w:pStyle w:val="a9"/>
        <w:spacing w:before="1"/>
        <w:ind w:right="281" w:firstLine="557"/>
      </w:pPr>
      <w:r w:rsidRPr="009D3C67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2D1E6B" w:rsidRDefault="002D1E6B" w:rsidP="002D1E6B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851"/>
        <w:gridCol w:w="1984"/>
        <w:gridCol w:w="3402"/>
      </w:tblGrid>
      <w:tr w:rsidR="002D1E6B" w:rsidRPr="006E5F21" w:rsidTr="00F55ACE">
        <w:tc>
          <w:tcPr>
            <w:tcW w:w="1809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FBE4D5" w:themeFill="accent2" w:themeFillTint="33"/>
          </w:tcPr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  <w:r w:rsidRPr="006E5F21">
              <w:rPr>
                <w:b/>
                <w:sz w:val="24"/>
                <w:szCs w:val="24"/>
              </w:rPr>
              <w:t>В дорогу за знаниями</w:t>
            </w: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D5DCE4" w:themeFill="text2" w:themeFillTint="33"/>
          </w:tcPr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b/>
                <w:sz w:val="24"/>
                <w:szCs w:val="24"/>
              </w:rPr>
              <w:t xml:space="preserve">МОДУЛЬ </w:t>
            </w:r>
            <w:r w:rsidRPr="006E5F21">
              <w:rPr>
                <w:b/>
                <w:sz w:val="24"/>
                <w:szCs w:val="24"/>
                <w:lang w:val="en-US"/>
              </w:rPr>
              <w:t>I</w:t>
            </w:r>
            <w:r w:rsidRPr="006E5F21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firstLine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6E5F21">
              <w:rPr>
                <w:rStyle w:val="FontStyle47"/>
                <w:color w:val="auto"/>
                <w:sz w:val="24"/>
                <w:szCs w:val="24"/>
              </w:rPr>
              <w:t>Тренировочная эвакуация 1 -11 классы</w:t>
            </w:r>
          </w:p>
        </w:tc>
        <w:tc>
          <w:tcPr>
            <w:tcW w:w="851" w:type="dxa"/>
            <w:vMerge w:val="restart"/>
            <w:vAlign w:val="center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ГОЧС, преподаватель ОБЖ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в классах, школе. Сотрудничество с социальными партнерами: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Фотографирование  для стенда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28.08 в 10.00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классные руководители, социальный педагог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Запись в детские творческие объединения, прием заявлений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02- 07.09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ВР, программ ДО и внеурочной деятельности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Подготовка Дня самоуправления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ВР (ящик предложений)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учащихся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Информация «Внеурочная занятость учащихся»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Выборы членов родительского комитета и представителей в Совет родителей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1,3недели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Режим работы школы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851" w:type="dxa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неделя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D1E6B" w:rsidRPr="006E5F21" w:rsidTr="00F55ACE">
        <w:trPr>
          <w:trHeight w:val="622"/>
        </w:trPr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день трезвости .День Здоровья: </w:t>
            </w:r>
            <w:proofErr w:type="spell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, пятиминутка – Здоровья; слоганы</w:t>
            </w:r>
          </w:p>
        </w:tc>
        <w:tc>
          <w:tcPr>
            <w:tcW w:w="851" w:type="dxa"/>
            <w:vMerge w:val="restart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3402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учителя физкультуры,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D1E6B" w:rsidRPr="006E5F21" w:rsidTr="00F55ACE">
        <w:trPr>
          <w:trHeight w:val="273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21-23.09.21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rPr>
          <w:trHeight w:val="273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туризму на Кубок ГО Первоуральск (дистанции-пешеходные)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12-13.09.21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rPr>
          <w:trHeight w:val="273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 «Спорт- альтернатива пагубным привычкам»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273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рамках Всероссийской акции «Я выбираю спорт!»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273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Декада бега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277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– 2020»: уроки физкультуры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Тестирование «Готов к труду и обороне»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31-й городской легкоатлетический кросс, посвященный памяти воина-афганца Андрея Горячева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288"/>
        </w:trPr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патриотическое 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датам военной истории: Вторая Мировая война</w:t>
            </w:r>
          </w:p>
        </w:tc>
        <w:tc>
          <w:tcPr>
            <w:tcW w:w="851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D1E6B" w:rsidRPr="006E5F21" w:rsidTr="00F55ACE">
        <w:trPr>
          <w:trHeight w:val="288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Дню окончания второй мировой войны: Часы общения  с презентациями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1-3.09.2021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288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терроризмом: День памяти – Беслан, день памяти – жертв терроризма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578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спортивному туризму «Осенний марафон»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18.09.2021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физкультуры,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 (по плану класса)</w:t>
            </w:r>
          </w:p>
        </w:tc>
        <w:tc>
          <w:tcPr>
            <w:tcW w:w="851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Подготовка к Дню пенсионера: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- онлайн поздравления  ветеранов педагогического  труда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Уроки мужества по плану воспитательной работы класса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13-15.09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«Красота Божьего мира», «Лето Господне»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3402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международных образовательных Рождественских чтений «Александр Невский: Запад и Восток, историческая память народа»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«Счастливая семья: традиции, современность»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международных образовательных Рождественских чтений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Фестиваль музыкально – патриотических композиций «Тепло родного края»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ОПК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«Здравствуй, школа» - торжественная линейка, посвящённая Дню знаний.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 организатор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ученического самоуправления в классах и 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Совета обучающихся школы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педагог-организатор,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Акция. Сбор макулатуры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Урок энергосбережения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28-29.09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Ответственный класс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Акция: Заставьте старость отступить (помощь пожилым в освоении компьютерной грамотности)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946" w:type="dxa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Знаний :</w:t>
            </w:r>
            <w:proofErr w:type="gramEnd"/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</w:t>
            </w:r>
            <w:proofErr w:type="gram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линейки  «</w:t>
            </w:r>
            <w:proofErr w:type="gramEnd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Все начинается со школьного звонка»;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Бенефис первоклассника и выпускника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-Урок «Всероссийский Урок Мира,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80-летию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 ВР, классные руководители, педагог-организатор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 школьный этап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rPr>
          <w:trHeight w:val="673"/>
        </w:trPr>
        <w:tc>
          <w:tcPr>
            <w:tcW w:w="1809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День рождения коллектива (по плану классов)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 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01-11.09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-встреча с инспекторами ОДН и ГИБДД;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Всероссийский открытый урок по ОБЖ по обеспечению безопасной жизнедеятельности.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 – 20.09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ПДД, учитель ОБЖ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день светоотражателя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04.09.21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«Дня трезвости»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отрядов ДЮП и  ЮИД, корректировка планов работы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01.09 - 10.09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ДЮП,ЮИД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Областное  профилактическое</w:t>
            </w:r>
            <w:proofErr w:type="gramEnd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«Внимание, дети!»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 часы общения;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памятки для родителей «Дорогой родитель-автомобилист, соблюдай правила перевозки детей!»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 – 04.10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ЮИД,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6E5F21" w:rsidTr="00F55ACE">
        <w:trPr>
          <w:trHeight w:val="525"/>
        </w:trPr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Встреча с детьми и родителями  (О готовности к  учебному году)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29.08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D1E6B" w:rsidRPr="006E5F21" w:rsidTr="00F55ACE">
        <w:trPr>
          <w:trHeight w:val="560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Выборы членов родительского комитета и представителей в Совет родителей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1,3недели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2D1E6B" w:rsidRPr="006E5F21" w:rsidTr="00F55ACE">
        <w:trPr>
          <w:trHeight w:val="838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Режим работы школы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неделя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D1E6B" w:rsidRPr="006E5F21" w:rsidTr="00F55ACE">
        <w:trPr>
          <w:trHeight w:val="557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Рейд «Родительский патруль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ответственный за ПДД</w:t>
            </w: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D5DCE4" w:themeFill="text2" w:themeFillTint="33"/>
          </w:tcPr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b/>
                <w:sz w:val="24"/>
                <w:szCs w:val="24"/>
              </w:rPr>
              <w:t xml:space="preserve">МОДУЛЬ </w:t>
            </w:r>
            <w:r w:rsidRPr="006E5F21">
              <w:rPr>
                <w:b/>
                <w:sz w:val="24"/>
                <w:szCs w:val="24"/>
                <w:lang w:val="en-US"/>
              </w:rPr>
              <w:t>II</w:t>
            </w:r>
            <w:r w:rsidRPr="006E5F21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дежурства в классах, школе. Сотрудничество с социальными партнерами: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Фотографирование  для стенда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28.08 в 10.00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классные руководители, социальный педагог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Запись в детские творческие объединения, прием заявлений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02- 07.09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ВР, программ ДО и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Подготовка Дня самоуправления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ВР (ящик предложений)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учащихся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Информация «Внеурочная занятость учащихся»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Выборы членов родительского комитета и представителей в Совет родителей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1,3недели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Режим работы школы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неделя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день трезвости .День Здоровья: </w:t>
            </w:r>
            <w:proofErr w:type="spell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, пятиминутка – Здоровья; слоганы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402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учителя физкультуры,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«Школа безопасности»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21-23.09.21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Открытые соревнования по туризму на Кубок ГО Первоуральск (дистанции-пешеходные)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12-13.09.21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rPr>
          <w:trHeight w:val="195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 «Спорт- альтернатива пагубным привычкам»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141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рамках Всероссийской акции «Я выбираю спорт!»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195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Декада бега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231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 – 2020»: уроки физкультуры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Тестирование «Готов к труду и обороне»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31-й городской легкоатлетический кросс, посвященный памяти воина-афганца Андрея Горячева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19.09.21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274"/>
        </w:trPr>
        <w:tc>
          <w:tcPr>
            <w:tcW w:w="1809" w:type="dxa"/>
            <w:vMerge w:val="restart"/>
            <w:tcBorders>
              <w:top w:val="nil"/>
            </w:tcBorders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отрудники ГИБДД</w:t>
            </w:r>
          </w:p>
        </w:tc>
      </w:tr>
      <w:tr w:rsidR="002D1E6B" w:rsidRPr="006E5F21" w:rsidTr="00F55ACE">
        <w:tc>
          <w:tcPr>
            <w:tcW w:w="1809" w:type="dxa"/>
            <w:vMerge/>
            <w:tcBorders>
              <w:top w:val="nil"/>
            </w:tcBorders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патриотическое 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памятным датам военной истории: Вторая Мировая война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Дню окончания второй мировой войны: Часы общения  с презентациями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1-3.09.2021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терроризмом: День памяти – Беслан, день памяти – жертв терроризма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 (по плану класса)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6E5F21" w:rsidRDefault="002D1E6B" w:rsidP="00F5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2D1E6B" w:rsidRPr="006E5F21" w:rsidRDefault="002D1E6B" w:rsidP="00F5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Урок «Всероссийский Урок Мира,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80-летию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Подготовка к Дню пенсионера: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- онлайн поздравления  ветеранов педагогического  труда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Уроки мужества по плану воспитательной работы класса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13-15.09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«Красота Божьего мира», «Лето Господне»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2-4 неделя</w:t>
            </w:r>
          </w:p>
        </w:tc>
        <w:tc>
          <w:tcPr>
            <w:tcW w:w="3402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международных образовательных Рождественских чтений «Александр Невский: Запад и Восток, историческая память народа»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«Счастливая семья: традиции, современность»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международных образовательных Рождественских чтений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Фестиваль музыкально – патриотических композиций «Тепло родного края»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ОПК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rPr>
          <w:trHeight w:val="692"/>
        </w:trPr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ученического самоуправления в классах и 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Совета обучающихся школы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педагог-организатор, классные руководители</w:t>
            </w:r>
          </w:p>
        </w:tc>
      </w:tr>
      <w:tr w:rsidR="002D1E6B" w:rsidRPr="006E5F21" w:rsidTr="00F55ACE">
        <w:trPr>
          <w:trHeight w:val="276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Экологическая акция «Школьный двор»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402" w:type="dxa"/>
            <w:vMerge w:val="restart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руководители, учителя технологии</w:t>
            </w:r>
          </w:p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555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Экологическая акция «Мы- за чистоту»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692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left="10" w:hanging="10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Выборы актива класса. Распределение поручений в классе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402" w:type="dxa"/>
            <w:vMerge w:val="restart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570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Организация дежурства по классу, школе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408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Организация дежурства по классу, лицею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rPr>
          <w:trHeight w:val="692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26"/>
              <w:widowControl/>
              <w:ind w:left="5" w:right="192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26"/>
              <w:widowControl/>
              <w:ind w:left="5" w:right="192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946" w:type="dxa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</w:t>
            </w:r>
            <w:proofErr w:type="gram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линейки  «</w:t>
            </w:r>
            <w:proofErr w:type="gramEnd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Все начинается со школьного звонка»;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Бенефис первоклассника и выпускника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-Урок «Всероссийский Урок Мира, посвященный годовщине 75  Победы» 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 ВР, классные руководители, педагог-организатор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 школьный этап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rPr>
          <w:trHeight w:val="525"/>
        </w:trPr>
        <w:tc>
          <w:tcPr>
            <w:tcW w:w="1809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День рождения коллектива (по плану классов)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руководители 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01-11.09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 -встреча с инспекторами ОДН и ГИБДД;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Всероссийский открытый урок по ОБЖ по обеспечению безопасной жизнедеятельности.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 – 20.09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ПДД, учитель ОБЖ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день светоотражателя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04.09.21</w:t>
            </w:r>
          </w:p>
        </w:tc>
        <w:tc>
          <w:tcPr>
            <w:tcW w:w="3402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«Дня трезвости»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3402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отрядов ДЮП и  ЮИД, корректировка планов работы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01.09 - 10.09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ДЮП,ЮИД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Областное  профилактическое</w:t>
            </w:r>
            <w:proofErr w:type="gramEnd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«Внимание, дети!»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 часы общения;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- памятки для родителей «Дорогой родитель-автомобилист, соблюдай правила перевозки детей!»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 – 04.10</w:t>
            </w:r>
          </w:p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ЮИД,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детьми и родителями  (О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году)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Выборы членов родительского комитета и представителей в Совет родителей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2D1E6B" w:rsidRPr="006E5F21" w:rsidTr="00F55ACE">
        <w:trPr>
          <w:trHeight w:val="565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Режим работы школы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D5DCE4" w:themeFill="text2" w:themeFillTint="33"/>
          </w:tcPr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b/>
                <w:sz w:val="24"/>
                <w:szCs w:val="24"/>
              </w:rPr>
              <w:t xml:space="preserve">МОДУЛЬ </w:t>
            </w:r>
            <w:r w:rsidRPr="006E5F21">
              <w:rPr>
                <w:b/>
                <w:sz w:val="24"/>
                <w:szCs w:val="24"/>
                <w:lang w:val="en-US"/>
              </w:rPr>
              <w:t>III</w:t>
            </w:r>
            <w:r w:rsidRPr="006E5F21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Декадники по предотвращению детского дорожно-транспортного травматизма. «Внимание – дети!»</w:t>
            </w:r>
          </w:p>
        </w:tc>
        <w:tc>
          <w:tcPr>
            <w:tcW w:w="851" w:type="dxa"/>
            <w:vMerge w:val="restart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5-10 сентября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firstLine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Тренировочная эвакуация 1 -11 классы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Директор школы, ответственный за ГОЧС, преподаватель ОБЖ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right="538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Акции «Мы против терроризма», «Экстремизм-зло!»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firstLine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Профилактика заболевания гриппом и ОРВИ. Составление «Листков здоровья класса». Беседы по иммунизации жителей.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сентября,  </w:t>
            </w:r>
          </w:p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Ответственный за ПБ, преподаватель ОБЖ, классные руководители</w:t>
            </w:r>
          </w:p>
        </w:tc>
      </w:tr>
      <w:tr w:rsidR="002D1E6B" w:rsidRPr="006E5F21" w:rsidTr="00F55ACE">
        <w:trPr>
          <w:trHeight w:val="480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2D1E6B" w:rsidRPr="006E5F21" w:rsidTr="00F55ACE">
        <w:trPr>
          <w:trHeight w:val="535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«Урок Мира и Добра», посвященный Дню Знаний </w:t>
            </w:r>
          </w:p>
        </w:tc>
        <w:tc>
          <w:tcPr>
            <w:tcW w:w="851" w:type="dxa"/>
            <w:vMerge w:val="restart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vMerge w:val="restart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Экологическая акция «Школьный двор»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vMerge w:val="restart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402" w:type="dxa"/>
            <w:vMerge w:val="restart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руководители, учителя технологии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Экологическая акция «Мы- за чистоту»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left="10" w:hanging="10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Выборы актива класса. Распределение поручений в классе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Организация дежурства по классу, школе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Организация дежурства по классу, лицею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26"/>
              <w:widowControl/>
              <w:ind w:left="5" w:right="192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26"/>
              <w:widowControl/>
              <w:ind w:left="5" w:right="192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6E5F21" w:rsidTr="00F55ACE">
        <w:trPr>
          <w:trHeight w:val="562"/>
        </w:trPr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«Первому звонку»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D1E6B" w:rsidRPr="006E5F21" w:rsidTr="00F55ACE">
        <w:trPr>
          <w:trHeight w:val="562"/>
        </w:trPr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D5DCE4" w:themeFill="text2" w:themeFillTint="33"/>
          </w:tcPr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b/>
                <w:sz w:val="24"/>
                <w:szCs w:val="24"/>
              </w:rPr>
              <w:t xml:space="preserve">МОДУЛЬ </w:t>
            </w:r>
            <w:r w:rsidRPr="006E5F21">
              <w:rPr>
                <w:b/>
                <w:sz w:val="24"/>
                <w:szCs w:val="24"/>
                <w:lang w:val="en-US"/>
              </w:rPr>
              <w:t>IV</w:t>
            </w:r>
            <w:r w:rsidRPr="006E5F21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auto"/>
          </w:tcPr>
          <w:tbl>
            <w:tblPr>
              <w:tblStyle w:val="a4"/>
              <w:tblW w:w="15139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662"/>
              <w:gridCol w:w="851"/>
              <w:gridCol w:w="1984"/>
              <w:gridCol w:w="3662"/>
            </w:tblGrid>
            <w:tr w:rsidR="002D1E6B" w:rsidRPr="006E5F21" w:rsidTr="00F55ACE">
              <w:tc>
                <w:tcPr>
                  <w:tcW w:w="1980" w:type="dxa"/>
                  <w:vMerge w:val="restart"/>
                </w:tcPr>
                <w:p w:rsidR="002D1E6B" w:rsidRPr="006E5F21" w:rsidRDefault="002D1E6B" w:rsidP="00F55AC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2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 интеллектуальное</w:t>
                  </w:r>
                </w:p>
              </w:tc>
              <w:tc>
                <w:tcPr>
                  <w:tcW w:w="6662" w:type="dxa"/>
                  <w:vAlign w:val="center"/>
                </w:tcPr>
                <w:p w:rsidR="002D1E6B" w:rsidRPr="006E5F21" w:rsidRDefault="002D1E6B" w:rsidP="00F55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олимпиадах по математике, ОБЖ</w:t>
                  </w:r>
                </w:p>
              </w:tc>
              <w:tc>
                <w:tcPr>
                  <w:tcW w:w="851" w:type="dxa"/>
                </w:tcPr>
                <w:p w:rsidR="002D1E6B" w:rsidRPr="006E5F21" w:rsidRDefault="002D1E6B" w:rsidP="00F55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984" w:type="dxa"/>
                  <w:vAlign w:val="center"/>
                </w:tcPr>
                <w:p w:rsidR="002D1E6B" w:rsidRPr="006E5F21" w:rsidRDefault="002D1E6B" w:rsidP="00F55A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3662" w:type="dxa"/>
                  <w:vAlign w:val="center"/>
                </w:tcPr>
                <w:p w:rsidR="002D1E6B" w:rsidRPr="006E5F21" w:rsidRDefault="002D1E6B" w:rsidP="00F55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математики, ОБЖ</w:t>
                  </w:r>
                </w:p>
              </w:tc>
            </w:tr>
            <w:tr w:rsidR="002D1E6B" w:rsidRPr="006E5F21" w:rsidTr="00F55ACE">
              <w:tc>
                <w:tcPr>
                  <w:tcW w:w="1980" w:type="dxa"/>
                  <w:vMerge/>
                </w:tcPr>
                <w:p w:rsidR="002D1E6B" w:rsidRPr="006E5F21" w:rsidRDefault="002D1E6B" w:rsidP="00F55ACE">
                  <w:pPr>
                    <w:pStyle w:val="a3"/>
                    <w:ind w:left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:rsidR="002D1E6B" w:rsidRPr="006E5F21" w:rsidRDefault="002D1E6B" w:rsidP="00F55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молодежных предметных чемпионатах по всем предметам</w:t>
                  </w:r>
                </w:p>
              </w:tc>
              <w:tc>
                <w:tcPr>
                  <w:tcW w:w="851" w:type="dxa"/>
                </w:tcPr>
                <w:p w:rsidR="002D1E6B" w:rsidRPr="006E5F21" w:rsidRDefault="002D1E6B" w:rsidP="00F55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</w:p>
              </w:tc>
              <w:tc>
                <w:tcPr>
                  <w:tcW w:w="1984" w:type="dxa"/>
                  <w:vAlign w:val="center"/>
                </w:tcPr>
                <w:p w:rsidR="002D1E6B" w:rsidRPr="006E5F21" w:rsidRDefault="002D1E6B" w:rsidP="00F55A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(отдельный</w:t>
                  </w: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план)</w:t>
                  </w:r>
                </w:p>
              </w:tc>
              <w:tc>
                <w:tcPr>
                  <w:tcW w:w="3662" w:type="dxa"/>
                  <w:vAlign w:val="center"/>
                </w:tcPr>
                <w:p w:rsidR="002D1E6B" w:rsidRPr="006E5F21" w:rsidRDefault="002D1E6B" w:rsidP="00F55A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F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</w:t>
                  </w:r>
                </w:p>
              </w:tc>
            </w:tr>
          </w:tbl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D5DCE4" w:themeFill="text2" w:themeFillTint="33"/>
          </w:tcPr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3B00FB">
              <w:rPr>
                <w:b/>
                <w:sz w:val="24"/>
                <w:szCs w:val="24"/>
              </w:rPr>
              <w:t xml:space="preserve">МОДУЛЬ </w:t>
            </w:r>
            <w:r w:rsidRPr="003B00FB">
              <w:rPr>
                <w:b/>
                <w:sz w:val="24"/>
                <w:szCs w:val="24"/>
                <w:lang w:val="en-US"/>
              </w:rPr>
              <w:t>VIII</w:t>
            </w:r>
            <w:r w:rsidRPr="003B00FB">
              <w:rPr>
                <w:b/>
                <w:sz w:val="24"/>
                <w:szCs w:val="24"/>
              </w:rPr>
              <w:t>. ШКОЛЬНЫЕ МЕДИА</w:t>
            </w: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D5DCE4" w:themeFill="text2" w:themeFillTint="33"/>
          </w:tcPr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b/>
                <w:sz w:val="24"/>
                <w:szCs w:val="24"/>
              </w:rPr>
              <w:t xml:space="preserve">МОДУЛЬ </w:t>
            </w:r>
            <w:r w:rsidRPr="006E5F21">
              <w:rPr>
                <w:b/>
                <w:sz w:val="24"/>
                <w:szCs w:val="24"/>
                <w:lang w:val="en-US"/>
              </w:rPr>
              <w:t>I</w:t>
            </w:r>
            <w:r w:rsidRPr="006E5F21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left="5" w:right="264" w:hanging="5"/>
              <w:rPr>
                <w:rStyle w:val="FontStyle47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Экологическая акция «Школьный двор»</w:t>
            </w:r>
          </w:p>
        </w:tc>
        <w:tc>
          <w:tcPr>
            <w:tcW w:w="851" w:type="dxa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4" w:type="dxa"/>
            <w:vAlign w:val="center"/>
          </w:tcPr>
          <w:p w:rsidR="002D1E6B" w:rsidRPr="006E5F21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402" w:type="dxa"/>
            <w:vMerge w:val="restart"/>
            <w:vAlign w:val="center"/>
          </w:tcPr>
          <w:p w:rsidR="002D1E6B" w:rsidRPr="006E5F21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АХЧ, классные руководители, учителя технологии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2D1E6B" w:rsidRPr="006E5F21" w:rsidRDefault="002D1E6B" w:rsidP="00F55ACE">
            <w:pPr>
              <w:pStyle w:val="Style37"/>
              <w:widowControl/>
              <w:spacing w:line="240" w:lineRule="auto"/>
              <w:ind w:left="5" w:right="264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6E5F21">
              <w:rPr>
                <w:rStyle w:val="FontStyle47"/>
                <w:sz w:val="24"/>
                <w:szCs w:val="24"/>
              </w:rPr>
              <w:t>Экологическая акция «Мы- за чистоту»</w:t>
            </w:r>
          </w:p>
        </w:tc>
        <w:tc>
          <w:tcPr>
            <w:tcW w:w="851" w:type="dxa"/>
            <w:tcBorders>
              <w:top w:val="nil"/>
            </w:tcBorders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D1E6B" w:rsidRPr="006E5F21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6E5F21" w:rsidTr="00F55ACE">
        <w:tc>
          <w:tcPr>
            <w:tcW w:w="14992" w:type="dxa"/>
            <w:gridSpan w:val="5"/>
            <w:shd w:val="clear" w:color="auto" w:fill="D5DCE4" w:themeFill="text2" w:themeFillTint="33"/>
          </w:tcPr>
          <w:p w:rsidR="002D1E6B" w:rsidRPr="006E5F21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E5F21">
              <w:rPr>
                <w:b/>
                <w:sz w:val="24"/>
                <w:szCs w:val="24"/>
              </w:rPr>
              <w:lastRenderedPageBreak/>
              <w:t>МОДУЛЬ Х. РАБОТА С РОДИТЕЛЯМИ</w:t>
            </w:r>
          </w:p>
        </w:tc>
      </w:tr>
      <w:tr w:rsidR="002D1E6B" w:rsidRPr="006E5F21" w:rsidTr="00F55ACE">
        <w:tc>
          <w:tcPr>
            <w:tcW w:w="1809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Встреча с детьми и родителями  (О готовности к  учебному году)</w:t>
            </w:r>
          </w:p>
        </w:tc>
        <w:tc>
          <w:tcPr>
            <w:tcW w:w="851" w:type="dxa"/>
            <w:vMerge w:val="restart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</w:tcPr>
          <w:p w:rsidR="002D1E6B" w:rsidRPr="006E5F21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29.08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 xml:space="preserve">Выборы членов родительского комитета и представителей в Совет родителей 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1,3недели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2D1E6B" w:rsidRPr="006E5F21" w:rsidTr="00F55ACE">
        <w:tc>
          <w:tcPr>
            <w:tcW w:w="1809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Режим работы школы</w:t>
            </w:r>
          </w:p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неделя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2D1E6B" w:rsidRPr="006E5F21" w:rsidTr="00F55ACE">
        <w:tc>
          <w:tcPr>
            <w:tcW w:w="1809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946" w:type="dxa"/>
          </w:tcPr>
          <w:p w:rsidR="002D1E6B" w:rsidRPr="006E5F21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5F21">
              <w:rPr>
                <w:rFonts w:ascii="Times New Roman" w:hAnsi="Times New Roman" w:cs="Times New Roman"/>
                <w:sz w:val="24"/>
                <w:szCs w:val="24"/>
              </w:rPr>
              <w:t>Рейд «Родительский патруль</w:t>
            </w:r>
          </w:p>
        </w:tc>
        <w:tc>
          <w:tcPr>
            <w:tcW w:w="851" w:type="dxa"/>
            <w:vMerge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3402" w:type="dxa"/>
          </w:tcPr>
          <w:p w:rsidR="002D1E6B" w:rsidRPr="006E5F21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Администрация, ответственный за ПДД</w:t>
            </w:r>
          </w:p>
        </w:tc>
      </w:tr>
    </w:tbl>
    <w:p w:rsidR="002D1E6B" w:rsidRDefault="002D1E6B" w:rsidP="002D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4"/>
        <w:gridCol w:w="2201"/>
        <w:gridCol w:w="283"/>
        <w:gridCol w:w="6237"/>
        <w:gridCol w:w="34"/>
        <w:gridCol w:w="958"/>
        <w:gridCol w:w="34"/>
        <w:gridCol w:w="1809"/>
        <w:gridCol w:w="142"/>
        <w:gridCol w:w="283"/>
        <w:gridCol w:w="3011"/>
      </w:tblGrid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14992" w:type="dxa"/>
            <w:gridSpan w:val="10"/>
            <w:shd w:val="clear" w:color="auto" w:fill="FBE4D5" w:themeFill="accent2" w:themeFillTint="33"/>
          </w:tcPr>
          <w:p w:rsidR="002D1E6B" w:rsidRPr="00B1414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b/>
                <w:bCs/>
                <w:sz w:val="24"/>
                <w:szCs w:val="24"/>
                <w:lang w:eastAsia="ru-RU"/>
              </w:rPr>
              <w:t xml:space="preserve">Октябрь.  </w:t>
            </w:r>
            <w:r w:rsidRPr="00B14143">
              <w:rPr>
                <w:b/>
                <w:sz w:val="24"/>
                <w:szCs w:val="24"/>
              </w:rPr>
              <w:t>Учитель! Перед именем твоим…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14992" w:type="dxa"/>
            <w:gridSpan w:val="10"/>
            <w:shd w:val="clear" w:color="auto" w:fill="D5DCE4" w:themeFill="text2" w:themeFillTint="33"/>
          </w:tcPr>
          <w:p w:rsidR="002D1E6B" w:rsidRPr="00B1414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b/>
                <w:sz w:val="24"/>
                <w:szCs w:val="24"/>
              </w:rPr>
              <w:t xml:space="preserve">МОДУЛЬ </w:t>
            </w:r>
            <w:r w:rsidRPr="00B14143">
              <w:rPr>
                <w:b/>
                <w:sz w:val="24"/>
                <w:szCs w:val="24"/>
                <w:lang w:val="en-US"/>
              </w:rPr>
              <w:t>I</w:t>
            </w:r>
            <w:r w:rsidRPr="00B14143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социального паспорта класса и школы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Общешкольные оперативно-тематические линейки по сменам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 недели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B1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Школьные линейки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каникулы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Уют (генеральные уборки) 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на осенние каникулы.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424"/>
        </w:trPr>
        <w:tc>
          <w:tcPr>
            <w:tcW w:w="2518" w:type="dxa"/>
            <w:gridSpan w:val="3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«К стартам готов!»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19-22.10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323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Чемпионат ГО Первоуральск по спортивному ориентированию бегом «Осенний звездопад»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17.10.21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323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 «Спорт- альтернатива пагубным привычкам»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323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боксу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17-18.10.21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323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Городское спортивно-массовое мероприятие по стрельбе  из пневматической винтовки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23.10.21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496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Открытое спортивное мероприятие по карате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каратисты»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патриотическое 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«Долг и честь –2020», посвященные памяти Ю. Ильиченко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</w:t>
            </w:r>
            <w:proofErr w:type="gram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гармонии с возрастом 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подарки  ветеранам</w:t>
            </w:r>
            <w:proofErr w:type="gram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встречи на часах общения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КТД  «</w:t>
            </w:r>
            <w:proofErr w:type="gram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Фабрика Добрых сюрпризов» для педагогов 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приветствие учителей;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праздничная лотерея для педагогов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03-07.10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277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ОПК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273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неделя 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274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 День памяти жертв политических  репрессий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энергосбережение. Вместе Ярче.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427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сайте школы,  в СМИ 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Отв.пресс</w:t>
            </w:r>
            <w:proofErr w:type="spell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</w:tr>
      <w:tr w:rsidR="002D1E6B" w:rsidRPr="00B14143" w:rsidTr="00F55ACE">
        <w:trPr>
          <w:gridBefore w:val="1"/>
          <w:wBefore w:w="34" w:type="dxa"/>
          <w:trHeight w:val="459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библиотечные уроки;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297"/>
        </w:trPr>
        <w:tc>
          <w:tcPr>
            <w:tcW w:w="2518" w:type="dxa"/>
            <w:gridSpan w:val="3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 по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(по плану класса)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-онлайн экскурсии по родному краю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423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Школьный этап олимпиад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12-23.10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учителя предметники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556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День интернета Всероссийский уроки   интернет-безопасности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D1E6B" w:rsidRPr="00B14143" w:rsidTr="00F55ACE">
        <w:trPr>
          <w:gridBefore w:val="1"/>
          <w:wBefore w:w="34" w:type="dxa"/>
          <w:trHeight w:val="203"/>
        </w:trPr>
        <w:tc>
          <w:tcPr>
            <w:tcW w:w="2518" w:type="dxa"/>
            <w:gridSpan w:val="3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культурное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КТД:  День</w:t>
            </w:r>
            <w:proofErr w:type="gram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толерантности,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День мамы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- организаторы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Круглый стол памяти С.А. Чаплыгина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(150-летие ученого и педагога)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антитеррористическая  профилактическая акция  «За здоровье и безопасность наших детей»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01-31.10. 21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303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291"/>
        </w:trPr>
        <w:tc>
          <w:tcPr>
            <w:tcW w:w="2518" w:type="dxa"/>
            <w:gridSpan w:val="3"/>
            <w:vMerge/>
            <w:tcBorders>
              <w:bottom w:val="single" w:sz="4" w:space="0" w:color="auto"/>
            </w:tcBorders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tcBorders>
              <w:bottom w:val="single" w:sz="4" w:space="0" w:color="auto"/>
            </w:tcBorders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«Однозначно»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/>
            <w:tcBorders>
              <w:bottom w:val="single" w:sz="4" w:space="0" w:color="auto"/>
            </w:tcBorders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1"/>
          <w:wBefore w:w="34" w:type="dxa"/>
          <w:trHeight w:val="83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Ежемесячные инструктивные занятия по ПДД и ППБ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Линейка-инструктаж перед каникулами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Беседы с обучающимися «Безопасные каникулы»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ДЮП, ЮИД</w:t>
            </w:r>
          </w:p>
        </w:tc>
      </w:tr>
      <w:tr w:rsidR="002D1E6B" w:rsidRPr="00B14143" w:rsidTr="00F55ACE">
        <w:trPr>
          <w:gridBefore w:val="1"/>
          <w:wBefore w:w="34" w:type="dxa"/>
          <w:trHeight w:val="265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Совета профилактики  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B14143" w:rsidTr="00F55ACE">
        <w:trPr>
          <w:gridBefore w:val="1"/>
          <w:wBefore w:w="34" w:type="dxa"/>
          <w:trHeight w:val="426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Беседа «Вандализм: причины и последствия»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555"/>
        </w:trPr>
        <w:tc>
          <w:tcPr>
            <w:tcW w:w="2518" w:type="dxa"/>
            <w:gridSpan w:val="3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Рекомендация  перечня фильмов для просмотра и обсуждения с детьми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1"/>
          <w:wBefore w:w="34" w:type="dxa"/>
          <w:trHeight w:val="297"/>
        </w:trPr>
        <w:tc>
          <w:tcPr>
            <w:tcW w:w="2518" w:type="dxa"/>
            <w:gridSpan w:val="3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14992" w:type="dxa"/>
            <w:gridSpan w:val="10"/>
            <w:shd w:val="clear" w:color="auto" w:fill="D5DCE4" w:themeFill="text2" w:themeFillTint="33"/>
          </w:tcPr>
          <w:p w:rsidR="002D1E6B" w:rsidRPr="00B1414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b/>
                <w:sz w:val="24"/>
                <w:szCs w:val="24"/>
              </w:rPr>
              <w:t xml:space="preserve">МОДУЛЬ </w:t>
            </w:r>
            <w:r w:rsidRPr="00B14143">
              <w:rPr>
                <w:b/>
                <w:sz w:val="24"/>
                <w:szCs w:val="24"/>
                <w:lang w:val="en-US"/>
              </w:rPr>
              <w:t>II</w:t>
            </w:r>
            <w:r w:rsidRPr="00B14143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социального паспорта класса и школы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Операция 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(генеральные уборки) 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на осенние каникулы.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«К стартам готов!»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19-22.10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Чемпионат ГО Первоуральск по спортивному ориентированию бегом «Осенний звездопад»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17.10.21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 «Спорт- альтернатива пагубным привычкам»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боксу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17-18.10.21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2"/>
          <w:wBefore w:w="68" w:type="dxa"/>
          <w:trHeight w:val="381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Городское спортивно-массовое мероприятие по стрельбе  из пневматической винтовки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23.10.21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спортивное мероприятие по карате </w:t>
            </w:r>
            <w:proofErr w:type="spell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киокушинкай</w:t>
            </w:r>
            <w:proofErr w:type="spell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«Посвящение в каратисты»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25.10.21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патриотическое 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соревнования «Долг и честь –2020», посвященные памяти Ю. Ильиченко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</w:t>
            </w:r>
            <w:proofErr w:type="gram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гармонии с возрастом 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подарки  ветеранам</w:t>
            </w:r>
            <w:proofErr w:type="gram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встречи на часах общения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КТД  «</w:t>
            </w:r>
            <w:proofErr w:type="gramEnd"/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Фабрика Добрых сюрпризов» для педагогов 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приветствие учителей;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праздничная лотерея для педагогов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03-07.10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ОПК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1-4 неделя 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Волонтерские акции, посвященные Дню пожилого человека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Школьная акция «День самоуправления», посвященная Международному Дню учителя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энергосбережение. Вместе Ярче.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библиотечные уроки;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 по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(по плану класса)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-онлайн экскурсии по родному краю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  <w:trHeight w:val="353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2D1E6B" w:rsidRPr="00B14143" w:rsidTr="00F55ACE">
        <w:trPr>
          <w:gridBefore w:val="2"/>
          <w:wBefore w:w="68" w:type="dxa"/>
          <w:trHeight w:val="353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Осенняя ярмарка «Дары осени» (фотовыставка и выставка поделок)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  <w:trHeight w:val="353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 ко Дню пожилого человека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2D1E6B" w:rsidRPr="00B14143" w:rsidTr="00F55ACE">
        <w:trPr>
          <w:gridBefore w:val="2"/>
          <w:wBefore w:w="68" w:type="dxa"/>
          <w:trHeight w:val="353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«Осенний бал»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антитеррористическая  профилактическая акция  «За здоровье и безопасность наших детей»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01-31.10. 21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B14143" w:rsidTr="00F55ACE">
        <w:trPr>
          <w:gridBefore w:val="2"/>
          <w:wBefore w:w="68" w:type="dxa"/>
          <w:trHeight w:val="213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«Однозначно»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Беседа «Вандализм: причины и последствия»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Рекомендация  перечня фильмов для просмотра и обсуждения с детьми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14992" w:type="dxa"/>
            <w:gridSpan w:val="10"/>
            <w:shd w:val="clear" w:color="auto" w:fill="D5DCE4" w:themeFill="text2" w:themeFillTint="33"/>
          </w:tcPr>
          <w:p w:rsidR="002D1E6B" w:rsidRPr="00B1414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b/>
                <w:sz w:val="24"/>
                <w:szCs w:val="24"/>
              </w:rPr>
              <w:t xml:space="preserve">МОДУЛЬ </w:t>
            </w:r>
            <w:r w:rsidRPr="00B14143">
              <w:rPr>
                <w:b/>
                <w:sz w:val="24"/>
                <w:szCs w:val="24"/>
                <w:lang w:val="en-US"/>
              </w:rPr>
              <w:t>III</w:t>
            </w:r>
            <w:r w:rsidRPr="00B14143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B14143" w:rsidTr="00F55ACE">
        <w:trPr>
          <w:gridBefore w:val="2"/>
          <w:wBefore w:w="68" w:type="dxa"/>
          <w:trHeight w:val="365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B14143">
              <w:rPr>
                <w:rStyle w:val="FontStyle47"/>
                <w:color w:val="auto"/>
                <w:sz w:val="24"/>
                <w:szCs w:val="24"/>
              </w:rPr>
              <w:t>Работа медиа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04-07 октября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B14143">
              <w:rPr>
                <w:rStyle w:val="FontStyle47"/>
                <w:color w:val="auto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D1E6B" w:rsidRPr="00B14143" w:rsidTr="00F55ACE">
        <w:trPr>
          <w:gridBefore w:val="2"/>
          <w:wBefore w:w="68" w:type="dxa"/>
          <w:trHeight w:val="661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B14143" w:rsidTr="00F55ACE">
        <w:trPr>
          <w:gridBefore w:val="2"/>
          <w:wBefore w:w="68" w:type="dxa"/>
          <w:trHeight w:val="365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спортивная эстафета.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B14143" w:rsidTr="00F55ACE">
        <w:trPr>
          <w:gridBefore w:val="2"/>
          <w:wBefore w:w="68" w:type="dxa"/>
          <w:trHeight w:val="986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Школьная акция «День самоуправления», посвященная Международному Дню учителя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Волонтерские акции, посвященные Дню пожилого человека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  <w:trHeight w:val="823"/>
        </w:trPr>
        <w:tc>
          <w:tcPr>
            <w:tcW w:w="248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«Финансовая грамотность»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 истории и экономики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B14143" w:rsidTr="00F55ACE">
        <w:trPr>
          <w:gridBefore w:val="2"/>
          <w:wBefore w:w="68" w:type="dxa"/>
          <w:trHeight w:val="562"/>
        </w:trPr>
        <w:tc>
          <w:tcPr>
            <w:tcW w:w="248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2D1E6B" w:rsidRPr="00B14143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2D1E6B" w:rsidRPr="00B14143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2D1E6B" w:rsidRPr="00B14143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2D1E6B" w:rsidRPr="00B14143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14992" w:type="dxa"/>
            <w:gridSpan w:val="10"/>
            <w:shd w:val="clear" w:color="auto" w:fill="D5DCE4" w:themeFill="text2" w:themeFillTint="33"/>
          </w:tcPr>
          <w:p w:rsidR="002D1E6B" w:rsidRPr="00B1414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b/>
                <w:sz w:val="24"/>
                <w:szCs w:val="24"/>
              </w:rPr>
              <w:t xml:space="preserve">МОДУЛЬ </w:t>
            </w:r>
            <w:r w:rsidRPr="00B14143">
              <w:rPr>
                <w:b/>
                <w:sz w:val="24"/>
                <w:szCs w:val="24"/>
                <w:lang w:val="en-US"/>
              </w:rPr>
              <w:t>IV</w:t>
            </w:r>
            <w:r w:rsidRPr="00B14143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День интернета Всероссийский уроки   интернет-безопасности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B14143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«Финансовая грамотность»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 истории и экономики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7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2D1E6B" w:rsidRPr="00B14143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2D1E6B" w:rsidRPr="00B14143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2D1E6B" w:rsidRPr="00B14143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2D1E6B" w:rsidRPr="00B14143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1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14992" w:type="dxa"/>
            <w:gridSpan w:val="10"/>
            <w:shd w:val="clear" w:color="auto" w:fill="D5DCE4" w:themeFill="text2" w:themeFillTint="33"/>
          </w:tcPr>
          <w:p w:rsidR="002D1E6B" w:rsidRPr="00B1414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b/>
                <w:sz w:val="24"/>
                <w:szCs w:val="24"/>
              </w:rPr>
              <w:t xml:space="preserve">МОДУЛЬ </w:t>
            </w:r>
            <w:r w:rsidRPr="00B14143">
              <w:rPr>
                <w:b/>
                <w:sz w:val="24"/>
                <w:szCs w:val="24"/>
                <w:lang w:val="en-US"/>
              </w:rPr>
              <w:t>I</w:t>
            </w:r>
            <w:r w:rsidRPr="00B14143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Уют(генеральные уборки) 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14992" w:type="dxa"/>
            <w:gridSpan w:val="10"/>
            <w:shd w:val="clear" w:color="auto" w:fill="D5DCE4" w:themeFill="text2" w:themeFillTint="33"/>
          </w:tcPr>
          <w:p w:rsidR="002D1E6B" w:rsidRPr="00B1414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143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 w:val="restart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Рекомендация  перечня фильмов для просмотра и обсуждения с детьми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B14143" w:rsidTr="00F55ACE">
        <w:trPr>
          <w:gridBefore w:val="2"/>
          <w:wBefore w:w="68" w:type="dxa"/>
        </w:trPr>
        <w:tc>
          <w:tcPr>
            <w:tcW w:w="2484" w:type="dxa"/>
            <w:gridSpan w:val="2"/>
            <w:vMerge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gridSpan w:val="2"/>
          </w:tcPr>
          <w:p w:rsidR="002D1E6B" w:rsidRPr="00B1414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143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992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B1414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A1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FBE4D5" w:themeFill="accent2" w:themeFillTint="33"/>
          </w:tcPr>
          <w:p w:rsidR="002D1E6B" w:rsidRPr="00A131E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31E4">
              <w:rPr>
                <w:b/>
                <w:bCs/>
                <w:sz w:val="24"/>
                <w:szCs w:val="24"/>
                <w:lang w:eastAsia="ru-RU"/>
              </w:rPr>
              <w:t xml:space="preserve">НОЯБРЬ    </w:t>
            </w:r>
            <w:r w:rsidRPr="00A131E4">
              <w:rPr>
                <w:b/>
                <w:sz w:val="24"/>
                <w:szCs w:val="24"/>
              </w:rPr>
              <w:t>Я  - гражданин России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A131E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31E4">
              <w:rPr>
                <w:b/>
                <w:sz w:val="24"/>
                <w:szCs w:val="24"/>
              </w:rPr>
              <w:t xml:space="preserve">МОДУЛЬ </w:t>
            </w:r>
            <w:r w:rsidRPr="00A131E4">
              <w:rPr>
                <w:b/>
                <w:sz w:val="24"/>
                <w:szCs w:val="24"/>
                <w:lang w:val="en-US"/>
              </w:rPr>
              <w:t>I</w:t>
            </w:r>
            <w:r w:rsidRPr="00A131E4">
              <w:rPr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2D1E6B" w:rsidRPr="00A131E4" w:rsidTr="00F55ACE">
        <w:trPr>
          <w:trHeight w:val="692"/>
        </w:trPr>
        <w:tc>
          <w:tcPr>
            <w:tcW w:w="2552" w:type="dxa"/>
            <w:gridSpan w:val="4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каникулы (экскурсии, поездки…)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 плана работы в  осенние каникулы(по плану класса)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trHeight w:val="579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Воспитательные технологии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руководитель ШМО</w:t>
            </w:r>
          </w:p>
        </w:tc>
      </w:tr>
      <w:tr w:rsidR="002D1E6B" w:rsidRPr="00A131E4" w:rsidTr="00F55ACE">
        <w:trPr>
          <w:trHeight w:val="319"/>
        </w:trPr>
        <w:tc>
          <w:tcPr>
            <w:tcW w:w="2552" w:type="dxa"/>
            <w:gridSpan w:val="4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 Первоуральск по карате  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14.11.21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1E6B" w:rsidRPr="00A131E4" w:rsidTr="00F55ACE">
        <w:trPr>
          <w:trHeight w:val="602"/>
        </w:trPr>
        <w:tc>
          <w:tcPr>
            <w:tcW w:w="2552" w:type="dxa"/>
            <w:gridSpan w:val="4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 с презентацией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trHeight w:val="309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толерантности: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Марафон –онлайн «Все мы разные, но мы едины!»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94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trHeight w:val="525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социальными партнерами: ДПЦ, театр «Вариант», ДК «</w:t>
            </w:r>
            <w:proofErr w:type="spellStart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trHeight w:val="239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2D1E6B" w:rsidRPr="00A131E4" w:rsidTr="00F55ACE">
        <w:trPr>
          <w:trHeight w:val="525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Тематический день  «Сила российского оружия»  памяти конструктора М.Т.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trHeight w:val="426"/>
        </w:trPr>
        <w:tc>
          <w:tcPr>
            <w:tcW w:w="2552" w:type="dxa"/>
            <w:gridSpan w:val="4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Осенний праздник для детей  с ОВЗ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2D1E6B" w:rsidRPr="00A131E4" w:rsidTr="00F55ACE">
        <w:trPr>
          <w:trHeight w:val="525"/>
        </w:trPr>
        <w:tc>
          <w:tcPr>
            <w:tcW w:w="2552" w:type="dxa"/>
            <w:gridSpan w:val="4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олимпиад 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10.11-07.12</w:t>
            </w: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</w:tr>
      <w:tr w:rsidR="002D1E6B" w:rsidRPr="00A131E4" w:rsidTr="00F55ACE">
        <w:trPr>
          <w:trHeight w:val="417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«Образ России»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A131E4" w:rsidTr="00F55ACE">
        <w:trPr>
          <w:trHeight w:val="525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Участие в краеведческой конференции «Я в городе славном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детьми: Интеллектуальный марафон (Участие в олимпиадах)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мероприятие</w:t>
            </w:r>
          </w:p>
        </w:tc>
      </w:tr>
      <w:tr w:rsidR="002D1E6B" w:rsidRPr="00A131E4" w:rsidTr="00F55ACE">
        <w:trPr>
          <w:trHeight w:val="276"/>
        </w:trPr>
        <w:tc>
          <w:tcPr>
            <w:tcW w:w="2552" w:type="dxa"/>
            <w:gridSpan w:val="4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 культурное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посвященная Дню матери: 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акция «</w:t>
            </w:r>
            <w:proofErr w:type="gramStart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5»  для</w:t>
            </w:r>
            <w:proofErr w:type="gramEnd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 мамы;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галерея портретов для мамы;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сувениры маме своими руками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A131E4" w:rsidTr="00F55ACE">
        <w:trPr>
          <w:trHeight w:val="408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Организованные экскурсионные поездки в каникулы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по плану класса)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trHeight w:val="311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trHeight w:val="299"/>
        </w:trPr>
        <w:tc>
          <w:tcPr>
            <w:tcW w:w="2552" w:type="dxa"/>
            <w:gridSpan w:val="4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Ежемесячные инструктивные занятия по ПДД и ПБ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ДЮП, ЮИД</w:t>
            </w:r>
          </w:p>
        </w:tc>
      </w:tr>
      <w:tr w:rsidR="002D1E6B" w:rsidRPr="00A131E4" w:rsidTr="00F55ACE">
        <w:trPr>
          <w:trHeight w:val="437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декады, приуроченной к Всемирному дню борьбы со СПИДом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trHeight w:val="525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профилактики(Приглашение специалистов, в </w:t>
            </w:r>
            <w:proofErr w:type="spellStart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т.ч.родителей</w:t>
            </w:r>
            <w:proofErr w:type="spellEnd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D1E6B" w:rsidRPr="00A131E4" w:rsidTr="00F55ACE">
        <w:trPr>
          <w:trHeight w:val="287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trHeight w:val="198"/>
        </w:trPr>
        <w:tc>
          <w:tcPr>
            <w:tcW w:w="2552" w:type="dxa"/>
            <w:gridSpan w:val="4"/>
            <w:vMerge/>
            <w:shd w:val="clear" w:color="auto" w:fill="auto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A131E4" w:rsidTr="00F55ACE">
        <w:trPr>
          <w:trHeight w:val="353"/>
        </w:trPr>
        <w:tc>
          <w:tcPr>
            <w:tcW w:w="2552" w:type="dxa"/>
            <w:gridSpan w:val="4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психолого-педагогическая поддержка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5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2D1E6B" w:rsidRPr="00A131E4" w:rsidTr="00F55ACE">
        <w:trPr>
          <w:trHeight w:val="525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(специалистов профилактики) на часы общения в день профилактики  Совет профилактики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trHeight w:val="351"/>
        </w:trPr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Праздник  для Мам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A378F6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131E4">
              <w:rPr>
                <w:rFonts w:eastAsiaTheme="minorHAnsi"/>
                <w:sz w:val="24"/>
                <w:szCs w:val="24"/>
              </w:rPr>
              <w:br w:type="page"/>
            </w:r>
            <w:r w:rsidRPr="00A378F6">
              <w:rPr>
                <w:b/>
                <w:sz w:val="24"/>
                <w:szCs w:val="24"/>
              </w:rPr>
              <w:t xml:space="preserve">МОДУЛЬ </w:t>
            </w:r>
            <w:r w:rsidRPr="00A378F6">
              <w:rPr>
                <w:b/>
                <w:sz w:val="24"/>
                <w:szCs w:val="24"/>
                <w:lang w:val="en-US"/>
              </w:rPr>
              <w:t>II</w:t>
            </w:r>
            <w:r w:rsidRPr="00A378F6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A131E4" w:rsidTr="00F55ACE">
        <w:trPr>
          <w:gridBefore w:val="1"/>
          <w:wBefore w:w="34" w:type="dxa"/>
          <w:trHeight w:val="1117"/>
        </w:trPr>
        <w:tc>
          <w:tcPr>
            <w:tcW w:w="2518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каникулы (экскурсии, 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Реализация  плана работы в  осенние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(по плану класса)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 с презентацией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gridBefore w:val="1"/>
          <w:wBefore w:w="34" w:type="dxa"/>
          <w:trHeight w:val="553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толерантности: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Марафон –онлайн «Все мы разные, но мы едины!»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94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социальными партнерами: ДПЦ, театр «Вариант», ДК «</w:t>
            </w:r>
            <w:proofErr w:type="spellStart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посвященная Дню матери: 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акция «</w:t>
            </w:r>
            <w:proofErr w:type="gramStart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5»  для</w:t>
            </w:r>
            <w:proofErr w:type="gramEnd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 мамы;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галерея портретов для мамы;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сувениры маме своими руками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Тематический день  «Сила российского оружия»  памяти конструктора М.Т. Калашникова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  <w:trHeight w:val="408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«Образ России»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Организованные экскурсионные поездки в каникулы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(по плану класса)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  <w:trHeight w:val="806"/>
        </w:trPr>
        <w:tc>
          <w:tcPr>
            <w:tcW w:w="2518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неделя, посвященная Дню матери: 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акция «</w:t>
            </w:r>
            <w:proofErr w:type="gramStart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5»  для</w:t>
            </w:r>
            <w:proofErr w:type="gramEnd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 мамы;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галерея портретов для мамы;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сувениры маме своими руками</w:t>
            </w:r>
          </w:p>
        </w:tc>
        <w:tc>
          <w:tcPr>
            <w:tcW w:w="992" w:type="dxa"/>
            <w:gridSpan w:val="2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  <w:trHeight w:val="693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декады, приуроченной к Всемирному дню борьбы со СПИДом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  <w:trHeight w:val="219"/>
        </w:trPr>
        <w:tc>
          <w:tcPr>
            <w:tcW w:w="2518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Праздник  для Мам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A378F6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78F6">
              <w:rPr>
                <w:b/>
                <w:sz w:val="24"/>
                <w:szCs w:val="24"/>
              </w:rPr>
              <w:t xml:space="preserve">МОДУЛЬ </w:t>
            </w:r>
            <w:r w:rsidRPr="00A378F6">
              <w:rPr>
                <w:b/>
                <w:sz w:val="24"/>
                <w:szCs w:val="24"/>
                <w:lang w:val="en-US"/>
              </w:rPr>
              <w:t>III</w:t>
            </w:r>
            <w:r w:rsidRPr="00A378F6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pStyle w:val="Style37"/>
              <w:widowControl/>
              <w:spacing w:line="240" w:lineRule="auto"/>
              <w:rPr>
                <w:rStyle w:val="FontStyle47"/>
                <w:color w:val="auto"/>
                <w:sz w:val="24"/>
                <w:szCs w:val="24"/>
              </w:rPr>
            </w:pPr>
            <w:r w:rsidRPr="00A131E4">
              <w:rPr>
                <w:rStyle w:val="FontStyle47"/>
                <w:color w:val="auto"/>
                <w:sz w:val="24"/>
                <w:szCs w:val="24"/>
              </w:rPr>
              <w:t>Месячник «Здоровый образ жизни»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</w:t>
            </w: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pStyle w:val="Style37"/>
              <w:widowControl/>
              <w:spacing w:line="240" w:lineRule="auto"/>
              <w:ind w:left="5" w:hanging="5"/>
              <w:rPr>
                <w:rStyle w:val="FontStyle47"/>
                <w:color w:val="auto"/>
                <w:sz w:val="24"/>
                <w:szCs w:val="24"/>
              </w:rPr>
            </w:pPr>
            <w:r w:rsidRPr="00A131E4">
              <w:rPr>
                <w:rStyle w:val="FontStyle47"/>
                <w:color w:val="auto"/>
                <w:sz w:val="24"/>
                <w:szCs w:val="24"/>
              </w:rPr>
              <w:t>Волонтерская акция:</w:t>
            </w:r>
          </w:p>
          <w:p w:rsidR="002D1E6B" w:rsidRPr="00A131E4" w:rsidRDefault="002D1E6B" w:rsidP="00F55ACE">
            <w:pPr>
              <w:pStyle w:val="Style37"/>
              <w:widowControl/>
              <w:spacing w:line="240" w:lineRule="auto"/>
              <w:ind w:left="5" w:hanging="5"/>
              <w:rPr>
                <w:rStyle w:val="FontStyle47"/>
                <w:color w:val="auto"/>
                <w:sz w:val="24"/>
                <w:szCs w:val="24"/>
              </w:rPr>
            </w:pPr>
            <w:r w:rsidRPr="00A131E4">
              <w:rPr>
                <w:rStyle w:val="FontStyle47"/>
                <w:color w:val="auto"/>
                <w:sz w:val="24"/>
                <w:szCs w:val="24"/>
              </w:rPr>
              <w:t>- «Милосердие»</w:t>
            </w:r>
          </w:p>
          <w:p w:rsidR="002D1E6B" w:rsidRPr="00A131E4" w:rsidRDefault="002D1E6B" w:rsidP="00F55ACE">
            <w:pPr>
              <w:pStyle w:val="Style37"/>
              <w:widowControl/>
              <w:spacing w:line="240" w:lineRule="auto"/>
              <w:ind w:left="5" w:hanging="5"/>
              <w:rPr>
                <w:rStyle w:val="FontStyle47"/>
                <w:color w:val="auto"/>
                <w:sz w:val="24"/>
                <w:szCs w:val="24"/>
              </w:rPr>
            </w:pPr>
            <w:r w:rsidRPr="00A131E4">
              <w:rPr>
                <w:rStyle w:val="FontStyle47"/>
                <w:color w:val="auto"/>
                <w:sz w:val="24"/>
                <w:szCs w:val="24"/>
              </w:rPr>
              <w:t>- «Птичий дом»</w:t>
            </w:r>
          </w:p>
          <w:p w:rsidR="002D1E6B" w:rsidRPr="00A131E4" w:rsidRDefault="002D1E6B" w:rsidP="00F55ACE">
            <w:pPr>
              <w:pStyle w:val="Style37"/>
              <w:widowControl/>
              <w:spacing w:line="240" w:lineRule="auto"/>
              <w:ind w:left="5" w:hanging="5"/>
              <w:rPr>
                <w:rStyle w:val="FontStyle47"/>
                <w:color w:val="auto"/>
                <w:sz w:val="24"/>
                <w:szCs w:val="24"/>
              </w:rPr>
            </w:pPr>
            <w:r w:rsidRPr="00A131E4">
              <w:rPr>
                <w:rStyle w:val="FontStyle47"/>
                <w:color w:val="auto"/>
                <w:sz w:val="24"/>
                <w:szCs w:val="24"/>
              </w:rPr>
              <w:t>- «накорми животных»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03-07 ноября,</w:t>
            </w: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17-18 апреля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Акции «Защити свою жизнь», «Семья и здоровье», «Твое счастье в твоих руках»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12 ноября,</w:t>
            </w: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физкультуры, учитель биологии</w:t>
            </w:r>
          </w:p>
        </w:tc>
      </w:tr>
      <w:tr w:rsidR="002D1E6B" w:rsidRPr="00A131E4" w:rsidTr="00F55ACE">
        <w:trPr>
          <w:gridBefore w:val="1"/>
          <w:wBefore w:w="34" w:type="dxa"/>
          <w:trHeight w:val="481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D1E6B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D1E6B" w:rsidRPr="00A131E4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A131E4" w:rsidTr="00F55ACE">
        <w:trPr>
          <w:gridBefore w:val="1"/>
          <w:wBefore w:w="34" w:type="dxa"/>
          <w:trHeight w:val="766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D1E6B" w:rsidRPr="00A131E4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«Россия - многонациональная страна», посвященный Дню народного Единства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Школьная акция: «16 ноября - Международный день толерантности»:</w:t>
            </w:r>
          </w:p>
          <w:p w:rsidR="002D1E6B" w:rsidRPr="00A131E4" w:rsidRDefault="002D1E6B" w:rsidP="00F55ACE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тренингов «14 шагов толерантности»;</w:t>
            </w:r>
          </w:p>
          <w:p w:rsidR="002D1E6B" w:rsidRPr="00A131E4" w:rsidRDefault="002D1E6B" w:rsidP="00F55ACE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ab/>
              <w:t>Акция «Возьмемся за руки, друзья»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в России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Default="002D1E6B" w:rsidP="00F5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«Неделя правовых знаний»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истории, сотрудники ПДН УМВД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«Юные правоведы»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rPr>
          <w:gridBefore w:val="1"/>
          <w:wBefore w:w="34" w:type="dxa"/>
          <w:trHeight w:val="562"/>
        </w:trPr>
        <w:tc>
          <w:tcPr>
            <w:tcW w:w="2518" w:type="dxa"/>
            <w:gridSpan w:val="3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A131E4" w:rsidTr="00F55ACE">
        <w:trPr>
          <w:gridBefore w:val="1"/>
          <w:wBefore w:w="34" w:type="dxa"/>
          <w:trHeight w:val="338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«Пасха красная»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rPr>
          <w:gridBefore w:val="1"/>
          <w:wBefore w:w="34" w:type="dxa"/>
          <w:trHeight w:val="562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rPr>
          <w:gridBefore w:val="1"/>
          <w:wBefore w:w="34" w:type="dxa"/>
          <w:trHeight w:val="345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Всероссийской науки»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rPr>
          <w:gridBefore w:val="1"/>
          <w:wBefore w:w="34" w:type="dxa"/>
          <w:trHeight w:val="562"/>
        </w:trPr>
        <w:tc>
          <w:tcPr>
            <w:tcW w:w="2518" w:type="dxa"/>
            <w:gridSpan w:val="3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2D1E6B" w:rsidRPr="00A131E4" w:rsidRDefault="002D1E6B" w:rsidP="00F55AC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«Золотое Руно»;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 xml:space="preserve">  «Белый ветер»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CA3EF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EFA">
              <w:rPr>
                <w:b/>
                <w:sz w:val="24"/>
                <w:szCs w:val="24"/>
              </w:rPr>
              <w:t xml:space="preserve">МОДУЛЬ </w:t>
            </w:r>
            <w:r w:rsidRPr="00CA3EFA">
              <w:rPr>
                <w:b/>
                <w:sz w:val="24"/>
                <w:szCs w:val="24"/>
                <w:lang w:val="en-US"/>
              </w:rPr>
              <w:t>IV</w:t>
            </w:r>
            <w:r w:rsidRPr="00CA3EFA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A131E4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 с презентацией</w:t>
            </w: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 Дню народного единства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trHeight w:val="543"/>
        </w:trPr>
        <w:tc>
          <w:tcPr>
            <w:tcW w:w="2552" w:type="dxa"/>
            <w:gridSpan w:val="4"/>
            <w:vMerge w:val="restart"/>
            <w:tcBorders>
              <w:bottom w:val="single" w:sz="4" w:space="0" w:color="auto"/>
            </w:tcBorders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детьми: Интеллектуальный марафон (Участие в олимпиадах)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D1E6B" w:rsidRPr="00A131E4" w:rsidRDefault="002D1E6B" w:rsidP="00F55A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rPr>
          <w:trHeight w:val="625"/>
        </w:trPr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294" w:type="dxa"/>
            <w:gridSpan w:val="2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A131E4" w:rsidTr="00F55ACE"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«Пасха красная»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c>
          <w:tcPr>
            <w:tcW w:w="2552" w:type="dxa"/>
            <w:gridSpan w:val="4"/>
            <w:vMerge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2D1E6B" w:rsidRPr="00A131E4" w:rsidRDefault="002D1E6B" w:rsidP="00F55AC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2D1E6B" w:rsidRPr="00A131E4" w:rsidRDefault="002D1E6B" w:rsidP="00F55AC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2D1E6B" w:rsidRPr="00A131E4" w:rsidRDefault="002D1E6B" w:rsidP="00F55AC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2D1E6B" w:rsidRPr="00A131E4" w:rsidRDefault="002D1E6B" w:rsidP="00F55ACE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Merge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A131E4" w:rsidTr="00F55ACE">
        <w:tc>
          <w:tcPr>
            <w:tcW w:w="15060" w:type="dxa"/>
            <w:gridSpan w:val="12"/>
            <w:shd w:val="clear" w:color="auto" w:fill="D5DCE4" w:themeFill="text2" w:themeFillTint="33"/>
          </w:tcPr>
          <w:p w:rsidR="002D1E6B" w:rsidRPr="00CA3EF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EFA">
              <w:rPr>
                <w:b/>
                <w:sz w:val="24"/>
                <w:szCs w:val="24"/>
              </w:rPr>
              <w:t xml:space="preserve">МОДУЛЬ </w:t>
            </w:r>
            <w:r w:rsidRPr="00CA3EFA">
              <w:rPr>
                <w:b/>
                <w:sz w:val="24"/>
                <w:szCs w:val="24"/>
                <w:lang w:val="en-US"/>
              </w:rPr>
              <w:t>V</w:t>
            </w:r>
            <w:r w:rsidRPr="00CA3EFA">
              <w:rPr>
                <w:b/>
                <w:sz w:val="24"/>
                <w:szCs w:val="24"/>
              </w:rPr>
              <w:t>. САМОУПРАВЛЕНИЯ</w:t>
            </w:r>
          </w:p>
        </w:tc>
      </w:tr>
      <w:tr w:rsidR="002D1E6B" w:rsidRPr="00A131E4" w:rsidTr="00F55ACE">
        <w:tc>
          <w:tcPr>
            <w:tcW w:w="2552" w:type="dxa"/>
            <w:gridSpan w:val="4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 в России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A131E4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2D1E6B" w:rsidRPr="00A131E4" w:rsidTr="00F55ACE">
        <w:tc>
          <w:tcPr>
            <w:tcW w:w="15060" w:type="dxa"/>
            <w:gridSpan w:val="12"/>
            <w:shd w:val="clear" w:color="auto" w:fill="D5DCE4" w:themeFill="text2" w:themeFillTint="33"/>
          </w:tcPr>
          <w:p w:rsidR="002D1E6B" w:rsidRPr="00CA3EF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3EFA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2D1E6B" w:rsidRPr="00A131E4" w:rsidTr="00F55ACE">
        <w:trPr>
          <w:trHeight w:val="587"/>
        </w:trPr>
        <w:tc>
          <w:tcPr>
            <w:tcW w:w="2552" w:type="dxa"/>
            <w:gridSpan w:val="4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</w:tcPr>
          <w:p w:rsidR="002D1E6B" w:rsidRPr="00A131E4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Праздник  для Мам</w:t>
            </w:r>
          </w:p>
        </w:tc>
        <w:tc>
          <w:tcPr>
            <w:tcW w:w="992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A131E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94" w:type="dxa"/>
            <w:gridSpan w:val="2"/>
          </w:tcPr>
          <w:p w:rsidR="002D1E6B" w:rsidRPr="00A131E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1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c>
          <w:tcPr>
            <w:tcW w:w="2552" w:type="dxa"/>
            <w:gridSpan w:val="4"/>
          </w:tcPr>
          <w:p w:rsidR="002D1E6B" w:rsidRPr="003B0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237" w:type="dxa"/>
          </w:tcPr>
          <w:p w:rsidR="002D1E6B" w:rsidRPr="003B0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92" w:type="dxa"/>
            <w:gridSpan w:val="2"/>
          </w:tcPr>
          <w:p w:rsidR="002D1E6B" w:rsidRPr="003B0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gridSpan w:val="3"/>
          </w:tcPr>
          <w:p w:rsidR="002D1E6B" w:rsidRPr="003B0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94" w:type="dxa"/>
            <w:gridSpan w:val="2"/>
          </w:tcPr>
          <w:p w:rsidR="002D1E6B" w:rsidRPr="003B0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E6B" w:rsidRPr="003B00FB" w:rsidTr="00F55ACE">
        <w:tc>
          <w:tcPr>
            <w:tcW w:w="15060" w:type="dxa"/>
            <w:gridSpan w:val="12"/>
            <w:shd w:val="clear" w:color="auto" w:fill="FBE4D5" w:themeFill="accent2" w:themeFillTint="33"/>
          </w:tcPr>
          <w:p w:rsidR="002D1E6B" w:rsidRPr="00050ED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b/>
                <w:bCs/>
                <w:sz w:val="24"/>
                <w:szCs w:val="24"/>
                <w:lang w:eastAsia="ru-RU"/>
              </w:rPr>
              <w:t>ДЕКАБРЬ   Я в городе славном живу</w:t>
            </w:r>
          </w:p>
        </w:tc>
      </w:tr>
      <w:tr w:rsidR="002D1E6B" w:rsidRPr="0058544D" w:rsidTr="00F55ACE">
        <w:tc>
          <w:tcPr>
            <w:tcW w:w="15060" w:type="dxa"/>
            <w:gridSpan w:val="12"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3"/>
              <w:tabs>
                <w:tab w:val="left" w:pos="907"/>
                <w:tab w:val="center" w:pos="747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МОДУЛЬ 1. ОБЩЕКЛЮЧЕВЫЕ  ШКОЛЬНЫЕ ДЕЛА</w:t>
            </w:r>
          </w:p>
        </w:tc>
      </w:tr>
      <w:tr w:rsidR="002D1E6B" w:rsidRPr="0058544D" w:rsidTr="00F55ACE">
        <w:trPr>
          <w:trHeight w:val="838"/>
        </w:trPr>
        <w:tc>
          <w:tcPr>
            <w:tcW w:w="2552" w:type="dxa"/>
            <w:gridSpan w:val="4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Оперативно-методическое совещание 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на зимние каникулы.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новогодних праздников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Заместитель директора, педагог - организатор классные руководители</w:t>
            </w: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общения: </w:t>
            </w:r>
            <w:proofErr w:type="gramStart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итоги  полугодия</w:t>
            </w:r>
            <w:proofErr w:type="gramEnd"/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Линейка  по итогам олимпиад инструктаж на каникулы по организации досуга»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27 -28.12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учащихся «Героическая Эстафета», посвященная Дню Воинской славы России.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12.12.21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Открытое первенство ГО Первоуральск по боксу, посвященное Дню Героя.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19.12.21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644"/>
        </w:trPr>
        <w:tc>
          <w:tcPr>
            <w:tcW w:w="2552" w:type="dxa"/>
            <w:gridSpan w:val="4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очно-заочный проект «Километры Побед»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58544D" w:rsidTr="00F55ACE">
        <w:trPr>
          <w:trHeight w:val="644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-Встречи с людьми мужественных профессий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321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3.12. 20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милосердия и доброты «Мы дарим Вам добро души»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01.12-20.01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</w:t>
            </w:r>
            <w:proofErr w:type="spellEnd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Час общения: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12.12.21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основания  города   Первоуральска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Калейдоскоп  предновогодних событий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 неделя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для детей с ОВЗ «С добром и улыбкой в Новый год»  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Городской праздник для детей  с ОВЗ «С добром и улыбкой в Новый год!»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Акция 10 000 добрых дел.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-Операция «Кормушка»;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Операция «Уют»;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«Уют дома»;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Акция «забота о братьях наших меньших»;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«Вещи нуждающимся»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443"/>
        </w:trPr>
        <w:tc>
          <w:tcPr>
            <w:tcW w:w="2552" w:type="dxa"/>
            <w:gridSpan w:val="4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сказок на </w:t>
            </w:r>
            <w:proofErr w:type="spellStart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анг.языке</w:t>
            </w:r>
            <w:proofErr w:type="spellEnd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</w:t>
            </w: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</w:t>
            </w:r>
            <w:proofErr w:type="spellEnd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языка</w:t>
            </w: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Всероссийская акция «Час кода»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58544D" w:rsidTr="00F55ACE">
        <w:trPr>
          <w:trHeight w:val="580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ГОПервоуральск</w:t>
            </w:r>
            <w:proofErr w:type="spellEnd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 «Белая ладья – 2020»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14-18 12.21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 олимпиад 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«Робототехника и </w:t>
            </w:r>
            <w:proofErr w:type="spellStart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Робототраффик</w:t>
            </w:r>
            <w:proofErr w:type="spellEnd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- 2020»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3-4.12.21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встречи Нового года: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Волшебство у Новогодней елки 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26-30.12.21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социальными партнерами: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 Снежность 2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Благотворительная елка в школе №5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 Познавательные часы общения, просмотр и обсуждение фильмов, рекомендации просмотра фильмов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Профилактическое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Ответствен.за</w:t>
            </w:r>
            <w:proofErr w:type="spellEnd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ДЮП, ЮИД</w:t>
            </w:r>
          </w:p>
        </w:tc>
      </w:tr>
      <w:tr w:rsidR="002D1E6B" w:rsidRPr="0058544D" w:rsidTr="00F55ACE">
        <w:trPr>
          <w:trHeight w:val="272"/>
        </w:trPr>
        <w:tc>
          <w:tcPr>
            <w:tcW w:w="2552" w:type="dxa"/>
            <w:gridSpan w:val="4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классах по фактам правонарушений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D1E6B" w:rsidRPr="0058544D" w:rsidTr="00F55ACE">
        <w:trPr>
          <w:trHeight w:val="159"/>
        </w:trPr>
        <w:tc>
          <w:tcPr>
            <w:tcW w:w="2552" w:type="dxa"/>
            <w:gridSpan w:val="4"/>
            <w:vMerge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3"/>
              <w:ind w:left="0"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58544D" w:rsidTr="00F55ACE">
        <w:trPr>
          <w:trHeight w:val="562"/>
        </w:trPr>
        <w:tc>
          <w:tcPr>
            <w:tcW w:w="2552" w:type="dxa"/>
            <w:gridSpan w:val="4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b/>
                <w:sz w:val="24"/>
                <w:szCs w:val="24"/>
              </w:rPr>
              <w:t xml:space="preserve">МОДУЛЬ </w:t>
            </w:r>
            <w:r w:rsidRPr="00050ED4">
              <w:rPr>
                <w:b/>
                <w:sz w:val="24"/>
                <w:szCs w:val="24"/>
                <w:lang w:val="en-US"/>
              </w:rPr>
              <w:t>II</w:t>
            </w:r>
            <w:r w:rsidRPr="00050ED4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Оперативно-методическое совещание 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на зимние каникулы.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новогодних праздников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 - организатор классные руководители</w:t>
            </w: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общения: </w:t>
            </w:r>
            <w:proofErr w:type="gramStart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итоги  полугодия</w:t>
            </w:r>
            <w:proofErr w:type="gramEnd"/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Линейка  по итогам олимпиад инструктаж на каникулы по организации досуга»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27 -28.12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учащихся «Героическая Эстафета», посвященная Дню Воинской славы России.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12.12.21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430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Открытое первенство ГО Первоуральск по боксу, посвященное Дню Героя.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19.12.21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патриотическое 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очно-заочный проект «Километры Побед»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Merge w:val="restart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-Встречи с людьми мужественных профессий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3.12. 20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милосердия и доброты «Мы дарим Вам добро души»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01.12-20.01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Час общения: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12.12.21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основания  города   Первоуральска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Калейдоскоп  предновогодних событий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 неделя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праздник для детей с ОВЗ «С добром и улыбкой в Новый год»   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Городской праздник для детей  с ОВЗ «С добром и улыбкой в Новый год!»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22.12.21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Акция 10 000 добрых дел.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-Операция «Кормушка»;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Операция «Уют»;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«Уют дома»;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Акция «забота о братьях наших меньших»;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Акция «Вещи нуждающимся»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Всероссийская акция «Час кода»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Первенство ГО Первоуральск по шахматам «Белая ладья – 2020»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14-18 12.21</w:t>
            </w:r>
          </w:p>
        </w:tc>
        <w:tc>
          <w:tcPr>
            <w:tcW w:w="3294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 олимпиад 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«Робототехника и </w:t>
            </w:r>
            <w:proofErr w:type="spellStart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Робототраффик</w:t>
            </w:r>
            <w:proofErr w:type="spellEnd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- 2020»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3-4.12.21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422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встречи Нового года: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Праздник: Волшебство у Новогодней елки 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26-30.12.21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социальными партнерами: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 Снежность 2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Благотворительная елка в школе №5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кино.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часы общения, просмотр и обсуждение фильмов, рекомендации просмотра фильмов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454"/>
        </w:trPr>
        <w:tc>
          <w:tcPr>
            <w:tcW w:w="2518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классах по фактам правонарушений</w:t>
            </w:r>
          </w:p>
        </w:tc>
        <w:tc>
          <w:tcPr>
            <w:tcW w:w="992" w:type="dxa"/>
            <w:gridSpan w:val="2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b/>
                <w:sz w:val="24"/>
                <w:szCs w:val="24"/>
              </w:rPr>
              <w:t xml:space="preserve">МОДУЛЬ </w:t>
            </w:r>
            <w:r w:rsidRPr="00050ED4">
              <w:rPr>
                <w:b/>
                <w:sz w:val="24"/>
                <w:szCs w:val="24"/>
                <w:lang w:val="en-US"/>
              </w:rPr>
              <w:t>III</w:t>
            </w:r>
            <w:r w:rsidRPr="00050ED4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37"/>
              <w:widowControl/>
              <w:spacing w:line="240" w:lineRule="auto"/>
              <w:ind w:right="547" w:firstLine="5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Тематические классные часы с просмотром видеофильмов «СПИД». Поведение в экстремальных ситуациях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ВИЧ, классные руководители, 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D1E6B" w:rsidRPr="00050ED4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D1E6B" w:rsidRPr="00050ED4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3B00FB" w:rsidTr="00F55ACE">
        <w:trPr>
          <w:gridBefore w:val="1"/>
          <w:wBefore w:w="34" w:type="dxa"/>
          <w:trHeight w:val="606"/>
        </w:trPr>
        <w:tc>
          <w:tcPr>
            <w:tcW w:w="2518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Гражданско-патриотическое</w:t>
            </w: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37"/>
              <w:spacing w:line="240" w:lineRule="auto"/>
              <w:contextualSpacing/>
            </w:pPr>
            <w:r w:rsidRPr="00050ED4">
              <w:rPr>
                <w:rStyle w:val="FontStyle47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992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37"/>
              <w:widowControl/>
              <w:spacing w:line="240" w:lineRule="auto"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Единый классный час «День Конституции РФ»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приглашенные гости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Фотовыставки:</w:t>
            </w:r>
          </w:p>
          <w:p w:rsidR="002D1E6B" w:rsidRPr="00050ED4" w:rsidRDefault="002D1E6B" w:rsidP="00F55ACE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-</w:t>
            </w:r>
            <w:r w:rsidRPr="00050ED4">
              <w:rPr>
                <w:rStyle w:val="FontStyle47"/>
                <w:sz w:val="24"/>
                <w:szCs w:val="24"/>
              </w:rPr>
              <w:tab/>
              <w:t>«Рождественский город»,</w:t>
            </w:r>
          </w:p>
          <w:p w:rsidR="002D1E6B" w:rsidRPr="00050ED4" w:rsidRDefault="002D1E6B" w:rsidP="00F55ACE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-</w:t>
            </w:r>
            <w:r w:rsidRPr="00050ED4">
              <w:rPr>
                <w:rStyle w:val="FontStyle47"/>
                <w:sz w:val="24"/>
                <w:szCs w:val="24"/>
              </w:rPr>
              <w:tab/>
              <w:t>«Новый год шагает по планете»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26"/>
              <w:widowControl/>
              <w:ind w:left="10" w:hanging="10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Разработка проекта и оформление к Новому году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Совет старшеклассников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26"/>
              <w:widowControl/>
              <w:ind w:left="10" w:hanging="10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Акция «Рождественский переполох»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2D1E6B" w:rsidRPr="00050ED4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2D1E6B" w:rsidRPr="00050ED4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2D1E6B" w:rsidRPr="00050ED4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2D1E6B" w:rsidRPr="00050ED4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Защита проектов по исследовательской деятельности в рамках внеурочных и элективных занятий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562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«Новый год шагает по планете»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562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050ED4">
              <w:rPr>
                <w:b/>
                <w:sz w:val="24"/>
                <w:szCs w:val="24"/>
                <w:lang w:val="en-US"/>
              </w:rPr>
              <w:t>IV</w:t>
            </w:r>
            <w:r w:rsidRPr="00050ED4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сказок на </w:t>
            </w:r>
            <w:proofErr w:type="spellStart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анг.языке</w:t>
            </w:r>
            <w:proofErr w:type="spellEnd"/>
            <w:r w:rsidRPr="00050E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5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FAIRY</w:t>
            </w: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</w:t>
            </w:r>
            <w:proofErr w:type="spellEnd"/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языка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b/>
                <w:sz w:val="24"/>
                <w:szCs w:val="24"/>
              </w:rPr>
              <w:t xml:space="preserve">МОДУЛЬ </w:t>
            </w:r>
            <w:r w:rsidRPr="00050ED4">
              <w:rPr>
                <w:b/>
                <w:sz w:val="24"/>
                <w:szCs w:val="24"/>
                <w:lang w:val="en-US"/>
              </w:rPr>
              <w:t>V</w:t>
            </w:r>
            <w:r w:rsidRPr="00050ED4">
              <w:rPr>
                <w:b/>
                <w:sz w:val="24"/>
                <w:szCs w:val="24"/>
              </w:rPr>
              <w:t>. САМОУПРАВЛЕНИЯ</w:t>
            </w:r>
          </w:p>
        </w:tc>
      </w:tr>
      <w:tr w:rsidR="002D1E6B" w:rsidRPr="003B00FB" w:rsidTr="00F55ACE">
        <w:trPr>
          <w:gridBefore w:val="1"/>
          <w:wBefore w:w="34" w:type="dxa"/>
          <w:trHeight w:val="574"/>
        </w:trPr>
        <w:tc>
          <w:tcPr>
            <w:tcW w:w="2518" w:type="dxa"/>
            <w:gridSpan w:val="3"/>
            <w:vMerge w:val="restart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26"/>
              <w:widowControl/>
              <w:ind w:left="10" w:hanging="10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Разработка проекта и оформление к Новому году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руководители, Совет старшеклассников</w:t>
            </w:r>
          </w:p>
        </w:tc>
      </w:tr>
      <w:tr w:rsidR="002D1E6B" w:rsidRPr="003B00FB" w:rsidTr="00F55ACE">
        <w:trPr>
          <w:gridBefore w:val="1"/>
          <w:wBefore w:w="34" w:type="dxa"/>
          <w:trHeight w:val="175"/>
        </w:trPr>
        <w:tc>
          <w:tcPr>
            <w:tcW w:w="2518" w:type="dxa"/>
            <w:gridSpan w:val="3"/>
            <w:vMerge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050ED4" w:rsidRDefault="002D1E6B" w:rsidP="00F55ACE">
            <w:pPr>
              <w:pStyle w:val="Style26"/>
              <w:widowControl/>
              <w:ind w:left="10" w:hanging="10"/>
              <w:contextualSpacing/>
              <w:rPr>
                <w:rStyle w:val="FontStyle47"/>
                <w:sz w:val="24"/>
                <w:szCs w:val="24"/>
              </w:rPr>
            </w:pPr>
            <w:r w:rsidRPr="00050ED4">
              <w:rPr>
                <w:rStyle w:val="FontStyle47"/>
                <w:sz w:val="24"/>
                <w:szCs w:val="24"/>
              </w:rPr>
              <w:t>Акция «Рождественский переполох»</w:t>
            </w:r>
          </w:p>
        </w:tc>
        <w:tc>
          <w:tcPr>
            <w:tcW w:w="992" w:type="dxa"/>
            <w:gridSpan w:val="2"/>
            <w:vMerge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D1E6B" w:rsidRPr="00050ED4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b/>
                <w:sz w:val="24"/>
                <w:szCs w:val="24"/>
              </w:rPr>
              <w:t xml:space="preserve">МОДУЛЬ </w:t>
            </w:r>
            <w:r w:rsidRPr="00050ED4">
              <w:rPr>
                <w:b/>
                <w:sz w:val="24"/>
                <w:szCs w:val="24"/>
                <w:lang w:val="en-US"/>
              </w:rPr>
              <w:t>VIII</w:t>
            </w:r>
            <w:r w:rsidRPr="00050ED4">
              <w:rPr>
                <w:b/>
                <w:sz w:val="24"/>
                <w:szCs w:val="24"/>
              </w:rPr>
              <w:t>. ШКОЛЬНЫЕ МЕДИА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b/>
                <w:sz w:val="24"/>
                <w:szCs w:val="24"/>
              </w:rPr>
              <w:t xml:space="preserve">МОДУЛЬ </w:t>
            </w:r>
            <w:r w:rsidRPr="00050ED4">
              <w:rPr>
                <w:b/>
                <w:sz w:val="24"/>
                <w:szCs w:val="24"/>
                <w:lang w:val="en-US"/>
              </w:rPr>
              <w:t>I</w:t>
            </w:r>
            <w:r w:rsidRPr="00050ED4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2D1E6B" w:rsidRPr="003B00FB" w:rsidTr="00F55ACE">
        <w:trPr>
          <w:gridBefore w:val="1"/>
          <w:wBefore w:w="34" w:type="dxa"/>
          <w:trHeight w:val="830"/>
        </w:trPr>
        <w:tc>
          <w:tcPr>
            <w:tcW w:w="2518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992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 - организатор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050ED4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50ED4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Организационное </w:t>
            </w:r>
          </w:p>
        </w:tc>
        <w:tc>
          <w:tcPr>
            <w:tcW w:w="6237" w:type="dxa"/>
          </w:tcPr>
          <w:p w:rsidR="002D1E6B" w:rsidRPr="00050ED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ED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294" w:type="dxa"/>
            <w:gridSpan w:val="2"/>
          </w:tcPr>
          <w:p w:rsidR="002D1E6B" w:rsidRPr="00050ED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58544D" w:rsidTr="00F55ACE">
        <w:tc>
          <w:tcPr>
            <w:tcW w:w="15060" w:type="dxa"/>
            <w:gridSpan w:val="12"/>
            <w:shd w:val="clear" w:color="auto" w:fill="F7CAAC" w:themeFill="accent2" w:themeFillTint="66"/>
          </w:tcPr>
          <w:p w:rsidR="002D1E6B" w:rsidRPr="00F22344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Pr="00F2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F2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«Молодежь за ЗОЖ»</w:t>
            </w:r>
          </w:p>
        </w:tc>
      </w:tr>
      <w:tr w:rsidR="002D1E6B" w:rsidRPr="0058544D" w:rsidTr="00F55ACE">
        <w:tc>
          <w:tcPr>
            <w:tcW w:w="15060" w:type="dxa"/>
            <w:gridSpan w:val="12"/>
            <w:shd w:val="clear" w:color="auto" w:fill="D5DCE4" w:themeFill="text2" w:themeFillTint="33"/>
          </w:tcPr>
          <w:p w:rsidR="002D1E6B" w:rsidRPr="00F22344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344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2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F223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2344">
              <w:rPr>
                <w:rFonts w:ascii="Times New Roman" w:hAnsi="Times New Roman" w:cs="Times New Roman"/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Оперативно-методическое совещание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расписаний уроков,  ДО, внеурочной деятельности , графика дежурства на </w:t>
            </w:r>
            <w:r w:rsidRPr="0081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174845" w:rsidTr="00F55ACE"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Выполнение  плана мероприятий на каникулы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174845" w:rsidTr="00F55ACE">
        <w:trPr>
          <w:trHeight w:val="864"/>
        </w:trPr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несовершеннолетних. О мерах по безопасности ОО.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руководитель ШМО,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Зимние игры, катание на лыжах и коньках, организованный выход в лес(по планам классов)</w:t>
            </w:r>
          </w:p>
        </w:tc>
        <w:tc>
          <w:tcPr>
            <w:tcW w:w="992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Декада по конькобежному спорту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  <w:vMerge w:val="restart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областных </w:t>
            </w:r>
            <w:proofErr w:type="spellStart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 – Мефодиевских чтений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174845" w:rsidTr="00F55ACE">
        <w:trPr>
          <w:trHeight w:val="517"/>
        </w:trPr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День образования Свердловской области (тематические часы общения)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174845" w:rsidTr="00F55ACE"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 в ДПЦ «Покров»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174845" w:rsidTr="00F55ACE">
        <w:tc>
          <w:tcPr>
            <w:tcW w:w="2552" w:type="dxa"/>
            <w:gridSpan w:val="4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Фестиваль «Дети особой заботы» (с ОВЗ)</w:t>
            </w:r>
          </w:p>
        </w:tc>
        <w:tc>
          <w:tcPr>
            <w:tcW w:w="992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руководители, </w:t>
            </w:r>
            <w:proofErr w:type="spellStart"/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2D1E6B" w:rsidRPr="00174845" w:rsidTr="00F55ACE">
        <w:trPr>
          <w:trHeight w:val="282"/>
        </w:trPr>
        <w:tc>
          <w:tcPr>
            <w:tcW w:w="2552" w:type="dxa"/>
            <w:gridSpan w:val="4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Областные олимпиады для обучающихся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/>
            <w:shd w:val="clear" w:color="auto" w:fill="auto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межрегионального конкурса «Ученик года»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  <w:shd w:val="clear" w:color="auto" w:fill="auto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174845" w:rsidTr="00F55ACE">
        <w:tc>
          <w:tcPr>
            <w:tcW w:w="2552" w:type="dxa"/>
            <w:gridSpan w:val="4"/>
            <w:vMerge w:val="restart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представлений в каникулы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Работа по плану в каникулярное время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174845" w:rsidTr="00F55ACE">
        <w:tc>
          <w:tcPr>
            <w:tcW w:w="2552" w:type="dxa"/>
            <w:gridSpan w:val="4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учащимися, пропускающими занятия.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174845" w:rsidTr="00F55ACE"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174845" w:rsidTr="00F55ACE">
        <w:trPr>
          <w:trHeight w:val="415"/>
        </w:trPr>
        <w:tc>
          <w:tcPr>
            <w:tcW w:w="2552" w:type="dxa"/>
            <w:gridSpan w:val="4"/>
            <w:vMerge/>
            <w:shd w:val="clear" w:color="auto" w:fill="D5DCE4" w:themeFill="text2" w:themeFillTint="3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294" w:type="dxa"/>
            <w:gridSpan w:val="2"/>
            <w:shd w:val="clear" w:color="auto" w:fill="auto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итогам четверти, полугодия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174845" w:rsidTr="00F55ACE">
        <w:tc>
          <w:tcPr>
            <w:tcW w:w="2552" w:type="dxa"/>
            <w:gridSpan w:val="4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представлений с детьми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1 - 2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817B2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7B2A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817B2A">
              <w:rPr>
                <w:b/>
                <w:sz w:val="24"/>
                <w:szCs w:val="24"/>
                <w:lang w:val="en-US"/>
              </w:rPr>
              <w:t>II</w:t>
            </w:r>
            <w:r w:rsidRPr="00817B2A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3B00FB" w:rsidTr="00F55ACE">
        <w:trPr>
          <w:gridBefore w:val="1"/>
          <w:wBefore w:w="34" w:type="dxa"/>
          <w:trHeight w:val="261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Оперативно-методическое совещание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расписаний уроков,  ДО, внеурочной деятельности , графика дежурства на </w:t>
            </w:r>
            <w:r w:rsidRPr="00817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Выполнение  плана мероприятий на каникулы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несовершеннолетних. О мерах по безопасности ОО.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 по УВР, руководитель ШМО,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Зимние игры, катание на лыжах и коньках, организованный выход в лес(по планам классов)</w:t>
            </w:r>
          </w:p>
        </w:tc>
        <w:tc>
          <w:tcPr>
            <w:tcW w:w="992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областных Кирилло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Мефодиевских чтений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79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День образования Свердловской области (тематические часы общения)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17.01.22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 в ДПЦ «Покров»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Фестиваль «Дети особой заботы» (с ОВЗ)</w:t>
            </w:r>
          </w:p>
        </w:tc>
        <w:tc>
          <w:tcPr>
            <w:tcW w:w="992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руководители, </w:t>
            </w:r>
            <w:proofErr w:type="spellStart"/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Областные олимпиады для обучающихся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межрегионального конкурса «Ученик года»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257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представлений в каникулы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Работа по плану в каникулярное время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397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Профилактическое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 с учащимися, пропускающими занятия.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итогам четверти, полугодия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322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представлений с детьми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1 - 2 неделя</w:t>
            </w:r>
          </w:p>
        </w:tc>
        <w:tc>
          <w:tcPr>
            <w:tcW w:w="3294" w:type="dxa"/>
            <w:gridSpan w:val="2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817B2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7B2A">
              <w:rPr>
                <w:b/>
                <w:sz w:val="24"/>
                <w:szCs w:val="24"/>
              </w:rPr>
              <w:t xml:space="preserve">МОДУЛЬ </w:t>
            </w:r>
            <w:r w:rsidRPr="00817B2A">
              <w:rPr>
                <w:b/>
                <w:sz w:val="24"/>
                <w:szCs w:val="24"/>
                <w:lang w:val="en-US"/>
              </w:rPr>
              <w:t>III</w:t>
            </w:r>
            <w:r w:rsidRPr="00817B2A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3B00FB" w:rsidTr="00F55ACE">
        <w:trPr>
          <w:gridBefore w:val="1"/>
          <w:wBefore w:w="34" w:type="dxa"/>
          <w:trHeight w:val="641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pStyle w:val="Style37"/>
              <w:widowControl/>
              <w:spacing w:line="240" w:lineRule="auto"/>
              <w:ind w:firstLine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2A">
              <w:rPr>
                <w:rStyle w:val="FontStyle47"/>
                <w:color w:val="auto"/>
                <w:sz w:val="24"/>
                <w:szCs w:val="24"/>
              </w:rPr>
              <w:t>Профилактика заболевания гриппом и ОРВИ. Составление «Листков здоровья класса». Беседы по иммунизации жителей.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369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2D1E6B" w:rsidRPr="003B00FB" w:rsidTr="00F55ACE">
        <w:trPr>
          <w:gridBefore w:val="1"/>
          <w:wBefore w:w="34" w:type="dxa"/>
          <w:trHeight w:val="564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D1E6B" w:rsidRPr="00817B2A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D1E6B" w:rsidRPr="00817B2A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pStyle w:val="Style37"/>
              <w:widowControl/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2A">
              <w:rPr>
                <w:rStyle w:val="FontStyle47"/>
                <w:color w:val="auto"/>
                <w:sz w:val="24"/>
                <w:szCs w:val="24"/>
              </w:rPr>
              <w:t>Фотовыставки:</w:t>
            </w:r>
          </w:p>
          <w:p w:rsidR="002D1E6B" w:rsidRPr="00817B2A" w:rsidRDefault="002D1E6B" w:rsidP="00F55ACE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2A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817B2A">
              <w:rPr>
                <w:rStyle w:val="FontStyle47"/>
                <w:color w:val="auto"/>
                <w:sz w:val="24"/>
                <w:szCs w:val="24"/>
              </w:rPr>
              <w:tab/>
              <w:t>«Рождественский город»,</w:t>
            </w:r>
          </w:p>
          <w:p w:rsidR="002D1E6B" w:rsidRPr="00817B2A" w:rsidRDefault="002D1E6B" w:rsidP="00F55ACE">
            <w:pPr>
              <w:pStyle w:val="Style25"/>
              <w:widowControl/>
              <w:tabs>
                <w:tab w:val="left" w:pos="240"/>
              </w:tabs>
              <w:spacing w:line="240" w:lineRule="auto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2A">
              <w:rPr>
                <w:rStyle w:val="FontStyle47"/>
                <w:color w:val="auto"/>
                <w:sz w:val="24"/>
                <w:szCs w:val="24"/>
              </w:rPr>
              <w:t>-</w:t>
            </w:r>
            <w:r w:rsidRPr="00817B2A">
              <w:rPr>
                <w:rStyle w:val="FontStyle47"/>
                <w:color w:val="auto"/>
                <w:sz w:val="24"/>
                <w:szCs w:val="24"/>
              </w:rPr>
              <w:tab/>
              <w:t>«Новый год шагает по планете»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Школьный и городской этапы всероссийского фестиваля «Живая классика»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учителя русского языка и литературы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2A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817B2A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Октябрь, ноябрь, январь</w:t>
            </w:r>
          </w:p>
        </w:tc>
        <w:tc>
          <w:tcPr>
            <w:tcW w:w="3294" w:type="dxa"/>
            <w:gridSpan w:val="2"/>
            <w:vMerge w:val="restart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294" w:type="dxa"/>
            <w:gridSpan w:val="2"/>
            <w:vMerge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562"/>
        </w:trPr>
        <w:tc>
          <w:tcPr>
            <w:tcW w:w="2518" w:type="dxa"/>
            <w:gridSpan w:val="3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Фестиваль детского кино, посвященный Дню детского кино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562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817B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562"/>
        </w:trPr>
        <w:tc>
          <w:tcPr>
            <w:tcW w:w="2518" w:type="dxa"/>
            <w:gridSpan w:val="3"/>
            <w:vMerge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2D1E6B" w:rsidRPr="00817B2A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2D1E6B" w:rsidRPr="00817B2A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2D1E6B" w:rsidRPr="00817B2A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2D1E6B" w:rsidRPr="00817B2A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Merge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E6B" w:rsidRPr="00817B2A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294" w:type="dxa"/>
            <w:gridSpan w:val="2"/>
            <w:vAlign w:val="center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817B2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7B2A">
              <w:rPr>
                <w:b/>
                <w:sz w:val="24"/>
                <w:szCs w:val="24"/>
              </w:rPr>
              <w:t xml:space="preserve">МОДУЛЬ </w:t>
            </w:r>
            <w:r w:rsidRPr="00817B2A">
              <w:rPr>
                <w:b/>
                <w:sz w:val="24"/>
                <w:szCs w:val="24"/>
                <w:lang w:val="en-US"/>
              </w:rPr>
              <w:t>IV</w:t>
            </w:r>
            <w:r w:rsidRPr="00817B2A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Декада по конькобежному спорту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294" w:type="dxa"/>
            <w:gridSpan w:val="2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817B2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7B2A">
              <w:rPr>
                <w:b/>
                <w:sz w:val="24"/>
                <w:szCs w:val="24"/>
              </w:rPr>
              <w:t xml:space="preserve">МОДУЛЬ </w:t>
            </w:r>
            <w:r w:rsidRPr="00817B2A">
              <w:rPr>
                <w:b/>
                <w:sz w:val="24"/>
                <w:szCs w:val="24"/>
                <w:lang w:val="en-US"/>
              </w:rPr>
              <w:t>VIII</w:t>
            </w:r>
            <w:r w:rsidRPr="00817B2A">
              <w:rPr>
                <w:b/>
                <w:sz w:val="24"/>
                <w:szCs w:val="24"/>
              </w:rPr>
              <w:t>. ШКОЛЬНЫЕ МЕДИА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817B2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17B2A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Организационное </w:t>
            </w:r>
          </w:p>
        </w:tc>
        <w:tc>
          <w:tcPr>
            <w:tcW w:w="6237" w:type="dxa"/>
          </w:tcPr>
          <w:p w:rsidR="002D1E6B" w:rsidRPr="00817B2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B2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итогам четверти, полугодия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3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94" w:type="dxa"/>
            <w:gridSpan w:val="2"/>
            <w:vMerge w:val="restart"/>
          </w:tcPr>
          <w:p w:rsidR="002D1E6B" w:rsidRPr="00817B2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F2234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237" w:type="dxa"/>
          </w:tcPr>
          <w:p w:rsidR="002D1E6B" w:rsidRPr="00F22344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2344">
              <w:rPr>
                <w:rFonts w:ascii="Times New Roman" w:hAnsi="Times New Roman" w:cs="Times New Roman"/>
                <w:sz w:val="24"/>
                <w:szCs w:val="24"/>
              </w:rPr>
              <w:t>Посещение новогодних представлений с детьми</w:t>
            </w:r>
          </w:p>
        </w:tc>
        <w:tc>
          <w:tcPr>
            <w:tcW w:w="992" w:type="dxa"/>
            <w:gridSpan w:val="2"/>
            <w:vMerge/>
          </w:tcPr>
          <w:p w:rsidR="002D1E6B" w:rsidRPr="00F2234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</w:tcPr>
          <w:p w:rsidR="002D1E6B" w:rsidRPr="00F2234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3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1 - 2 неделя</w:t>
            </w:r>
          </w:p>
        </w:tc>
        <w:tc>
          <w:tcPr>
            <w:tcW w:w="3294" w:type="dxa"/>
            <w:gridSpan w:val="2"/>
            <w:vMerge/>
          </w:tcPr>
          <w:p w:rsidR="002D1E6B" w:rsidRPr="00F2234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15060" w:type="dxa"/>
            <w:gridSpan w:val="12"/>
            <w:shd w:val="clear" w:color="auto" w:fill="F7CAAC" w:themeFill="accent2" w:themeFillTint="66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ФЕВРАЛЬ. «</w:t>
            </w:r>
            <w:r w:rsidRPr="00031B26">
              <w:rPr>
                <w:rFonts w:ascii="Times New Roman" w:hAnsi="Times New Roman" w:cs="Times New Roman"/>
                <w:b/>
                <w:sz w:val="24"/>
                <w:szCs w:val="24"/>
              </w:rPr>
              <w:t>ДОБЛЕСТЬ, СПОРТ, ОТВАГА»</w:t>
            </w:r>
          </w:p>
        </w:tc>
      </w:tr>
      <w:tr w:rsidR="002D1E6B" w:rsidRPr="00031B26" w:rsidTr="00F55ACE">
        <w:tc>
          <w:tcPr>
            <w:tcW w:w="15060" w:type="dxa"/>
            <w:gridSpan w:val="12"/>
            <w:shd w:val="clear" w:color="auto" w:fill="D5DCE4" w:themeFill="text2" w:themeFillTint="33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                 МОДУЛЬ </w:t>
            </w:r>
            <w:r w:rsidRPr="00031B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31B26">
              <w:rPr>
                <w:rFonts w:ascii="Times New Roman" w:hAnsi="Times New Roman" w:cs="Times New Roman"/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2D1E6B" w:rsidRPr="00031B26" w:rsidTr="00F55ACE">
        <w:trPr>
          <w:trHeight w:val="559"/>
        </w:trPr>
        <w:tc>
          <w:tcPr>
            <w:tcW w:w="2552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Линейка-старт патриотического месячника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11" w:type="dxa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rPr>
          <w:trHeight w:val="307"/>
        </w:trPr>
        <w:tc>
          <w:tcPr>
            <w:tcW w:w="2552" w:type="dxa"/>
            <w:gridSpan w:val="4"/>
            <w:vMerge w:val="restart"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Спортивно-оздоровительное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 спортивному ориентированию на лыжах «Эстафета поколений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07.02. 22</w:t>
            </w:r>
          </w:p>
        </w:tc>
        <w:tc>
          <w:tcPr>
            <w:tcW w:w="3011" w:type="dxa"/>
            <w:vMerge w:val="restart"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 конькобежному спорту  «Лед нашей надежды»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31B26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Участие в игре «Зарница»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Декада лыжного спорта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«Веселые лыжные старты»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031B26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  <w:p w:rsidR="002D1E6B" w:rsidRPr="00031B26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лыжам «Лыжня России»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Зимний фестиваль «Готов к труду и обороне»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Открытые городские лыжные соревнования « Снежный барс» в рамках Месячника защитников Отечества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27. 02.22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Первенство по карате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14.02.22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D1E6B" w:rsidRPr="00031B26" w:rsidTr="00F55ACE">
        <w:trPr>
          <w:trHeight w:val="126"/>
        </w:trPr>
        <w:tc>
          <w:tcPr>
            <w:tcW w:w="2552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Цикл военно-спортивных игр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24-28.02.22</w:t>
            </w:r>
          </w:p>
        </w:tc>
        <w:tc>
          <w:tcPr>
            <w:tcW w:w="3011" w:type="dxa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Патриотический месячник «Доблесть, спорт, отвага»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</w:t>
            </w:r>
            <w:proofErr w:type="gramStart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ЦДБ  по</w:t>
            </w:r>
            <w:proofErr w:type="gramEnd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 темам: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- У войны не женское лицо;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- Дети войны;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- Женские судьбы на войне;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Урок Мужества(День защитника Отечества»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Митинг «Свеча памяти Андрею </w:t>
            </w:r>
            <w:proofErr w:type="spellStart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Коробицыну</w:t>
            </w:r>
            <w:proofErr w:type="spellEnd"/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ОАО ПНТЗ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24.-27.02.22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 игра «Юные патриоты Родины», 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Конкурсные игры «Вперед мальчишки!»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rPr>
          <w:trHeight w:val="295"/>
        </w:trPr>
        <w:tc>
          <w:tcPr>
            <w:tcW w:w="2552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  <w:vMerge w:val="restart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 «Пасха Красная»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rPr>
          <w:trHeight w:val="517"/>
        </w:trPr>
        <w:tc>
          <w:tcPr>
            <w:tcW w:w="2552" w:type="dxa"/>
            <w:gridSpan w:val="4"/>
            <w:vMerge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</w:tc>
      </w:tr>
      <w:tr w:rsidR="002D1E6B" w:rsidRPr="00031B26" w:rsidTr="00F55ACE">
        <w:trPr>
          <w:trHeight w:val="448"/>
        </w:trPr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Форум по духовно-нравственному воспитанию и образованию « ФОК Гагаринский»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Областные сборы «лидер 21 века»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</w:tc>
      </w:tr>
      <w:tr w:rsidR="002D1E6B" w:rsidRPr="00031B26" w:rsidTr="00F55ACE">
        <w:trPr>
          <w:trHeight w:val="269"/>
        </w:trPr>
        <w:tc>
          <w:tcPr>
            <w:tcW w:w="2552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3011" w:type="dxa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rPr>
          <w:trHeight w:val="79"/>
        </w:trPr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 w:val="restart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программы для мальчиков и отцов </w:t>
            </w:r>
          </w:p>
        </w:tc>
        <w:tc>
          <w:tcPr>
            <w:tcW w:w="992" w:type="dxa"/>
            <w:gridSpan w:val="2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rPr>
          <w:trHeight w:val="253"/>
        </w:trPr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Конкурс  «Мир в радуге профессий»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2D1E6B" w:rsidRPr="00031B26" w:rsidTr="00F55ACE">
        <w:trPr>
          <w:trHeight w:val="261"/>
        </w:trPr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«Калейдоскоп творческих идей»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– 25.02.22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c>
          <w:tcPr>
            <w:tcW w:w="2552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антинаркотическая профилактическая акция «За здоровье и безопасность наших детей»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ответственные </w:t>
            </w: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ДЮП, ЮИД</w:t>
            </w:r>
          </w:p>
        </w:tc>
      </w:tr>
      <w:tr w:rsidR="002D1E6B" w:rsidRPr="00031B26" w:rsidTr="00F55ACE">
        <w:trPr>
          <w:trHeight w:val="79"/>
        </w:trPr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Всероссийская социальная акция «Здоровое питание – активное долголетие»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 w:val="restart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  <w:shd w:val="clear" w:color="auto" w:fill="auto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011" w:type="dxa"/>
            <w:tcBorders>
              <w:top w:val="nil"/>
            </w:tcBorders>
            <w:shd w:val="clear" w:color="auto" w:fill="auto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031B26" w:rsidTr="00F55ACE">
        <w:tc>
          <w:tcPr>
            <w:tcW w:w="2552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Праздник для мужчин : «В строю сыновья,  папы, дедушки!»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c>
          <w:tcPr>
            <w:tcW w:w="2552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031B26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31B26">
              <w:rPr>
                <w:b/>
                <w:sz w:val="24"/>
                <w:szCs w:val="24"/>
              </w:rPr>
              <w:t xml:space="preserve">МОДУЛЬ </w:t>
            </w:r>
            <w:r w:rsidRPr="00031B26">
              <w:rPr>
                <w:b/>
                <w:sz w:val="24"/>
                <w:szCs w:val="24"/>
                <w:lang w:val="en-US"/>
              </w:rPr>
              <w:t>II</w:t>
            </w:r>
            <w:r w:rsidRPr="00031B26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Линейка-старт патриотического месячника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11" w:type="dxa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ВР</w:t>
            </w: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Первенство по карате</w:t>
            </w:r>
          </w:p>
        </w:tc>
        <w:tc>
          <w:tcPr>
            <w:tcW w:w="992" w:type="dxa"/>
            <w:gridSpan w:val="2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14.02.22</w:t>
            </w:r>
          </w:p>
        </w:tc>
        <w:tc>
          <w:tcPr>
            <w:tcW w:w="3011" w:type="dxa"/>
            <w:vAlign w:val="center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патриотическое 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Цикл военно-спортивных игр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24-28.02.22</w:t>
            </w:r>
          </w:p>
        </w:tc>
        <w:tc>
          <w:tcPr>
            <w:tcW w:w="3011" w:type="dxa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 директора, педагоги организаторы, классные руководители</w:t>
            </w: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Патриотический месячник «Доблесть, спорт, отвага»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</w:t>
            </w:r>
            <w:proofErr w:type="gramStart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ЦДБ  по</w:t>
            </w:r>
            <w:proofErr w:type="gramEnd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 темам: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- У войны не женское лицо;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- Дети войны;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- Женские судьбы на войне;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Урок Мужества(День защитника Отечества»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Митинг «Свеча памяти Андрею </w:t>
            </w:r>
            <w:proofErr w:type="spellStart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Коробицыну</w:t>
            </w:r>
            <w:proofErr w:type="spellEnd"/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Посещение музея истории ОАО ПНТЗ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24.-27.02.22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 игра «Юные патриоты Родины», 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Конкурсные игры «Вперед мальчишки!»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конкурс  «Пасха Красная»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Форум по духовно-нравственному воспитанию и образованию « ФОК Гагаринский»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Областные сборы «лидер 21 века»</w:t>
            </w:r>
          </w:p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Заместитель директора, педагоги организаторы, 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08.02.22</w:t>
            </w:r>
          </w:p>
        </w:tc>
        <w:tc>
          <w:tcPr>
            <w:tcW w:w="3011" w:type="dxa"/>
            <w:vMerge w:val="restart"/>
            <w:vAlign w:val="center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  <w:trHeight w:val="241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  <w:trHeight w:val="107"/>
        </w:trPr>
        <w:tc>
          <w:tcPr>
            <w:tcW w:w="2518" w:type="dxa"/>
            <w:gridSpan w:val="3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программы для мальчиков и отцов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  <w:trHeight w:val="240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Конкурс  «Мир в радуге профессий»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«Калейдоскоп творческих идей»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– 25.02.22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антинаркотическая профилактическая акция «За здоровье и безопасность наших детей» 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  <w:trHeight w:val="287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2D1E6B" w:rsidRPr="00031B26" w:rsidRDefault="002D1E6B" w:rsidP="00F55ACE">
            <w:pPr>
              <w:pStyle w:val="a3"/>
              <w:ind w:left="0" w:right="-1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ответственные </w:t>
            </w: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ДЮП, ЮИД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Всероссийская социальная акция «Здоровое питание – активное долголетие»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68" w:type="dxa"/>
            <w:gridSpan w:val="4"/>
            <w:vMerge w:val="restart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1-4 неделя</w:t>
            </w:r>
          </w:p>
        </w:tc>
        <w:tc>
          <w:tcPr>
            <w:tcW w:w="3011" w:type="dxa"/>
            <w:vMerge w:val="restart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Праздник для мужчин : «В строю сыновья,  папы, дедушки!»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rPr>
          <w:gridBefore w:val="1"/>
          <w:wBefore w:w="34" w:type="dxa"/>
          <w:trHeight w:val="294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B6559E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559E">
              <w:rPr>
                <w:b/>
                <w:sz w:val="24"/>
                <w:szCs w:val="24"/>
              </w:rPr>
              <w:t xml:space="preserve">МОДУЛЬ </w:t>
            </w:r>
            <w:r w:rsidRPr="00B6559E">
              <w:rPr>
                <w:b/>
                <w:sz w:val="24"/>
                <w:szCs w:val="24"/>
                <w:lang w:val="en-US"/>
              </w:rPr>
              <w:t>III</w:t>
            </w:r>
            <w:r w:rsidRPr="00B6559E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«Защитники Отечества»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D1E6B" w:rsidRPr="00031B26" w:rsidTr="00F55ACE">
        <w:trPr>
          <w:gridBefore w:val="1"/>
          <w:wBefore w:w="34" w:type="dxa"/>
          <w:trHeight w:val="842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военно-патриотического воспитания «Мы – патриоты»           ( комплекс мероприятий гражданско-патриотической направленности)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руководители, учителя физкультуры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031B26" w:rsidTr="00F55ACE">
        <w:trPr>
          <w:gridBefore w:val="1"/>
          <w:wBefore w:w="34" w:type="dxa"/>
          <w:trHeight w:val="231"/>
        </w:trPr>
        <w:tc>
          <w:tcPr>
            <w:tcW w:w="2518" w:type="dxa"/>
            <w:gridSpan w:val="3"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«Я люблю тебя, Россия!», посвященный Дню защитника Отечества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Единый классный час (с приглашением участников локальных войн, ветеранов ВОВ): «Есть такая профессия - Родину защищать»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Школьный и городской этапы всероссийского фестиваля «Живая классика»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организатор, учителя русского языка и литературы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B6559E">
              <w:rPr>
                <w:rStyle w:val="FontStyle47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B6559E">
              <w:rPr>
                <w:rStyle w:val="FontStyle47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011" w:type="dxa"/>
            <w:vMerge w:val="restart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Всероссийской науки»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vMerge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B6559E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559E">
              <w:rPr>
                <w:b/>
                <w:sz w:val="24"/>
                <w:szCs w:val="24"/>
              </w:rPr>
              <w:t xml:space="preserve">МОДУЛЬ </w:t>
            </w:r>
            <w:r w:rsidRPr="00B6559E">
              <w:rPr>
                <w:b/>
                <w:sz w:val="24"/>
                <w:szCs w:val="24"/>
                <w:lang w:val="en-US"/>
              </w:rPr>
              <w:t>IV</w:t>
            </w:r>
            <w:r w:rsidRPr="00B6559E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 спортивному ориентированию на лыжах «Эстафета поколений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07.02. 22</w:t>
            </w:r>
          </w:p>
        </w:tc>
        <w:tc>
          <w:tcPr>
            <w:tcW w:w="3011" w:type="dxa"/>
            <w:vMerge w:val="restart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 по конькобежному спорту  «Лед нашей надежды»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011" w:type="dxa"/>
            <w:vMerge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Участие в игре «Зарница»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011" w:type="dxa"/>
            <w:vMerge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Декада лыжного спорта</w:t>
            </w:r>
          </w:p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«Веселые лыжные старты»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1-4 неделя</w:t>
            </w:r>
          </w:p>
        </w:tc>
        <w:tc>
          <w:tcPr>
            <w:tcW w:w="3011" w:type="dxa"/>
            <w:vMerge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лыжам «Лыжня России»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B6559E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Зимний фестиваль «Готов к труду и обороне»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B6559E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Открытые городские лыжные соревнования « Снежный барс» в рамках Месячника защитников Отечества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B6559E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27. 02.22</w:t>
            </w:r>
          </w:p>
        </w:tc>
        <w:tc>
          <w:tcPr>
            <w:tcW w:w="3011" w:type="dxa"/>
            <w:vMerge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</w:t>
            </w:r>
            <w:proofErr w:type="spellEnd"/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011" w:type="dxa"/>
            <w:vMerge w:val="restart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Всероссийской науки»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11" w:type="dxa"/>
            <w:vMerge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992" w:type="dxa"/>
            <w:gridSpan w:val="2"/>
            <w:vMerge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D1E6B" w:rsidRPr="00B6559E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11" w:type="dxa"/>
            <w:vAlign w:val="center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B6559E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559E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 w:val="restart"/>
          </w:tcPr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Организационное </w:t>
            </w:r>
          </w:p>
        </w:tc>
        <w:tc>
          <w:tcPr>
            <w:tcW w:w="6237" w:type="dxa"/>
          </w:tcPr>
          <w:p w:rsidR="002D1E6B" w:rsidRPr="00B6559E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59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B6559E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vMerge w:val="restart"/>
          </w:tcPr>
          <w:p w:rsidR="002D1E6B" w:rsidRPr="00B6559E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B6559E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31B26" w:rsidTr="00F55ACE">
        <w:trPr>
          <w:gridBefore w:val="1"/>
          <w:wBefore w:w="34" w:type="dxa"/>
        </w:trPr>
        <w:tc>
          <w:tcPr>
            <w:tcW w:w="2518" w:type="dxa"/>
            <w:gridSpan w:val="3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992" w:type="dxa"/>
            <w:gridSpan w:val="2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554"/>
        </w:trPr>
        <w:tc>
          <w:tcPr>
            <w:tcW w:w="2518" w:type="dxa"/>
            <w:gridSpan w:val="3"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6237" w:type="dxa"/>
          </w:tcPr>
          <w:p w:rsidR="002D1E6B" w:rsidRPr="00031B26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26">
              <w:rPr>
                <w:rFonts w:ascii="Times New Roman" w:hAnsi="Times New Roman" w:cs="Times New Roman"/>
                <w:sz w:val="24"/>
                <w:szCs w:val="24"/>
              </w:rPr>
              <w:t>Праздник для мужчин : «В строю сыновья,  папы, дедушки!»</w:t>
            </w:r>
          </w:p>
        </w:tc>
        <w:tc>
          <w:tcPr>
            <w:tcW w:w="992" w:type="dxa"/>
            <w:gridSpan w:val="2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031B26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  <w:vMerge/>
          </w:tcPr>
          <w:p w:rsidR="002D1E6B" w:rsidRPr="00031B2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c>
          <w:tcPr>
            <w:tcW w:w="15060" w:type="dxa"/>
            <w:gridSpan w:val="12"/>
            <w:shd w:val="clear" w:color="auto" w:fill="F7CAAC" w:themeFill="accent2" w:themeFillTint="66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C9A">
              <w:lastRenderedPageBreak/>
              <w:br w:type="page"/>
            </w:r>
            <w:r w:rsidRPr="004D7C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МАРТ «</w:t>
            </w:r>
            <w:r w:rsidRPr="004D7C9A">
              <w:rPr>
                <w:rFonts w:ascii="Times New Roman" w:hAnsi="Times New Roman" w:cs="Times New Roman"/>
                <w:b/>
                <w:sz w:val="28"/>
                <w:szCs w:val="24"/>
              </w:rPr>
              <w:t>Милым дамам посвящается»</w:t>
            </w:r>
          </w:p>
        </w:tc>
      </w:tr>
      <w:tr w:rsidR="002D1E6B" w:rsidRPr="0058544D" w:rsidTr="00F55ACE">
        <w:tc>
          <w:tcPr>
            <w:tcW w:w="15060" w:type="dxa"/>
            <w:gridSpan w:val="12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3"/>
              <w:ind w:left="0"/>
              <w:jc w:val="center"/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МОДУЛЬ </w:t>
            </w:r>
            <w:r w:rsidRPr="004D7C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2D1E6B" w:rsidRPr="0058544D" w:rsidTr="00F55ACE">
        <w:tc>
          <w:tcPr>
            <w:tcW w:w="2552" w:type="dxa"/>
            <w:gridSpan w:val="4"/>
            <w:vMerge w:val="restart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237" w:type="dxa"/>
          </w:tcPr>
          <w:p w:rsidR="002D1E6B" w:rsidRPr="004D7C9A" w:rsidRDefault="002D1E6B" w:rsidP="00F5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11" w:type="dxa"/>
            <w:vMerge w:val="restart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педагоги организаторы</w:t>
            </w:r>
          </w:p>
        </w:tc>
      </w:tr>
      <w:tr w:rsidR="002D1E6B" w:rsidRPr="0058544D" w:rsidTr="00F55ACE">
        <w:tc>
          <w:tcPr>
            <w:tcW w:w="2552" w:type="dxa"/>
            <w:gridSpan w:val="4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011" w:type="dxa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c>
          <w:tcPr>
            <w:tcW w:w="2552" w:type="dxa"/>
            <w:gridSpan w:val="4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на каникулы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011" w:type="dxa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2D1E6B" w:rsidRPr="0058544D" w:rsidTr="00F55ACE">
        <w:trPr>
          <w:trHeight w:val="577"/>
        </w:trPr>
        <w:tc>
          <w:tcPr>
            <w:tcW w:w="2552" w:type="dxa"/>
            <w:gridSpan w:val="4"/>
            <w:vMerge w:val="restart"/>
          </w:tcPr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Летний  фестиваль</w:t>
            </w:r>
            <w:proofErr w:type="gramEnd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«Готов к труду и обороне»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1- 4 неделя</w:t>
            </w:r>
          </w:p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1E6B" w:rsidRPr="0058544D" w:rsidTr="00F55ACE">
        <w:trPr>
          <w:trHeight w:val="577"/>
        </w:trPr>
        <w:tc>
          <w:tcPr>
            <w:tcW w:w="2552" w:type="dxa"/>
            <w:gridSpan w:val="4"/>
            <w:vMerge/>
          </w:tcPr>
          <w:p w:rsidR="002D1E6B" w:rsidRPr="009A2D0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Первенство по спортивному туризму «Снежный экстрим»</w:t>
            </w:r>
          </w:p>
        </w:tc>
        <w:tc>
          <w:tcPr>
            <w:tcW w:w="992" w:type="dxa"/>
            <w:gridSpan w:val="2"/>
            <w:vMerge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12-13.03.22</w:t>
            </w:r>
          </w:p>
        </w:tc>
        <w:tc>
          <w:tcPr>
            <w:tcW w:w="3011" w:type="dxa"/>
            <w:vMerge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577"/>
        </w:trPr>
        <w:tc>
          <w:tcPr>
            <w:tcW w:w="2552" w:type="dxa"/>
            <w:gridSpan w:val="4"/>
            <w:vMerge/>
          </w:tcPr>
          <w:p w:rsidR="002D1E6B" w:rsidRPr="009A2D0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состязания», «Президентские игры»</w:t>
            </w:r>
          </w:p>
        </w:tc>
        <w:tc>
          <w:tcPr>
            <w:tcW w:w="992" w:type="dxa"/>
            <w:gridSpan w:val="2"/>
            <w:vMerge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  <w:vMerge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570"/>
        </w:trPr>
        <w:tc>
          <w:tcPr>
            <w:tcW w:w="2552" w:type="dxa"/>
            <w:gridSpan w:val="4"/>
            <w:vMerge/>
          </w:tcPr>
          <w:p w:rsidR="002D1E6B" w:rsidRPr="009A2D0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Чемпионат  и первенство ГО Первоуральск спортивному ориентированию на лыжах</w:t>
            </w:r>
          </w:p>
        </w:tc>
        <w:tc>
          <w:tcPr>
            <w:tcW w:w="992" w:type="dxa"/>
            <w:gridSpan w:val="2"/>
            <w:vMerge/>
          </w:tcPr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20.03.22</w:t>
            </w:r>
          </w:p>
        </w:tc>
        <w:tc>
          <w:tcPr>
            <w:tcW w:w="3011" w:type="dxa"/>
            <w:vMerge/>
          </w:tcPr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89"/>
        </w:trPr>
        <w:tc>
          <w:tcPr>
            <w:tcW w:w="2552" w:type="dxa"/>
            <w:gridSpan w:val="4"/>
            <w:shd w:val="clear" w:color="auto" w:fill="FFFFFF" w:themeFill="background1"/>
          </w:tcPr>
          <w:p w:rsidR="002D1E6B" w:rsidRPr="009A2D0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237" w:type="dxa"/>
            <w:shd w:val="clear" w:color="auto" w:fill="FFFFFF" w:themeFill="background1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Конкурс поделок Пасха Красная»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011" w:type="dxa"/>
            <w:shd w:val="clear" w:color="auto" w:fill="FFFFFF" w:themeFill="background1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2D1E6B" w:rsidRPr="0058544D" w:rsidTr="00F55ACE">
        <w:trPr>
          <w:trHeight w:val="838"/>
        </w:trPr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2D1E6B" w:rsidRPr="009A2D0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</w:t>
            </w:r>
            <w:proofErr w:type="gram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дверей :</w:t>
            </w:r>
            <w:proofErr w:type="gramEnd"/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Мастер классы, ярмарка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1 -4 неделя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ВР, организатор, классные руководители</w:t>
            </w:r>
          </w:p>
        </w:tc>
      </w:tr>
      <w:tr w:rsidR="002D1E6B" w:rsidRPr="0058544D" w:rsidTr="00F55ACE">
        <w:trPr>
          <w:trHeight w:val="741"/>
        </w:trPr>
        <w:tc>
          <w:tcPr>
            <w:tcW w:w="2552" w:type="dxa"/>
            <w:gridSpan w:val="4"/>
            <w:vMerge w:val="restart"/>
          </w:tcPr>
          <w:p w:rsidR="002D1E6B" w:rsidRPr="0058544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4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Фестиваль информационных технологий «</w:t>
            </w:r>
            <w:proofErr w:type="spellStart"/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WoE</w:t>
            </w:r>
            <w:proofErr w:type="spellEnd"/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х</w:t>
            </w:r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/>
              </w:rPr>
              <w:t>Po</w:t>
            </w:r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руководители, учитель информатики</w:t>
            </w:r>
          </w:p>
        </w:tc>
      </w:tr>
      <w:tr w:rsidR="002D1E6B" w:rsidRPr="0058544D" w:rsidTr="00F55ACE">
        <w:trPr>
          <w:trHeight w:val="284"/>
        </w:trPr>
        <w:tc>
          <w:tcPr>
            <w:tcW w:w="2552" w:type="dxa"/>
            <w:gridSpan w:val="4"/>
            <w:vMerge/>
          </w:tcPr>
          <w:p w:rsidR="002D1E6B" w:rsidRPr="005D448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 муниципальный этап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10-12.03.22</w:t>
            </w:r>
          </w:p>
        </w:tc>
        <w:tc>
          <w:tcPr>
            <w:tcW w:w="3011" w:type="dxa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58544D" w:rsidTr="00F55ACE">
        <w:trPr>
          <w:trHeight w:val="559"/>
        </w:trPr>
        <w:tc>
          <w:tcPr>
            <w:tcW w:w="2552" w:type="dxa"/>
            <w:gridSpan w:val="4"/>
            <w:vMerge/>
          </w:tcPr>
          <w:p w:rsidR="002D1E6B" w:rsidRPr="005D448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Открытый кубок г. Первоуральска по математике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 математики</w:t>
            </w:r>
          </w:p>
        </w:tc>
      </w:tr>
      <w:tr w:rsidR="002D1E6B" w:rsidRPr="0058544D" w:rsidTr="00F55ACE">
        <w:tc>
          <w:tcPr>
            <w:tcW w:w="2552" w:type="dxa"/>
            <w:gridSpan w:val="4"/>
            <w:shd w:val="clear" w:color="auto" w:fill="D5DCE4" w:themeFill="text2" w:themeFillTint="33"/>
          </w:tcPr>
          <w:p w:rsidR="002D1E6B" w:rsidRPr="003B0DB9" w:rsidRDefault="002D1E6B" w:rsidP="00F5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5DCE4" w:themeFill="text2" w:themeFillTint="33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5DCE4" w:themeFill="text2" w:themeFillTint="33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D5DCE4" w:themeFill="text2" w:themeFillTint="33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D5DCE4" w:themeFill="text2" w:themeFillTint="33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58544D" w:rsidTr="00F55ACE">
        <w:tc>
          <w:tcPr>
            <w:tcW w:w="2552" w:type="dxa"/>
            <w:gridSpan w:val="4"/>
            <w:vMerge w:val="restart"/>
          </w:tcPr>
          <w:p w:rsidR="002D1E6B" w:rsidRPr="003B0DB9" w:rsidRDefault="002D1E6B" w:rsidP="00F5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B9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</w:p>
          <w:p w:rsidR="002D1E6B" w:rsidRPr="003B0DB9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DB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</w:t>
            </w: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- Конкурсные программы в классах «А, ну-</w:t>
            </w:r>
            <w:proofErr w:type="gram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ка  девочки</w:t>
            </w:r>
            <w:proofErr w:type="gramEnd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proofErr w:type="gram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« Вперед</w:t>
            </w:r>
            <w:proofErr w:type="gramEnd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девчата!»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-Поздравляем мам  и бабушек.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08.03.22</w:t>
            </w:r>
          </w:p>
        </w:tc>
        <w:tc>
          <w:tcPr>
            <w:tcW w:w="3011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ВР, организатор, классные руководители</w:t>
            </w:r>
          </w:p>
        </w:tc>
      </w:tr>
      <w:tr w:rsidR="002D1E6B" w:rsidRPr="0058544D" w:rsidTr="00F55ACE">
        <w:tc>
          <w:tcPr>
            <w:tcW w:w="2552" w:type="dxa"/>
            <w:gridSpan w:val="4"/>
            <w:vMerge/>
          </w:tcPr>
          <w:p w:rsidR="002D1E6B" w:rsidRPr="003B0DB9" w:rsidRDefault="002D1E6B" w:rsidP="00F5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25-29.03.22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2D1E6B" w:rsidRPr="0058544D" w:rsidTr="00F55ACE">
        <w:tc>
          <w:tcPr>
            <w:tcW w:w="2552" w:type="dxa"/>
            <w:gridSpan w:val="4"/>
            <w:vMerge/>
          </w:tcPr>
          <w:p w:rsidR="002D1E6B" w:rsidRPr="003B0DB9" w:rsidRDefault="002D1E6B" w:rsidP="00F5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музыки для детей и юношества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марафон на уроках музыки» 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23 -29.03.22</w:t>
            </w:r>
          </w:p>
        </w:tc>
        <w:tc>
          <w:tcPr>
            <w:tcW w:w="3011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D1E6B" w:rsidRPr="0058544D" w:rsidTr="00F55ACE">
        <w:trPr>
          <w:trHeight w:val="325"/>
        </w:trPr>
        <w:tc>
          <w:tcPr>
            <w:tcW w:w="2552" w:type="dxa"/>
            <w:gridSpan w:val="4"/>
            <w:vMerge/>
          </w:tcPr>
          <w:p w:rsidR="002D1E6B" w:rsidRPr="003B0DB9" w:rsidRDefault="002D1E6B" w:rsidP="00F5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Фестиваль  для детей с ОВЗ «Дети особой заботы»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011" w:type="dxa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58544D" w:rsidTr="00F55ACE">
        <w:tc>
          <w:tcPr>
            <w:tcW w:w="2552" w:type="dxa"/>
            <w:gridSpan w:val="4"/>
            <w:shd w:val="clear" w:color="auto" w:fill="D5DCE4" w:themeFill="text2" w:themeFillTint="33"/>
          </w:tcPr>
          <w:p w:rsidR="002D1E6B" w:rsidRPr="000016C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D5DCE4" w:themeFill="text2" w:themeFillTint="33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58544D" w:rsidTr="00F55ACE">
        <w:trPr>
          <w:trHeight w:val="377"/>
        </w:trPr>
        <w:tc>
          <w:tcPr>
            <w:tcW w:w="2552" w:type="dxa"/>
            <w:gridSpan w:val="4"/>
            <w:vMerge w:val="restart"/>
          </w:tcPr>
          <w:p w:rsidR="002D1E6B" w:rsidRPr="005D448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Тематические инструктивные занятия по ПДД и ПБ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  <w:vMerge w:val="restart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 </w:t>
            </w: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ДЮП, ЮИД</w:t>
            </w:r>
          </w:p>
        </w:tc>
      </w:tr>
      <w:tr w:rsidR="002D1E6B" w:rsidRPr="0058544D" w:rsidTr="00F55ACE">
        <w:trPr>
          <w:trHeight w:val="79"/>
        </w:trPr>
        <w:tc>
          <w:tcPr>
            <w:tcW w:w="2552" w:type="dxa"/>
            <w:gridSpan w:val="4"/>
            <w:vMerge/>
          </w:tcPr>
          <w:p w:rsidR="002D1E6B" w:rsidRPr="000016C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4D7C9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D1E6B" w:rsidRPr="0058544D" w:rsidTr="00F55ACE">
        <w:tc>
          <w:tcPr>
            <w:tcW w:w="2552" w:type="dxa"/>
            <w:gridSpan w:val="4"/>
            <w:vMerge/>
          </w:tcPr>
          <w:p w:rsidR="002D1E6B" w:rsidRPr="000016C6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 .03.22</w:t>
            </w:r>
          </w:p>
        </w:tc>
        <w:tc>
          <w:tcPr>
            <w:tcW w:w="3011" w:type="dxa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58544D" w:rsidTr="00F55ACE">
        <w:tc>
          <w:tcPr>
            <w:tcW w:w="2552" w:type="dxa"/>
            <w:gridSpan w:val="4"/>
            <w:vMerge/>
            <w:shd w:val="clear" w:color="auto" w:fill="auto"/>
          </w:tcPr>
          <w:p w:rsidR="002D1E6B" w:rsidRPr="00B97B7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D1E6B" w:rsidRPr="004D7C9A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011" w:type="dxa"/>
            <w:shd w:val="clear" w:color="auto" w:fill="auto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58544D" w:rsidTr="00F55ACE">
        <w:tc>
          <w:tcPr>
            <w:tcW w:w="2552" w:type="dxa"/>
            <w:gridSpan w:val="4"/>
            <w:shd w:val="clear" w:color="auto" w:fill="D5DCE4" w:themeFill="text2" w:themeFillTint="33"/>
          </w:tcPr>
          <w:p w:rsidR="002D1E6B" w:rsidRPr="00B97B7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58544D" w:rsidTr="00F55ACE">
        <w:trPr>
          <w:trHeight w:val="525"/>
        </w:trPr>
        <w:tc>
          <w:tcPr>
            <w:tcW w:w="2552" w:type="dxa"/>
            <w:gridSpan w:val="4"/>
            <w:vMerge w:val="restart"/>
          </w:tcPr>
          <w:p w:rsidR="002D1E6B" w:rsidRPr="005D4484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в классах к 8 марта   (по плану классных  руководителей)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11" w:type="dxa"/>
            <w:vMerge w:val="restart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педагоги- организаторы,</w:t>
            </w:r>
          </w:p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58544D" w:rsidTr="00F55ACE">
        <w:tc>
          <w:tcPr>
            <w:tcW w:w="2552" w:type="dxa"/>
            <w:gridSpan w:val="4"/>
            <w:vMerge/>
          </w:tcPr>
          <w:p w:rsidR="002D1E6B" w:rsidRPr="00B97B7D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проведении мастер-классов в День открытых дверей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011" w:type="dxa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4D7C9A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7C9A">
              <w:rPr>
                <w:b/>
                <w:sz w:val="24"/>
                <w:szCs w:val="24"/>
              </w:rPr>
              <w:t xml:space="preserve">МОДУЛЬ </w:t>
            </w:r>
            <w:r w:rsidRPr="004D7C9A">
              <w:rPr>
                <w:b/>
                <w:sz w:val="24"/>
                <w:szCs w:val="24"/>
                <w:lang w:val="en-US"/>
              </w:rPr>
              <w:t>II</w:t>
            </w:r>
            <w:r w:rsidRPr="004D7C9A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 w:val="restart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36" w:type="dxa"/>
            <w:gridSpan w:val="3"/>
            <w:vMerge w:val="restart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педагоги организаторы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36" w:type="dxa"/>
            <w:gridSpan w:val="3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367"/>
        </w:trPr>
        <w:tc>
          <w:tcPr>
            <w:tcW w:w="2235" w:type="dxa"/>
            <w:gridSpan w:val="2"/>
            <w:vMerge w:val="restart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Летний  фестиваль «Готов к труду и обороне»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1- 4 неделя</w:t>
            </w:r>
          </w:p>
        </w:tc>
        <w:tc>
          <w:tcPr>
            <w:tcW w:w="3436" w:type="dxa"/>
            <w:gridSpan w:val="3"/>
            <w:vMerge w:val="restart"/>
            <w:vAlign w:val="center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Первенство по спортивному туризму «Снежный экстрим»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12-13.03.22</w:t>
            </w:r>
          </w:p>
        </w:tc>
        <w:tc>
          <w:tcPr>
            <w:tcW w:w="3436" w:type="dxa"/>
            <w:gridSpan w:val="3"/>
            <w:vMerge/>
            <w:vAlign w:val="center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состязания», «Президентские игры»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36" w:type="dxa"/>
            <w:gridSpan w:val="3"/>
            <w:vMerge/>
            <w:vAlign w:val="center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Чемпионат  и первенство ГО Первоуральск спортивному ориентированию на лыжах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20.03.22</w:t>
            </w:r>
          </w:p>
        </w:tc>
        <w:tc>
          <w:tcPr>
            <w:tcW w:w="3436" w:type="dxa"/>
            <w:gridSpan w:val="3"/>
            <w:vMerge/>
            <w:vAlign w:val="center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Конкурс поделок Пасха Красная»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436" w:type="dxa"/>
            <w:gridSpan w:val="3"/>
            <w:shd w:val="clear" w:color="auto" w:fill="FFFFFF" w:themeFill="background1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</w:t>
            </w:r>
            <w:proofErr w:type="gram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дверей :</w:t>
            </w:r>
            <w:proofErr w:type="gramEnd"/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Мастер классы, ярмарка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1 -4 неделя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ВР, организатор,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 w:val="restart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Фестиваль информационных технологий «</w:t>
            </w:r>
            <w:proofErr w:type="spellStart"/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WoE</w:t>
            </w:r>
            <w:proofErr w:type="spellEnd"/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Po</w:t>
            </w:r>
            <w:r w:rsidRPr="004D7C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36" w:type="dxa"/>
            <w:gridSpan w:val="3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руководители, учитель информатики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 муниципальный этап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10-12.03.22</w:t>
            </w:r>
          </w:p>
        </w:tc>
        <w:tc>
          <w:tcPr>
            <w:tcW w:w="3436" w:type="dxa"/>
            <w:gridSpan w:val="3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Открытый кубок г. Первоуральска по математике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36" w:type="dxa"/>
            <w:gridSpan w:val="3"/>
          </w:tcPr>
          <w:p w:rsidR="002D1E6B" w:rsidRPr="004D7C9A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 математики</w:t>
            </w:r>
          </w:p>
        </w:tc>
      </w:tr>
      <w:tr w:rsidR="002D1E6B" w:rsidRPr="003B00FB" w:rsidTr="00F55ACE">
        <w:trPr>
          <w:gridBefore w:val="1"/>
          <w:wBefore w:w="34" w:type="dxa"/>
          <w:trHeight w:val="249"/>
        </w:trPr>
        <w:tc>
          <w:tcPr>
            <w:tcW w:w="2235" w:type="dxa"/>
            <w:gridSpan w:val="2"/>
            <w:vMerge w:val="restart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- Конкурсные программы в классах «А, ну-</w:t>
            </w:r>
            <w:proofErr w:type="gram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ка  девочки</w:t>
            </w:r>
            <w:proofErr w:type="gramEnd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proofErr w:type="gramStart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« Вперед</w:t>
            </w:r>
            <w:proofErr w:type="gramEnd"/>
            <w:r w:rsidRPr="004D7C9A">
              <w:rPr>
                <w:rFonts w:ascii="Times New Roman" w:hAnsi="Times New Roman" w:cs="Times New Roman"/>
                <w:sz w:val="24"/>
                <w:szCs w:val="24"/>
              </w:rPr>
              <w:t xml:space="preserve"> девчата!»</w:t>
            </w:r>
          </w:p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-Поздравляем мам  и бабушек.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4D7C9A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4D7C9A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4D7C9A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08.03.22</w:t>
            </w:r>
          </w:p>
        </w:tc>
        <w:tc>
          <w:tcPr>
            <w:tcW w:w="3436" w:type="dxa"/>
            <w:gridSpan w:val="3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ВР, организатор,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249"/>
        </w:trPr>
        <w:tc>
          <w:tcPr>
            <w:tcW w:w="2235" w:type="dxa"/>
            <w:gridSpan w:val="2"/>
            <w:vMerge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Фестиваль  для детей с ОВЗ «Дети особой заботы»</w:t>
            </w:r>
          </w:p>
        </w:tc>
        <w:tc>
          <w:tcPr>
            <w:tcW w:w="992" w:type="dxa"/>
            <w:gridSpan w:val="2"/>
            <w:vMerge/>
          </w:tcPr>
          <w:p w:rsidR="002D1E6B" w:rsidRPr="004D7C9A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1E6B" w:rsidRPr="004D7C9A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36" w:type="dxa"/>
            <w:gridSpan w:val="3"/>
          </w:tcPr>
          <w:p w:rsidR="002D1E6B" w:rsidRPr="004D7C9A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 w:val="restart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gridSpan w:val="2"/>
          </w:tcPr>
          <w:p w:rsidR="002D1E6B" w:rsidRPr="007A499F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99F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7A499F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D1E6B" w:rsidRPr="007A499F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36" w:type="dxa"/>
            <w:gridSpan w:val="3"/>
            <w:vMerge w:val="restart"/>
            <w:vAlign w:val="center"/>
          </w:tcPr>
          <w:p w:rsidR="002D1E6B" w:rsidRPr="007A499F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7A499F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99F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992" w:type="dxa"/>
            <w:gridSpan w:val="2"/>
            <w:vMerge/>
          </w:tcPr>
          <w:p w:rsidR="002D1E6B" w:rsidRPr="007A499F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1E6B" w:rsidRPr="007A499F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 .03.22</w:t>
            </w:r>
          </w:p>
        </w:tc>
        <w:tc>
          <w:tcPr>
            <w:tcW w:w="3436" w:type="dxa"/>
            <w:gridSpan w:val="3"/>
            <w:vMerge/>
          </w:tcPr>
          <w:p w:rsidR="002D1E6B" w:rsidRPr="007A499F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 w:val="restart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0" w:type="dxa"/>
            <w:gridSpan w:val="2"/>
          </w:tcPr>
          <w:p w:rsidR="002D1E6B" w:rsidRPr="007A499F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в классах к 8 марта     (по плану классных  руководителей)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7A499F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:rsidR="002D1E6B" w:rsidRPr="007A499F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36" w:type="dxa"/>
            <w:gridSpan w:val="3"/>
            <w:vMerge w:val="restart"/>
          </w:tcPr>
          <w:p w:rsidR="002D1E6B" w:rsidRPr="007A499F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педагоги- организаторы,</w:t>
            </w:r>
          </w:p>
          <w:p w:rsidR="002D1E6B" w:rsidRPr="007A499F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458"/>
        </w:trPr>
        <w:tc>
          <w:tcPr>
            <w:tcW w:w="2235" w:type="dxa"/>
            <w:gridSpan w:val="2"/>
            <w:vMerge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7A499F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49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проведении мастер-классов в День открытых дверей</w:t>
            </w:r>
          </w:p>
        </w:tc>
        <w:tc>
          <w:tcPr>
            <w:tcW w:w="992" w:type="dxa"/>
            <w:gridSpan w:val="2"/>
            <w:vMerge/>
          </w:tcPr>
          <w:p w:rsidR="002D1E6B" w:rsidRPr="007A499F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D1E6B" w:rsidRPr="007A499F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9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36" w:type="dxa"/>
            <w:gridSpan w:val="3"/>
            <w:vMerge/>
          </w:tcPr>
          <w:p w:rsidR="002D1E6B" w:rsidRPr="007A499F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7A499F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A499F">
              <w:rPr>
                <w:b/>
                <w:sz w:val="24"/>
                <w:szCs w:val="24"/>
              </w:rPr>
              <w:t xml:space="preserve">МОДУЛЬ </w:t>
            </w:r>
            <w:r w:rsidRPr="007A499F">
              <w:rPr>
                <w:b/>
                <w:sz w:val="24"/>
                <w:szCs w:val="24"/>
                <w:lang w:val="en-US"/>
              </w:rPr>
              <w:t>III</w:t>
            </w:r>
            <w:r w:rsidRPr="007A499F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 w:val="restart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Акции «Защити свою жизнь», «Семья и здоровье», «Твое счастье в твоих руках»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ноября,</w:t>
            </w:r>
          </w:p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 физкультуры, учитель биологии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2D1E6B" w:rsidRPr="00221BC0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  <w:p w:rsidR="002D1E6B" w:rsidRPr="00221BC0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D1E6B" w:rsidRPr="00221BC0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  <w:p w:rsidR="002D1E6B" w:rsidRPr="00221BC0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спортивная эстафета.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D1E6B" w:rsidRPr="00221BC0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2D1E6B" w:rsidRPr="00221BC0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 w:val="restart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Конкурс поделок Пасха Красная»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221BC0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436" w:type="dxa"/>
            <w:gridSpan w:val="3"/>
            <w:shd w:val="clear" w:color="auto" w:fill="FFFFFF" w:themeFill="background1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 w:val="restart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pStyle w:val="Style26"/>
              <w:widowControl/>
              <w:ind w:right="154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221BC0">
              <w:rPr>
                <w:rStyle w:val="FontStyle47"/>
                <w:color w:val="auto"/>
                <w:sz w:val="24"/>
                <w:szCs w:val="24"/>
              </w:rPr>
              <w:t>Тематический классный час «Мы с тобой за мир в ответе». Выступление волонтеров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6" w:type="dxa"/>
            <w:gridSpan w:val="3"/>
            <w:vMerge w:val="restart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221BC0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6" w:type="dxa"/>
            <w:gridSpan w:val="3"/>
            <w:vMerge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color w:val="auto"/>
                <w:sz w:val="24"/>
                <w:szCs w:val="24"/>
              </w:rPr>
            </w:pPr>
            <w:r w:rsidRPr="00221BC0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Земли. Конференция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221BC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6" w:type="dxa"/>
            <w:gridSpan w:val="3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  <w:trHeight w:val="562"/>
        </w:trPr>
        <w:tc>
          <w:tcPr>
            <w:tcW w:w="2235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Общшеинтеллектуальное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дистанционных конкурсах:</w:t>
            </w:r>
          </w:p>
          <w:p w:rsidR="002D1E6B" w:rsidRPr="00221BC0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ab/>
              <w:t>«Русский медвежонок»;</w:t>
            </w:r>
          </w:p>
          <w:p w:rsidR="002D1E6B" w:rsidRPr="00221BC0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ab/>
              <w:t>«Летописец»;</w:t>
            </w:r>
          </w:p>
          <w:p w:rsidR="002D1E6B" w:rsidRPr="00221BC0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ab/>
              <w:t>«Золотое Руно»;</w:t>
            </w:r>
          </w:p>
          <w:p w:rsidR="002D1E6B" w:rsidRPr="00221BC0" w:rsidRDefault="002D1E6B" w:rsidP="00F55ACE">
            <w:pPr>
              <w:tabs>
                <w:tab w:val="left" w:pos="1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-  «Белый ветер»</w:t>
            </w:r>
          </w:p>
        </w:tc>
        <w:tc>
          <w:tcPr>
            <w:tcW w:w="992" w:type="dxa"/>
            <w:gridSpan w:val="2"/>
            <w:vMerge w:val="restart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3436" w:type="dxa"/>
            <w:gridSpan w:val="3"/>
            <w:vMerge w:val="restart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  <w:trHeight w:val="562"/>
        </w:trPr>
        <w:tc>
          <w:tcPr>
            <w:tcW w:w="2235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B" w:rsidRPr="00221BC0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36" w:type="dxa"/>
            <w:gridSpan w:val="3"/>
            <w:vMerge/>
            <w:vAlign w:val="center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221BC0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1BC0">
              <w:rPr>
                <w:b/>
                <w:sz w:val="24"/>
                <w:szCs w:val="24"/>
              </w:rPr>
              <w:lastRenderedPageBreak/>
              <w:t xml:space="preserve">МОДУЛЬ </w:t>
            </w:r>
            <w:r w:rsidRPr="00221BC0">
              <w:rPr>
                <w:b/>
                <w:sz w:val="24"/>
                <w:szCs w:val="24"/>
                <w:lang w:val="en-US"/>
              </w:rPr>
              <w:t>IV</w:t>
            </w:r>
            <w:r w:rsidRPr="00221BC0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 w:val="restart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gridSpan w:val="2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</w:tc>
        <w:tc>
          <w:tcPr>
            <w:tcW w:w="992" w:type="dxa"/>
            <w:gridSpan w:val="2"/>
            <w:vMerge w:val="restart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221BC0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25-29.03.22</w:t>
            </w:r>
          </w:p>
        </w:tc>
        <w:tc>
          <w:tcPr>
            <w:tcW w:w="3436" w:type="dxa"/>
            <w:gridSpan w:val="3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музыки для детей и юношества</w:t>
            </w:r>
          </w:p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марафон на уроках музыки» 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23 -29.03.22</w:t>
            </w:r>
          </w:p>
        </w:tc>
        <w:tc>
          <w:tcPr>
            <w:tcW w:w="3436" w:type="dxa"/>
            <w:gridSpan w:val="3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D1E6B" w:rsidRPr="003B00FB" w:rsidTr="00F55ACE">
        <w:trPr>
          <w:gridBefore w:val="1"/>
          <w:wBefore w:w="34" w:type="dxa"/>
          <w:trHeight w:val="469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Фестиваль информационных технологий «</w:t>
            </w:r>
            <w:proofErr w:type="spellStart"/>
            <w:r w:rsidRPr="0022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WoE</w:t>
            </w:r>
            <w:proofErr w:type="spellEnd"/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1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3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руководители, учитель информатики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Открытый кубок г. Первоуральска по математике</w:t>
            </w:r>
          </w:p>
        </w:tc>
        <w:tc>
          <w:tcPr>
            <w:tcW w:w="992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3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учителя математики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221BC0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1BC0">
              <w:rPr>
                <w:b/>
                <w:sz w:val="24"/>
                <w:szCs w:val="24"/>
              </w:rPr>
              <w:t xml:space="preserve">МОДУЛЬ </w:t>
            </w:r>
            <w:r w:rsidRPr="00221BC0">
              <w:rPr>
                <w:b/>
                <w:sz w:val="24"/>
                <w:szCs w:val="24"/>
                <w:lang w:val="en-US"/>
              </w:rPr>
              <w:t>VIII</w:t>
            </w:r>
            <w:r w:rsidRPr="00221BC0">
              <w:rPr>
                <w:b/>
                <w:sz w:val="24"/>
                <w:szCs w:val="24"/>
              </w:rPr>
              <w:t>. ШКОЛЬНЫЕ МЕДИА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221BC0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1BC0">
              <w:rPr>
                <w:b/>
                <w:sz w:val="24"/>
                <w:szCs w:val="24"/>
              </w:rPr>
              <w:t xml:space="preserve">МОДУЛЬ </w:t>
            </w:r>
            <w:r w:rsidRPr="00221BC0">
              <w:rPr>
                <w:b/>
                <w:sz w:val="24"/>
                <w:szCs w:val="24"/>
                <w:lang w:val="en-US"/>
              </w:rPr>
              <w:t>I</w:t>
            </w:r>
            <w:r w:rsidRPr="00221BC0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D1E6B" w:rsidRPr="00221BC0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Конкурс поделок Пасха Красная»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3436" w:type="dxa"/>
            <w:gridSpan w:val="3"/>
            <w:shd w:val="clear" w:color="auto" w:fill="FFFFFF" w:themeFill="background1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15026" w:type="dxa"/>
            <w:gridSpan w:val="11"/>
            <w:shd w:val="clear" w:color="auto" w:fill="D5DCE4" w:themeFill="text2" w:themeFillTint="33"/>
          </w:tcPr>
          <w:p w:rsidR="002D1E6B" w:rsidRPr="00221BC0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21BC0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Социальное  </w:t>
            </w:r>
          </w:p>
        </w:tc>
        <w:tc>
          <w:tcPr>
            <w:tcW w:w="6520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 в классах к 8 марта     (по плану классных  руководителей)</w:t>
            </w:r>
          </w:p>
        </w:tc>
        <w:tc>
          <w:tcPr>
            <w:tcW w:w="992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36" w:type="dxa"/>
            <w:gridSpan w:val="3"/>
            <w:vMerge w:val="restart"/>
          </w:tcPr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 педагоги- организаторы,</w:t>
            </w:r>
          </w:p>
          <w:p w:rsidR="002D1E6B" w:rsidRPr="00221BC0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B00FB" w:rsidTr="00F55ACE">
        <w:trPr>
          <w:gridBefore w:val="1"/>
          <w:wBefore w:w="34" w:type="dxa"/>
        </w:trPr>
        <w:tc>
          <w:tcPr>
            <w:tcW w:w="2235" w:type="dxa"/>
            <w:gridSpan w:val="2"/>
          </w:tcPr>
          <w:p w:rsidR="002D1E6B" w:rsidRPr="003B0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6520" w:type="dxa"/>
            <w:gridSpan w:val="2"/>
          </w:tcPr>
          <w:p w:rsidR="002D1E6B" w:rsidRPr="00EB5974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проведении мастер-классов в День открытых дверей</w:t>
            </w:r>
          </w:p>
        </w:tc>
        <w:tc>
          <w:tcPr>
            <w:tcW w:w="992" w:type="dxa"/>
            <w:gridSpan w:val="2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843" w:type="dxa"/>
            <w:gridSpan w:val="2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36" w:type="dxa"/>
            <w:gridSpan w:val="3"/>
            <w:vMerge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1E6B" w:rsidRDefault="002D1E6B" w:rsidP="002D1E6B">
      <w:r>
        <w:br w:type="page"/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235"/>
        <w:gridCol w:w="28"/>
        <w:gridCol w:w="6492"/>
        <w:gridCol w:w="29"/>
        <w:gridCol w:w="822"/>
        <w:gridCol w:w="28"/>
        <w:gridCol w:w="1956"/>
        <w:gridCol w:w="29"/>
        <w:gridCol w:w="3373"/>
      </w:tblGrid>
      <w:tr w:rsidR="002D1E6B" w:rsidRPr="003070FB" w:rsidTr="00F55ACE">
        <w:tc>
          <w:tcPr>
            <w:tcW w:w="15026" w:type="dxa"/>
            <w:gridSpan w:val="10"/>
            <w:shd w:val="clear" w:color="auto" w:fill="F7CAAC" w:themeFill="accent2" w:themeFillTint="66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АПРЕЛЬ </w:t>
            </w:r>
            <w:proofErr w:type="gramStart"/>
            <w:r w:rsidRPr="0030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3070F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природы, экология души»</w:t>
            </w: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c>
          <w:tcPr>
            <w:tcW w:w="15026" w:type="dxa"/>
            <w:gridSpan w:val="10"/>
            <w:shd w:val="clear" w:color="auto" w:fill="D5DCE4" w:themeFill="text2" w:themeFillTint="33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07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307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70FB">
              <w:rPr>
                <w:rFonts w:ascii="Times New Roman" w:hAnsi="Times New Roman" w:cs="Times New Roman"/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2D1E6B" w:rsidRPr="003070FB" w:rsidTr="00F55ACE">
        <w:tc>
          <w:tcPr>
            <w:tcW w:w="2297" w:type="dxa"/>
            <w:gridSpan w:val="3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492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Подготовка,  утверждение</w:t>
            </w:r>
            <w:proofErr w:type="gramEnd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«Подросток»  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операции «Подросток»</w:t>
            </w:r>
          </w:p>
        </w:tc>
        <w:tc>
          <w:tcPr>
            <w:tcW w:w="879" w:type="dxa"/>
            <w:gridSpan w:val="3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73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3070FB" w:rsidTr="00F55ACE">
        <w:trPr>
          <w:trHeight w:val="422"/>
        </w:trPr>
        <w:tc>
          <w:tcPr>
            <w:tcW w:w="2297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492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07.04.21</w:t>
            </w:r>
          </w:p>
        </w:tc>
        <w:tc>
          <w:tcPr>
            <w:tcW w:w="3373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соревнования», «Президентские игры»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1 - 4 неделя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дня здоровья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пулевой стрельбе из пневматической винтовки ко Дню Победы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3373" w:type="dxa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ОБЖ, физкультуры, классные руководители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Городской Турнир по волейболу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1 - 4 неделя</w:t>
            </w:r>
          </w:p>
        </w:tc>
        <w:tc>
          <w:tcPr>
            <w:tcW w:w="3373" w:type="dxa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часы общения, памятные даты: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народов Среднего Урала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73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rPr>
          <w:trHeight w:val="117"/>
        </w:trPr>
        <w:tc>
          <w:tcPr>
            <w:tcW w:w="2297" w:type="dxa"/>
            <w:gridSpan w:val="3"/>
            <w:vMerge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 это мы»</w:t>
            </w:r>
          </w:p>
        </w:tc>
        <w:tc>
          <w:tcPr>
            <w:tcW w:w="879" w:type="dxa"/>
            <w:gridSpan w:val="3"/>
            <w:vMerge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3373" w:type="dxa"/>
            <w:vMerge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trHeight w:val="562"/>
        </w:trPr>
        <w:tc>
          <w:tcPr>
            <w:tcW w:w="2297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областных Кирилло-Мефодиевских чтений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373" w:type="dxa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добрых </w:t>
            </w:r>
            <w:proofErr w:type="gramStart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дел:  -</w:t>
            </w:r>
            <w:proofErr w:type="gramEnd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 макулатуры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</w:t>
            </w:r>
            <w:proofErr w:type="gramStart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Уютный  школьный</w:t>
            </w:r>
            <w:proofErr w:type="gramEnd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«Чистота классных комнат»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373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день здоровья 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trHeight w:val="419"/>
        </w:trPr>
        <w:tc>
          <w:tcPr>
            <w:tcW w:w="2297" w:type="dxa"/>
            <w:gridSpan w:val="3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 интеллектуальное</w:t>
            </w: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Конкурс «Юный ритор»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Фестиваль иностранных языков</w:t>
            </w:r>
          </w:p>
        </w:tc>
        <w:tc>
          <w:tcPr>
            <w:tcW w:w="879" w:type="dxa"/>
            <w:gridSpan w:val="3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373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c>
          <w:tcPr>
            <w:tcW w:w="2297" w:type="dxa"/>
            <w:gridSpan w:val="3"/>
            <w:vMerge w:val="restart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</w:t>
            </w: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искусств. Творческая </w:t>
            </w:r>
            <w:proofErr w:type="gram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мастерская  «</w:t>
            </w:r>
            <w:proofErr w:type="gram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Наши достижения». Вокал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373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музыки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«Люблю Россию»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- Кирилло-Мефодиевские чтения 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семейных видеосюжетов и анимационных фильмов «Свет миру» 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trHeight w:val="590"/>
        </w:trPr>
        <w:tc>
          <w:tcPr>
            <w:tcW w:w="2297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фестиваль  «Творчество без границ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c>
          <w:tcPr>
            <w:tcW w:w="2297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-час психолога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встреча  с</w:t>
            </w:r>
            <w:proofErr w:type="gram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ГИБДД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-  встреча с психологами КДМ «Вред табака и алкоголя»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– 13.04.22</w:t>
            </w:r>
          </w:p>
        </w:tc>
        <w:tc>
          <w:tcPr>
            <w:tcW w:w="3373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педагоги организатор, классные руководители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Мероприятия ,</w:t>
            </w:r>
            <w:proofErr w:type="gram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Всемирному Дню здоровья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- Конкурс «За здоровый образ жизни»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– 20.04.22</w:t>
            </w:r>
          </w:p>
        </w:tc>
        <w:tc>
          <w:tcPr>
            <w:tcW w:w="3373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c>
          <w:tcPr>
            <w:tcW w:w="2297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охраны: Тематический урок ОБЖ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День защиты детей в ЧС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3373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Акция «Семья без наркотиков»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– 28 .04.22</w:t>
            </w:r>
          </w:p>
        </w:tc>
        <w:tc>
          <w:tcPr>
            <w:tcW w:w="3373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c>
          <w:tcPr>
            <w:tcW w:w="2297" w:type="dxa"/>
            <w:gridSpan w:val="3"/>
            <w:vMerge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shd w:val="clear" w:color="auto" w:fill="auto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373" w:type="dxa"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3070FB" w:rsidTr="00F55ACE">
        <w:tc>
          <w:tcPr>
            <w:tcW w:w="2297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Совет родителей 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«Итоги участия обучающихся в конкурсах различного </w:t>
            </w:r>
            <w:proofErr w:type="gram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уровня»(</w:t>
            </w:r>
            <w:proofErr w:type="gram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выставка работ, презентаций )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985" w:type="dxa"/>
            <w:gridSpan w:val="2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неделя 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Заместитель директора по ВР, классные руководители</w:t>
            </w:r>
          </w:p>
        </w:tc>
      </w:tr>
      <w:tr w:rsidR="002D1E6B" w:rsidRPr="003070FB" w:rsidTr="00F55ACE">
        <w:trPr>
          <w:trHeight w:val="1127"/>
        </w:trPr>
        <w:tc>
          <w:tcPr>
            <w:tcW w:w="2297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собрание.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«Итоги участия обучающихся в конкурсах различного уровня»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(выставка работ, презентаций )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3070FB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sz w:val="24"/>
                <w:szCs w:val="24"/>
              </w:rPr>
              <w:br w:type="page"/>
            </w:r>
            <w:r w:rsidRPr="003070FB">
              <w:rPr>
                <w:b/>
                <w:sz w:val="24"/>
                <w:szCs w:val="24"/>
              </w:rPr>
              <w:t xml:space="preserve">МОДУЛЬ </w:t>
            </w:r>
            <w:r w:rsidRPr="003070FB">
              <w:rPr>
                <w:b/>
                <w:sz w:val="24"/>
                <w:szCs w:val="24"/>
                <w:lang w:val="en-US"/>
              </w:rPr>
              <w:t>II</w:t>
            </w:r>
            <w:r w:rsidRPr="003070FB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Организационная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Подготовка,  утверждение</w:t>
            </w:r>
            <w:proofErr w:type="gramEnd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«Подросток»  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операции «Подросток»</w:t>
            </w:r>
          </w:p>
        </w:tc>
        <w:tc>
          <w:tcPr>
            <w:tcW w:w="879" w:type="dxa"/>
            <w:gridSpan w:val="3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6" w:type="dxa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07.04.21</w:t>
            </w:r>
          </w:p>
        </w:tc>
        <w:tc>
          <w:tcPr>
            <w:tcW w:w="3402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  <w:trHeight w:val="277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соревнования», «Президентские игры»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1 - 4 неделя</w:t>
            </w: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Всероссийского дня здоровья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пулевой стрельбе из пневматической винтовки ко Дню Победы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ОБЖ, физкультуры, 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Городской Турнир по волейболу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1 - 4 неделя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«Экология. Безопасность. Жизнь»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(комплекс мероприятий экологической направленности»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руководители, учителя физкультуры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Оформление рисунков, плакатов, фотовыставки, презентаций «А ты, занимаешься спортом?», «Моя спортивная семья», «Мы за ЗОЖ», «Я прививки не боюсь»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  <w:tcBorders>
              <w:top w:val="nil"/>
            </w:tcBorders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879" w:type="dxa"/>
            <w:gridSpan w:val="3"/>
            <w:vMerge w:val="restart"/>
            <w:tcBorders>
              <w:top w:val="nil"/>
            </w:tcBorders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Ответственный за ПБ, преподаватель ОБЖ, 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879" w:type="dxa"/>
            <w:gridSpan w:val="3"/>
            <w:vMerge/>
            <w:tcBorders>
              <w:top w:val="nil"/>
            </w:tcBorders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879" w:type="dxa"/>
            <w:gridSpan w:val="3"/>
            <w:vMerge/>
            <w:tcBorders>
              <w:top w:val="nil"/>
            </w:tcBorders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Духовно- нравственное</w:t>
            </w: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часы общения, памятные даты: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народов Среднего Урала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6" w:type="dxa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eastAsia="ru-RU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 это мы»</w:t>
            </w:r>
          </w:p>
        </w:tc>
        <w:tc>
          <w:tcPr>
            <w:tcW w:w="879" w:type="dxa"/>
            <w:gridSpan w:val="3"/>
            <w:vMerge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12.04.22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областных Кирилло-Мефодиевских чтений</w:t>
            </w:r>
          </w:p>
        </w:tc>
        <w:tc>
          <w:tcPr>
            <w:tcW w:w="879" w:type="dxa"/>
            <w:gridSpan w:val="3"/>
            <w:vMerge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добрых дел: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сбор макулатуры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</w:t>
            </w:r>
            <w:proofErr w:type="gramStart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Уютный  школьный</w:t>
            </w:r>
            <w:proofErr w:type="gramEnd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«Чистота классных комнат»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6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день здоровья 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Конкурс «Юный ритор»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Фестиваль иностранных языков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  <w:trHeight w:val="249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искусств.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proofErr w:type="gram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Наши достижения». Вокал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музыки</w:t>
            </w:r>
          </w:p>
        </w:tc>
      </w:tr>
      <w:tr w:rsidR="002D1E6B" w:rsidRPr="003070FB" w:rsidTr="00F55ACE">
        <w:trPr>
          <w:gridBefore w:val="1"/>
          <w:wBefore w:w="34" w:type="dxa"/>
          <w:trHeight w:val="24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 проект «Люблю Россию»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- Кирилло-Мефодиевские чтения 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24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семейных видеосюжетов и анимационных фильмов «Свет миру» 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24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фестиваль  «Творчество без границ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24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Акция «Всемирная неделя добра» (помощь приюту для животных)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24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Акция «Сделаем мир чище»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24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1104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Профилактическое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Акция «Единый день профилактики»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-час психолога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встреча  с</w:t>
            </w:r>
            <w:proofErr w:type="gram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ГИБДД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-  встреча с психологами КДМ «Вред табака и алкоголя»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– 13.04.22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педагоги организатор, классные руководители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22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Всемирному Дню здоровья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- Конкурс «За здоровый образ жизни»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 – 20.04.22</w:t>
            </w:r>
          </w:p>
        </w:tc>
        <w:tc>
          <w:tcPr>
            <w:tcW w:w="3402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22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охраны: Тематический урок ОБЖ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пожарно-прикладному спорту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День защиты детей в ЧС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30.04.22</w:t>
            </w:r>
          </w:p>
        </w:tc>
        <w:tc>
          <w:tcPr>
            <w:tcW w:w="3402" w:type="dxa"/>
            <w:gridSpan w:val="2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2D1E6B" w:rsidRPr="003070FB" w:rsidTr="00F55ACE">
        <w:trPr>
          <w:gridBefore w:val="1"/>
          <w:wBefore w:w="34" w:type="dxa"/>
          <w:trHeight w:val="229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Акция «Семья без наркотиков»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– 28 .04.22</w:t>
            </w:r>
          </w:p>
        </w:tc>
        <w:tc>
          <w:tcPr>
            <w:tcW w:w="3402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86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Совет родителей 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«Итоги участия обучающихся в конкурсах различного уровня» (выставка работ, презентаций )</w:t>
            </w:r>
          </w:p>
        </w:tc>
        <w:tc>
          <w:tcPr>
            <w:tcW w:w="87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собрание.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«Итоги участия обучающихся в конкурсах различного уровня»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(выставка работ, презентаций )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3070FB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b/>
                <w:sz w:val="24"/>
                <w:szCs w:val="24"/>
              </w:rPr>
              <w:t xml:space="preserve">МОДУЛЬ </w:t>
            </w:r>
            <w:r w:rsidRPr="003070FB">
              <w:rPr>
                <w:b/>
                <w:sz w:val="24"/>
                <w:szCs w:val="24"/>
                <w:lang w:val="en-US"/>
              </w:rPr>
              <w:t>III</w:t>
            </w:r>
            <w:r w:rsidRPr="003070FB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«Экология. Безопасность. Жизнь»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(комплекс мероприятий экологической направленности»</w:t>
            </w:r>
          </w:p>
        </w:tc>
        <w:tc>
          <w:tcPr>
            <w:tcW w:w="879" w:type="dxa"/>
            <w:gridSpan w:val="3"/>
            <w:vMerge w:val="restart"/>
          </w:tcPr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ЗОЖ, классные руководители, учителя физкультуры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Оформление рисунков, плакатов, фотовыставки, презентаций «А ты, занимаешься спортом?», «Моя спортивная семья», «Мы за ЗОЖ», «Я прививки не боюсь»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</w:t>
            </w:r>
          </w:p>
        </w:tc>
      </w:tr>
      <w:tr w:rsidR="002D1E6B" w:rsidRPr="003070FB" w:rsidTr="00F55ACE">
        <w:trPr>
          <w:gridBefore w:val="1"/>
          <w:wBefore w:w="34" w:type="dxa"/>
          <w:trHeight w:val="616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Тематический конкурс презентаций, плакатов «Не шути с огнем!», посвященный Дню пожарной охраны. Пожарная безопасность. Участие в соревнованиях по пожарно-прикладному спорту»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Ответственный за ПБ, преподаватель ОБЖ, 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  <w:trHeight w:val="363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Акции ЮИД совместно с ОГИБДД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ГИБДД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спортивная эстафета.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  <w:p w:rsidR="002D1E6B" w:rsidRPr="003070FB" w:rsidRDefault="002D1E6B" w:rsidP="00F55AC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869"/>
        </w:trPr>
        <w:tc>
          <w:tcPr>
            <w:tcW w:w="2235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879" w:type="dxa"/>
            <w:gridSpan w:val="3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pStyle w:val="Style26"/>
              <w:widowControl/>
              <w:contextualSpacing/>
              <w:rPr>
                <w:rStyle w:val="FontStyle47"/>
                <w:sz w:val="24"/>
                <w:szCs w:val="24"/>
              </w:rPr>
            </w:pPr>
            <w:r w:rsidRPr="003070FB">
              <w:rPr>
                <w:rStyle w:val="FontStyle47"/>
                <w:sz w:val="24"/>
                <w:szCs w:val="24"/>
              </w:rPr>
              <w:t>Трудовая акция «За чистоту в школе!» (субботники)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r w:rsidRPr="003070FB">
              <w:rPr>
                <w:rStyle w:val="FontStyle47"/>
                <w:sz w:val="24"/>
                <w:szCs w:val="24"/>
              </w:rPr>
              <w:t>Акция милосердия: «С добрым утром, ветеран!». Поздравление на дому ветеранов ВОВ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pStyle w:val="Style26"/>
              <w:widowControl/>
              <w:ind w:left="5" w:hanging="5"/>
              <w:contextualSpacing/>
              <w:rPr>
                <w:rStyle w:val="FontStyle47"/>
                <w:sz w:val="24"/>
                <w:szCs w:val="24"/>
              </w:rPr>
            </w:pPr>
            <w:proofErr w:type="spellStart"/>
            <w:r w:rsidRPr="003070FB">
              <w:rPr>
                <w:rStyle w:val="FontStyle47"/>
                <w:sz w:val="24"/>
                <w:szCs w:val="24"/>
              </w:rPr>
              <w:t>Флеш</w:t>
            </w:r>
            <w:proofErr w:type="spellEnd"/>
            <w:r w:rsidRPr="003070FB">
              <w:rPr>
                <w:rStyle w:val="FontStyle47"/>
                <w:sz w:val="24"/>
                <w:szCs w:val="24"/>
              </w:rPr>
              <w:t>-моб ко Дню Победы «Этих дней не смолкнет слава»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pStyle w:val="Style26"/>
              <w:widowControl/>
              <w:contextualSpacing/>
              <w:rPr>
                <w:rStyle w:val="FontStyle47"/>
                <w:sz w:val="24"/>
                <w:szCs w:val="24"/>
              </w:rPr>
            </w:pPr>
            <w:r w:rsidRPr="003070FB">
              <w:rPr>
                <w:rStyle w:val="FontStyle47"/>
                <w:sz w:val="24"/>
                <w:szCs w:val="24"/>
              </w:rPr>
              <w:t>Тематический классный час «Мир профессий»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3070FB">
              <w:rPr>
                <w:rStyle w:val="FontStyle47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pStyle w:val="Style26"/>
              <w:widowControl/>
              <w:ind w:left="5" w:right="192" w:hanging="5"/>
              <w:contextualSpacing/>
              <w:rPr>
                <w:rStyle w:val="FontStyle47"/>
                <w:sz w:val="24"/>
                <w:szCs w:val="24"/>
              </w:rPr>
            </w:pPr>
            <w:r w:rsidRPr="003070FB">
              <w:rPr>
                <w:rStyle w:val="FontStyle47"/>
                <w:sz w:val="24"/>
                <w:szCs w:val="24"/>
              </w:rPr>
              <w:t>Профессиональные тренинги и тестирование «Моя будущая профессия»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Педагог-организатор, 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3070FB" w:rsidTr="00F55ACE">
        <w:trPr>
          <w:gridBefore w:val="1"/>
          <w:wBefore w:w="34" w:type="dxa"/>
          <w:trHeight w:val="562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Акция «Всемирная неделя добра» (помощь приюту для животных)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562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Акция «Сделаем мир чище»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562"/>
        </w:trPr>
        <w:tc>
          <w:tcPr>
            <w:tcW w:w="2235" w:type="dxa"/>
            <w:vMerge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879" w:type="dxa"/>
            <w:gridSpan w:val="3"/>
            <w:vMerge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3070FB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b/>
                <w:sz w:val="24"/>
                <w:szCs w:val="24"/>
              </w:rPr>
              <w:t xml:space="preserve">МОДУЛЬ </w:t>
            </w:r>
            <w:r w:rsidRPr="003070FB">
              <w:rPr>
                <w:b/>
                <w:sz w:val="24"/>
                <w:szCs w:val="24"/>
                <w:lang w:val="en-US"/>
              </w:rPr>
              <w:t>IV</w:t>
            </w:r>
            <w:r w:rsidRPr="003070FB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искусств.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proofErr w:type="gramStart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Наши достижения». Вокал</w:t>
            </w:r>
          </w:p>
        </w:tc>
        <w:tc>
          <w:tcPr>
            <w:tcW w:w="879" w:type="dxa"/>
            <w:gridSpan w:val="3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6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музыки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по математике, ОБЖ</w:t>
            </w:r>
          </w:p>
        </w:tc>
        <w:tc>
          <w:tcPr>
            <w:tcW w:w="879" w:type="dxa"/>
            <w:gridSpan w:val="3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ОБЖ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предметных чемпионатах по всем предметам</w:t>
            </w:r>
          </w:p>
        </w:tc>
        <w:tc>
          <w:tcPr>
            <w:tcW w:w="879" w:type="dxa"/>
            <w:gridSpan w:val="3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В течение года (отдельный план)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3070FB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b/>
                <w:sz w:val="24"/>
                <w:szCs w:val="24"/>
              </w:rPr>
              <w:t xml:space="preserve">МОДУЛЬ </w:t>
            </w:r>
            <w:r w:rsidRPr="003070FB">
              <w:rPr>
                <w:b/>
                <w:sz w:val="24"/>
                <w:szCs w:val="24"/>
                <w:lang w:val="en-US"/>
              </w:rPr>
              <w:t>VIII</w:t>
            </w:r>
            <w:r w:rsidRPr="003070FB">
              <w:rPr>
                <w:b/>
                <w:sz w:val="24"/>
                <w:szCs w:val="24"/>
              </w:rPr>
              <w:t>. ШКОЛЬНЫЕ МЕДИА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3070FB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b/>
                <w:sz w:val="24"/>
                <w:szCs w:val="24"/>
              </w:rPr>
              <w:t xml:space="preserve">МОДУЛЬ </w:t>
            </w:r>
            <w:r w:rsidRPr="003070FB">
              <w:rPr>
                <w:b/>
                <w:sz w:val="24"/>
                <w:szCs w:val="24"/>
                <w:lang w:val="en-US"/>
              </w:rPr>
              <w:t>I</w:t>
            </w:r>
            <w:r w:rsidRPr="003070FB">
              <w:rPr>
                <w:b/>
                <w:sz w:val="24"/>
                <w:szCs w:val="24"/>
              </w:rPr>
              <w:t>Х. ОРГАНИЗАЦИЯ ПРЕДМЕТНО-ЭСТЕТИЧЕСКОЙ СРЕДЫ</w:t>
            </w:r>
          </w:p>
        </w:tc>
      </w:tr>
      <w:tr w:rsidR="002D1E6B" w:rsidRPr="003070FB" w:rsidTr="00F55ACE">
        <w:trPr>
          <w:gridBefore w:val="1"/>
          <w:wBefore w:w="34" w:type="dxa"/>
          <w:trHeight w:val="956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gridSpan w:val="2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добрых дел: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сбор макулатуры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</w:t>
            </w:r>
            <w:proofErr w:type="gramStart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Уютный  школьный</w:t>
            </w:r>
            <w:proofErr w:type="gramEnd"/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двор»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«Чистота классных комнат»</w:t>
            </w: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D1E6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3070FB" w:rsidTr="00F55ACE">
        <w:trPr>
          <w:gridBefore w:val="1"/>
          <w:wBefore w:w="34" w:type="dxa"/>
          <w:trHeight w:val="95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Оформление рисунков, плакатов, фотовыставки, презентаций «А ты, занимаешься спортом?», «Моя спортивная семья», «Мы за ЗОЖ», «Я прививки не боюсь»</w:t>
            </w:r>
          </w:p>
        </w:tc>
        <w:tc>
          <w:tcPr>
            <w:tcW w:w="879" w:type="dxa"/>
            <w:gridSpan w:val="3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ИЗО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3070FB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70FB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2D1E6B" w:rsidRPr="003070FB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 xml:space="preserve">Совет родителей  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«Итоги участия обучающихся в конкурсах различного уровня» (выставка работ, презентаций )</w:t>
            </w:r>
          </w:p>
        </w:tc>
        <w:tc>
          <w:tcPr>
            <w:tcW w:w="879" w:type="dxa"/>
            <w:gridSpan w:val="3"/>
            <w:vMerge w:val="restart"/>
            <w:vAlign w:val="center"/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10-11</w:t>
            </w: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классы</w:t>
            </w:r>
          </w:p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D1E6B" w:rsidRPr="003070FB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70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3070FB" w:rsidTr="00F55ACE">
        <w:trPr>
          <w:gridBefore w:val="1"/>
          <w:wBefore w:w="34" w:type="dxa"/>
          <w:trHeight w:val="1114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собрание.</w:t>
            </w:r>
          </w:p>
          <w:p w:rsidR="002D1E6B" w:rsidRPr="003070FB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«Итоги участия обучающихся в конкурсах различного уровня»</w:t>
            </w:r>
          </w:p>
          <w:p w:rsidR="002D1E6B" w:rsidRPr="003070FB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0FB">
              <w:rPr>
                <w:rFonts w:ascii="Times New Roman" w:hAnsi="Times New Roman" w:cs="Times New Roman"/>
                <w:sz w:val="24"/>
                <w:szCs w:val="24"/>
              </w:rPr>
              <w:t>(выставка работ, презентаций )</w:t>
            </w:r>
          </w:p>
        </w:tc>
        <w:tc>
          <w:tcPr>
            <w:tcW w:w="879" w:type="dxa"/>
            <w:gridSpan w:val="3"/>
            <w:vMerge/>
            <w:tcBorders>
              <w:bottom w:val="single" w:sz="4" w:space="0" w:color="auto"/>
            </w:tcBorders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2D1E6B" w:rsidRPr="003070FB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2D1E6B" w:rsidRPr="003070F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c>
          <w:tcPr>
            <w:tcW w:w="15026" w:type="dxa"/>
            <w:gridSpan w:val="10"/>
            <w:shd w:val="clear" w:color="auto" w:fill="F7CAAC" w:themeFill="accent2" w:themeFillTint="66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23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  <w:r w:rsidRPr="00023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Спасибо прадеду за Победу</w:t>
            </w:r>
          </w:p>
        </w:tc>
      </w:tr>
      <w:tr w:rsidR="002D1E6B" w:rsidRPr="00023063" w:rsidTr="00F55ACE">
        <w:tc>
          <w:tcPr>
            <w:tcW w:w="15026" w:type="dxa"/>
            <w:gridSpan w:val="10"/>
            <w:shd w:val="clear" w:color="auto" w:fill="D5DCE4" w:themeFill="text2" w:themeFillTint="33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023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3063">
              <w:rPr>
                <w:rFonts w:ascii="Times New Roman" w:hAnsi="Times New Roman" w:cs="Times New Roman"/>
                <w:b/>
                <w:sz w:val="24"/>
                <w:szCs w:val="24"/>
              </w:rPr>
              <w:t>. «КЛЮЧЕВЫЕ ОБЩЕШКОЛЬНЫЕ ДЕЛА (КТД)»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 w:val="restart"/>
          </w:tcPr>
          <w:p w:rsidR="002D1E6B" w:rsidRPr="0055431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313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Дню Победы.</w:t>
            </w:r>
          </w:p>
        </w:tc>
        <w:tc>
          <w:tcPr>
            <w:tcW w:w="850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08.05.22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 w:val="restart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линейки: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награждение, подведение итогов, инструктаж по безопасности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2D1E6B" w:rsidRPr="00023063" w:rsidTr="00F55ACE">
        <w:trPr>
          <w:trHeight w:val="64"/>
        </w:trPr>
        <w:tc>
          <w:tcPr>
            <w:tcW w:w="2297" w:type="dxa"/>
            <w:gridSpan w:val="3"/>
            <w:vMerge/>
            <w:tcBorders>
              <w:bottom w:val="single" w:sz="4" w:space="0" w:color="auto"/>
            </w:tcBorders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vMerge/>
            <w:tcBorders>
              <w:bottom w:val="single" w:sz="4" w:space="0" w:color="auto"/>
            </w:tcBorders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ВР, педагог организатор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против курения 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 w:val="restart"/>
          </w:tcPr>
          <w:p w:rsidR="002D1E6B" w:rsidRPr="00554313" w:rsidRDefault="002D1E6B" w:rsidP="00F55A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6B" w:rsidRPr="0055431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Легкоатлетическая эстафета среди ОО </w:t>
            </w:r>
          </w:p>
        </w:tc>
        <w:tc>
          <w:tcPr>
            <w:tcW w:w="850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2D1E6B" w:rsidRPr="00023063" w:rsidTr="00F55ACE">
        <w:trPr>
          <w:trHeight w:val="562"/>
        </w:trPr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по боксу памяти Сергея Романова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– 16.05.22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по ориентированию бегом а рамках Всероссийского забега « Российский Азимут – 2021»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15.05.2022</w:t>
            </w:r>
          </w:p>
        </w:tc>
        <w:tc>
          <w:tcPr>
            <w:tcW w:w="3373" w:type="dxa"/>
            <w:vMerge w:val="restart"/>
          </w:tcPr>
          <w:p w:rsidR="002D1E6B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D1E6B" w:rsidRPr="00023063" w:rsidTr="00F55ACE">
        <w:trPr>
          <w:trHeight w:val="316"/>
        </w:trPr>
        <w:tc>
          <w:tcPr>
            <w:tcW w:w="2297" w:type="dxa"/>
            <w:gridSpan w:val="3"/>
            <w:vMerge/>
            <w:tcBorders>
              <w:bottom w:val="single" w:sz="4" w:space="0" w:color="auto"/>
            </w:tcBorders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день велопробега</w:t>
            </w: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3373" w:type="dxa"/>
            <w:vMerge/>
            <w:tcBorders>
              <w:bottom w:val="single" w:sz="4" w:space="0" w:color="auto"/>
            </w:tcBorders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c>
          <w:tcPr>
            <w:tcW w:w="2297" w:type="dxa"/>
            <w:gridSpan w:val="3"/>
            <w:vMerge w:val="restart"/>
          </w:tcPr>
          <w:p w:rsidR="002D1E6B" w:rsidRPr="0055431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Духовно- нравственное</w:t>
            </w:r>
          </w:p>
        </w:tc>
        <w:tc>
          <w:tcPr>
            <w:tcW w:w="6521" w:type="dxa"/>
            <w:gridSpan w:val="2"/>
            <w:vMerge w:val="restart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к Дню Победы.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тематические часы общения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«Примите наши поздравления, ветераны!»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музыкальный </w:t>
            </w:r>
            <w:proofErr w:type="gramStart"/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 студии</w:t>
            </w:r>
            <w:proofErr w:type="gramEnd"/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сцена Н. Новодворской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мини митинг «Вспомним всех поименно!»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песенный марафон «Кто сказал, что надо бросить песни на войне!»</w:t>
            </w:r>
          </w:p>
        </w:tc>
        <w:tc>
          <w:tcPr>
            <w:tcW w:w="850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 неделя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vMerge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гала-концерт «Весенний Благовест»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2D1E6B" w:rsidRPr="00023063" w:rsidTr="00F55ACE">
        <w:tc>
          <w:tcPr>
            <w:tcW w:w="2297" w:type="dxa"/>
            <w:gridSpan w:val="3"/>
          </w:tcPr>
          <w:p w:rsidR="002D1E6B" w:rsidRPr="0055431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добра: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 «Чистый школьный двор»,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 «Чистый город»</w:t>
            </w:r>
          </w:p>
        </w:tc>
        <w:tc>
          <w:tcPr>
            <w:tcW w:w="850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 w:val="restart"/>
          </w:tcPr>
          <w:p w:rsidR="002D1E6B" w:rsidRPr="0055431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награждения «Одаренные дети»</w:t>
            </w:r>
          </w:p>
        </w:tc>
        <w:tc>
          <w:tcPr>
            <w:tcW w:w="850" w:type="dxa"/>
            <w:gridSpan w:val="2"/>
            <w:vMerge w:val="restart"/>
          </w:tcPr>
          <w:p w:rsidR="002D1E6B" w:rsidRPr="00023063" w:rsidRDefault="002D1E6B" w:rsidP="00F55ACE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22.05.22</w:t>
            </w:r>
          </w:p>
        </w:tc>
        <w:tc>
          <w:tcPr>
            <w:tcW w:w="3373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 Юбилейный фестиваль иностранных языков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c>
          <w:tcPr>
            <w:tcW w:w="2297" w:type="dxa"/>
            <w:gridSpan w:val="3"/>
          </w:tcPr>
          <w:p w:rsidR="002D1E6B" w:rsidRPr="0055431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1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2D1E6B" w:rsidRPr="0055431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313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Театрально-музыкальная программа «На всю оставшуюся жизнь»</w:t>
            </w:r>
          </w:p>
        </w:tc>
        <w:tc>
          <w:tcPr>
            <w:tcW w:w="850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08.05.22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 w:val="restart"/>
          </w:tcPr>
          <w:p w:rsidR="002D1E6B" w:rsidRPr="0055431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Соревнования по пожарной безопасности</w:t>
            </w:r>
          </w:p>
        </w:tc>
        <w:tc>
          <w:tcPr>
            <w:tcW w:w="850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73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ДЮП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мероприятие «Твой выбор»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13-20.05.22</w:t>
            </w:r>
          </w:p>
        </w:tc>
        <w:tc>
          <w:tcPr>
            <w:tcW w:w="3373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«Должен знать!»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13-17.05.22</w:t>
            </w:r>
          </w:p>
        </w:tc>
        <w:tc>
          <w:tcPr>
            <w:tcW w:w="3373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31.05.21</w:t>
            </w:r>
          </w:p>
        </w:tc>
        <w:tc>
          <w:tcPr>
            <w:tcW w:w="3373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c>
          <w:tcPr>
            <w:tcW w:w="2297" w:type="dxa"/>
            <w:gridSpan w:val="3"/>
            <w:vMerge/>
            <w:shd w:val="clear" w:color="auto" w:fill="auto"/>
          </w:tcPr>
          <w:p w:rsidR="002D1E6B" w:rsidRPr="0055431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профилактики  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373" w:type="dxa"/>
            <w:shd w:val="clear" w:color="auto" w:fill="auto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 w:val="restart"/>
          </w:tcPr>
          <w:p w:rsidR="002D1E6B" w:rsidRPr="0055431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«Поляна чудес» (поделки для благоустройства, оформление цветников)</w:t>
            </w:r>
          </w:p>
        </w:tc>
        <w:tc>
          <w:tcPr>
            <w:tcW w:w="850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373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классах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73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c>
          <w:tcPr>
            <w:tcW w:w="2297" w:type="dxa"/>
            <w:gridSpan w:val="3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Сбор сведений о занятости детей в летний период.</w:t>
            </w:r>
          </w:p>
        </w:tc>
        <w:tc>
          <w:tcPr>
            <w:tcW w:w="850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373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02306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3063">
              <w:rPr>
                <w:sz w:val="24"/>
                <w:szCs w:val="24"/>
              </w:rPr>
              <w:br w:type="page"/>
            </w:r>
            <w:r w:rsidRPr="00023063">
              <w:rPr>
                <w:b/>
                <w:sz w:val="24"/>
                <w:szCs w:val="24"/>
              </w:rPr>
              <w:t xml:space="preserve">МОДУЛЬ </w:t>
            </w:r>
            <w:r w:rsidRPr="00023063">
              <w:rPr>
                <w:b/>
                <w:sz w:val="24"/>
                <w:szCs w:val="24"/>
                <w:lang w:val="en-US"/>
              </w:rPr>
              <w:t>II</w:t>
            </w:r>
            <w:r w:rsidRPr="00023063">
              <w:rPr>
                <w:b/>
                <w:sz w:val="24"/>
                <w:szCs w:val="24"/>
              </w:rPr>
              <w:t>. КЛАССНОЕ РУКОВОДСТВО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Дню Победы.</w:t>
            </w:r>
          </w:p>
        </w:tc>
        <w:tc>
          <w:tcPr>
            <w:tcW w:w="851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08.05.22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линейки: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награждение, подведение итогов, инструктаж по безопасности</w:t>
            </w:r>
          </w:p>
        </w:tc>
        <w:tc>
          <w:tcPr>
            <w:tcW w:w="851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против курения </w:t>
            </w:r>
          </w:p>
        </w:tc>
        <w:tc>
          <w:tcPr>
            <w:tcW w:w="851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  <w:trHeight w:val="273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Всемирный день борьбы против курения </w:t>
            </w:r>
          </w:p>
        </w:tc>
        <w:tc>
          <w:tcPr>
            <w:tcW w:w="851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31.05.22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  <w:trHeight w:val="277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Легкоатлетическая эстафета среди ОО </w:t>
            </w:r>
          </w:p>
        </w:tc>
        <w:tc>
          <w:tcPr>
            <w:tcW w:w="851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первенство города по боксу памяти Сергея Романова</w:t>
            </w:r>
          </w:p>
        </w:tc>
        <w:tc>
          <w:tcPr>
            <w:tcW w:w="851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– 16.05.22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2D1E6B" w:rsidRPr="00023063" w:rsidTr="00F55ACE">
        <w:trPr>
          <w:gridBefore w:val="1"/>
          <w:wBefore w:w="34" w:type="dxa"/>
          <w:trHeight w:val="288"/>
        </w:trPr>
        <w:tc>
          <w:tcPr>
            <w:tcW w:w="2235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патриотическое 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 к Дню Победы.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тематические часы общения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акция «Примите наши поздравления, ветераны!»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музыкальный </w:t>
            </w:r>
            <w:proofErr w:type="gramStart"/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 студии</w:t>
            </w:r>
            <w:proofErr w:type="gramEnd"/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сцена Н. Новодворской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мини митинг «Вспомним всех поименно!»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песенный марафон «Кто сказал, что надо бросить песни на войне!»</w:t>
            </w:r>
          </w:p>
        </w:tc>
        <w:tc>
          <w:tcPr>
            <w:tcW w:w="851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 неделя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добра: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 «Чистый школьный двор»,</w:t>
            </w:r>
          </w:p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-акция «Чистый город»</w:t>
            </w:r>
          </w:p>
        </w:tc>
        <w:tc>
          <w:tcPr>
            <w:tcW w:w="851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педагог-организатор, 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награждения «Одаренные дети»</w:t>
            </w:r>
          </w:p>
        </w:tc>
        <w:tc>
          <w:tcPr>
            <w:tcW w:w="851" w:type="dxa"/>
            <w:gridSpan w:val="2"/>
            <w:vMerge w:val="restart"/>
          </w:tcPr>
          <w:p w:rsidR="002D1E6B" w:rsidRPr="0002306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22.05.22</w:t>
            </w:r>
          </w:p>
        </w:tc>
        <w:tc>
          <w:tcPr>
            <w:tcW w:w="3402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 Юбилейный фестиваль иностранных языков</w:t>
            </w:r>
          </w:p>
        </w:tc>
        <w:tc>
          <w:tcPr>
            <w:tcW w:w="851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rPr>
          <w:gridBefore w:val="1"/>
          <w:wBefore w:w="34" w:type="dxa"/>
          <w:trHeight w:val="446"/>
        </w:trPr>
        <w:tc>
          <w:tcPr>
            <w:tcW w:w="2235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Театрально-музыкальная программа «На всю оставшуюся жизнь»</w:t>
            </w:r>
          </w:p>
        </w:tc>
        <w:tc>
          <w:tcPr>
            <w:tcW w:w="851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08.05.22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rPr>
          <w:gridBefore w:val="1"/>
          <w:wBefore w:w="34" w:type="dxa"/>
          <w:trHeight w:val="358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Оперативно-профилактическое мероприятие «Твой выбор»</w:t>
            </w:r>
          </w:p>
        </w:tc>
        <w:tc>
          <w:tcPr>
            <w:tcW w:w="851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13-20.05.22</w:t>
            </w:r>
          </w:p>
        </w:tc>
        <w:tc>
          <w:tcPr>
            <w:tcW w:w="3402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«Должен знать!»</w:t>
            </w:r>
          </w:p>
        </w:tc>
        <w:tc>
          <w:tcPr>
            <w:tcW w:w="851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13-17.05.22</w:t>
            </w:r>
          </w:p>
        </w:tc>
        <w:tc>
          <w:tcPr>
            <w:tcW w:w="3402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851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31.05.21</w:t>
            </w:r>
          </w:p>
        </w:tc>
        <w:tc>
          <w:tcPr>
            <w:tcW w:w="3402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rPr>
          <w:gridBefore w:val="1"/>
          <w:wBefore w:w="34" w:type="dxa"/>
          <w:trHeight w:val="398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«Поляна чудес» (поделки для благоустройства, оформление цветников)</w:t>
            </w:r>
          </w:p>
        </w:tc>
        <w:tc>
          <w:tcPr>
            <w:tcW w:w="851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  <w:trHeight w:val="113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классах</w:t>
            </w:r>
          </w:p>
        </w:tc>
        <w:tc>
          <w:tcPr>
            <w:tcW w:w="851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02306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3063">
              <w:rPr>
                <w:b/>
                <w:sz w:val="24"/>
                <w:szCs w:val="24"/>
              </w:rPr>
              <w:t xml:space="preserve">МОДУЛЬ </w:t>
            </w:r>
            <w:r w:rsidRPr="00023063">
              <w:rPr>
                <w:b/>
                <w:sz w:val="24"/>
                <w:szCs w:val="24"/>
                <w:lang w:val="en-US"/>
              </w:rPr>
              <w:t>III</w:t>
            </w:r>
            <w:r w:rsidRPr="00023063">
              <w:rPr>
                <w:b/>
                <w:sz w:val="24"/>
                <w:szCs w:val="24"/>
              </w:rPr>
              <w:t>. КУРСЫ ВНЕУРОЧНОЙ ДЕЯТЕЛЬНОСТИ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pStyle w:val="Style37"/>
              <w:widowControl/>
              <w:spacing w:line="240" w:lineRule="auto"/>
              <w:ind w:right="547" w:firstLine="5"/>
              <w:rPr>
                <w:rStyle w:val="FontStyle47"/>
                <w:sz w:val="24"/>
                <w:szCs w:val="24"/>
              </w:rPr>
            </w:pPr>
            <w:r w:rsidRPr="00023063">
              <w:rPr>
                <w:rStyle w:val="FontStyle47"/>
                <w:sz w:val="24"/>
                <w:szCs w:val="24"/>
              </w:rPr>
              <w:t>Тематические классные часы с просмотром видеофильмов «СПИД». Поведение в экстремальных ситуациях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ВИЧ, классные руководители, 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просмотром видеофильмов «МЧС предупреждает». Поведение детей на дорогах, водных объектах в летний период.</w:t>
            </w:r>
          </w:p>
        </w:tc>
        <w:tc>
          <w:tcPr>
            <w:tcW w:w="879" w:type="dxa"/>
            <w:gridSpan w:val="3"/>
            <w:vMerge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сотрудники ГО и ЧС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школьников (по отдельным видам спорта)</w:t>
            </w:r>
          </w:p>
        </w:tc>
        <w:tc>
          <w:tcPr>
            <w:tcW w:w="879" w:type="dxa"/>
            <w:gridSpan w:val="3"/>
            <w:vMerge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D1E6B" w:rsidRPr="00023063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Уроки безопасности:</w:t>
            </w:r>
          </w:p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«Заметный пешеход», «Безопасность на железных дорогах», «Я –пассажир», «Водоемы: чего стоит бояться?»</w:t>
            </w:r>
          </w:p>
        </w:tc>
        <w:tc>
          <w:tcPr>
            <w:tcW w:w="879" w:type="dxa"/>
            <w:gridSpan w:val="3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6" w:type="dxa"/>
            <w:vMerge/>
            <w:vAlign w:val="center"/>
          </w:tcPr>
          <w:p w:rsidR="002D1E6B" w:rsidRPr="00023063" w:rsidRDefault="002D1E6B" w:rsidP="00F55AC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преподаватель ОБЖ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 нравственное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«Весна Победы», посвященный Дню Победы в ВОВ»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Победы. Акция «Весна Победы»</w:t>
            </w:r>
          </w:p>
        </w:tc>
        <w:tc>
          <w:tcPr>
            <w:tcW w:w="879" w:type="dxa"/>
            <w:gridSpan w:val="3"/>
            <w:vMerge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  <w:trHeight w:val="418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Экскурсии: посещение краеведческого музея, драматического театра, библиотеки  </w:t>
            </w:r>
          </w:p>
        </w:tc>
        <w:tc>
          <w:tcPr>
            <w:tcW w:w="879" w:type="dxa"/>
            <w:gridSpan w:val="3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окончанию учебного года «Здравствуй, лето!»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0230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879" w:type="dxa"/>
            <w:gridSpan w:val="3"/>
            <w:vMerge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pStyle w:val="Style26"/>
              <w:widowControl/>
              <w:ind w:left="5" w:hanging="5"/>
              <w:rPr>
                <w:rStyle w:val="FontStyle47"/>
                <w:sz w:val="24"/>
                <w:szCs w:val="24"/>
              </w:rPr>
            </w:pPr>
            <w:r w:rsidRPr="00023063">
              <w:rPr>
                <w:rStyle w:val="FontStyle47"/>
                <w:sz w:val="24"/>
                <w:szCs w:val="24"/>
              </w:rPr>
              <w:t>Акция милосердия: «С добрым утром, ветеран!». Поздравление на дому ветеранов ВОВ</w:t>
            </w:r>
          </w:p>
        </w:tc>
        <w:tc>
          <w:tcPr>
            <w:tcW w:w="879" w:type="dxa"/>
            <w:gridSpan w:val="3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pStyle w:val="Style26"/>
              <w:widowControl/>
              <w:ind w:left="5" w:hanging="5"/>
              <w:rPr>
                <w:rStyle w:val="FontStyle47"/>
                <w:sz w:val="24"/>
                <w:szCs w:val="24"/>
              </w:rPr>
            </w:pPr>
            <w:proofErr w:type="spellStart"/>
            <w:r w:rsidRPr="00023063">
              <w:rPr>
                <w:rStyle w:val="FontStyle47"/>
                <w:sz w:val="24"/>
                <w:szCs w:val="24"/>
              </w:rPr>
              <w:t>Флеш</w:t>
            </w:r>
            <w:proofErr w:type="spellEnd"/>
            <w:r w:rsidRPr="00023063">
              <w:rPr>
                <w:rStyle w:val="FontStyle47"/>
                <w:sz w:val="24"/>
                <w:szCs w:val="24"/>
              </w:rPr>
              <w:t>-моб ко Дню Победы «Этих дней не смолкнет слава»</w:t>
            </w:r>
          </w:p>
        </w:tc>
        <w:tc>
          <w:tcPr>
            <w:tcW w:w="879" w:type="dxa"/>
            <w:gridSpan w:val="3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  <w:trHeight w:val="443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pStyle w:val="Style37"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23063">
              <w:rPr>
                <w:rStyle w:val="FontStyle47"/>
                <w:color w:val="auto"/>
                <w:sz w:val="24"/>
                <w:szCs w:val="24"/>
              </w:rPr>
              <w:t>Экскурсии на предприятия города, области, учреждения. Посещения выставки «Ярмарка профессий»</w:t>
            </w:r>
            <w:r w:rsidRPr="00023063">
              <w:rPr>
                <w:rStyle w:val="FontStyle47"/>
                <w:color w:val="auto"/>
                <w:sz w:val="24"/>
                <w:szCs w:val="24"/>
              </w:rPr>
              <w:tab/>
            </w:r>
          </w:p>
        </w:tc>
        <w:tc>
          <w:tcPr>
            <w:tcW w:w="879" w:type="dxa"/>
            <w:gridSpan w:val="3"/>
            <w:vMerge w:val="restart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56" w:type="dxa"/>
            <w:vMerge w:val="restart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  <w:trHeight w:val="625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pStyle w:val="Style37"/>
              <w:spacing w:line="240" w:lineRule="auto"/>
              <w:ind w:left="5" w:right="264" w:hanging="5"/>
              <w:rPr>
                <w:rStyle w:val="FontStyle47"/>
                <w:color w:val="auto"/>
                <w:sz w:val="24"/>
                <w:szCs w:val="24"/>
              </w:rPr>
            </w:pPr>
            <w:r w:rsidRPr="00023063">
              <w:rPr>
                <w:rStyle w:val="FontStyle47"/>
                <w:color w:val="auto"/>
                <w:sz w:val="24"/>
                <w:szCs w:val="24"/>
              </w:rPr>
              <w:t>Профессиональные тренинги и тестирование «Моя будущая профессия»</w:t>
            </w:r>
            <w:r w:rsidRPr="00023063">
              <w:rPr>
                <w:rStyle w:val="FontStyle47"/>
                <w:color w:val="auto"/>
                <w:sz w:val="24"/>
                <w:szCs w:val="24"/>
              </w:rPr>
              <w:tab/>
            </w:r>
          </w:p>
        </w:tc>
        <w:tc>
          <w:tcPr>
            <w:tcW w:w="879" w:type="dxa"/>
            <w:gridSpan w:val="3"/>
            <w:vMerge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Style w:val="FontStyle47"/>
                <w:color w:val="auto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 интеллектуальное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Защита проектов по исследовательской деятельности в рамках внеурочных и элективных занятий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конкурса олимпиады по информатике «КИТ»</w:t>
            </w:r>
          </w:p>
        </w:tc>
        <w:tc>
          <w:tcPr>
            <w:tcW w:w="879" w:type="dxa"/>
            <w:gridSpan w:val="3"/>
            <w:vMerge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2D1E6B" w:rsidRPr="00023063" w:rsidTr="00F55ACE">
        <w:trPr>
          <w:gridBefore w:val="1"/>
          <w:wBefore w:w="34" w:type="dxa"/>
          <w:trHeight w:val="562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окончанию учебного года «Здравствуй, лето!»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  <w:trHeight w:val="562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иные </w:t>
            </w:r>
            <w:proofErr w:type="spellStart"/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0230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посещение театров, концертов и т.д.</w:t>
            </w:r>
          </w:p>
        </w:tc>
        <w:tc>
          <w:tcPr>
            <w:tcW w:w="879" w:type="dxa"/>
            <w:gridSpan w:val="3"/>
            <w:vMerge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D1E6B" w:rsidRPr="00023063" w:rsidRDefault="002D1E6B" w:rsidP="00F5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2D1E6B" w:rsidRPr="00023063" w:rsidRDefault="002D1E6B" w:rsidP="00F5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02306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3063">
              <w:rPr>
                <w:b/>
                <w:sz w:val="24"/>
                <w:szCs w:val="24"/>
              </w:rPr>
              <w:t xml:space="preserve">МОДУЛЬ </w:t>
            </w:r>
            <w:r w:rsidRPr="00023063">
              <w:rPr>
                <w:b/>
                <w:sz w:val="24"/>
                <w:szCs w:val="24"/>
                <w:lang w:val="en-US"/>
              </w:rPr>
              <w:t>IV</w:t>
            </w:r>
            <w:r w:rsidRPr="00023063">
              <w:rPr>
                <w:b/>
                <w:sz w:val="24"/>
                <w:szCs w:val="24"/>
              </w:rPr>
              <w:t>. ШКОЛЬНЫЙ УРОК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Духовно- нравственное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гала-концерт «Весенний Благовест»</w:t>
            </w:r>
          </w:p>
        </w:tc>
        <w:tc>
          <w:tcPr>
            <w:tcW w:w="879" w:type="dxa"/>
            <w:gridSpan w:val="3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3402" w:type="dxa"/>
            <w:gridSpan w:val="2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02306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3063">
              <w:rPr>
                <w:b/>
                <w:sz w:val="24"/>
                <w:szCs w:val="24"/>
              </w:rPr>
              <w:t xml:space="preserve">МОДУЛЬ </w:t>
            </w:r>
            <w:r w:rsidRPr="00023063">
              <w:rPr>
                <w:b/>
                <w:sz w:val="24"/>
                <w:szCs w:val="24"/>
                <w:lang w:val="en-US"/>
              </w:rPr>
              <w:t>VIII</w:t>
            </w:r>
            <w:r w:rsidRPr="00023063">
              <w:rPr>
                <w:b/>
                <w:sz w:val="24"/>
                <w:szCs w:val="24"/>
              </w:rPr>
              <w:t>. ШКОЛЬНЫЕ МЕДИА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14992" w:type="dxa"/>
            <w:gridSpan w:val="9"/>
            <w:shd w:val="clear" w:color="auto" w:fill="D5DCE4" w:themeFill="text2" w:themeFillTint="33"/>
          </w:tcPr>
          <w:p w:rsidR="002D1E6B" w:rsidRPr="00023063" w:rsidRDefault="002D1E6B" w:rsidP="00F55ACE">
            <w:pPr>
              <w:pStyle w:val="a9"/>
              <w:ind w:left="2197" w:right="224" w:firstLine="0"/>
              <w:contextualSpacing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23063">
              <w:rPr>
                <w:b/>
                <w:sz w:val="24"/>
                <w:szCs w:val="24"/>
              </w:rPr>
              <w:t>МОДУЛЬ Х. РАБОТА С РОДИТЕЛЯМИ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«Поляна чудес» (поделки для благоустройства, оформление цветников)</w:t>
            </w:r>
          </w:p>
        </w:tc>
        <w:tc>
          <w:tcPr>
            <w:tcW w:w="879" w:type="dxa"/>
            <w:gridSpan w:val="3"/>
            <w:vMerge w:val="restart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956" w:type="dxa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02" w:type="dxa"/>
            <w:gridSpan w:val="2"/>
            <w:vMerge w:val="restart"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1E6B" w:rsidRPr="00023063" w:rsidTr="00F55ACE">
        <w:trPr>
          <w:gridBefore w:val="1"/>
          <w:wBefore w:w="34" w:type="dxa"/>
        </w:trPr>
        <w:tc>
          <w:tcPr>
            <w:tcW w:w="2235" w:type="dxa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</w:tcPr>
          <w:p w:rsidR="002D1E6B" w:rsidRPr="00023063" w:rsidRDefault="002D1E6B" w:rsidP="00F55A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063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 в классах</w:t>
            </w:r>
          </w:p>
        </w:tc>
        <w:tc>
          <w:tcPr>
            <w:tcW w:w="879" w:type="dxa"/>
            <w:gridSpan w:val="3"/>
            <w:vMerge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D1E6B" w:rsidRPr="00023063" w:rsidRDefault="002D1E6B" w:rsidP="00F55AC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02" w:type="dxa"/>
            <w:gridSpan w:val="2"/>
            <w:vMerge/>
          </w:tcPr>
          <w:p w:rsidR="002D1E6B" w:rsidRPr="00023063" w:rsidRDefault="002D1E6B" w:rsidP="00F55ACE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1E6B" w:rsidRDefault="002D1E6B" w:rsidP="002D1E6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26C0" w:rsidRDefault="00DE26C0"/>
    <w:sectPr w:rsidR="00DE26C0" w:rsidSect="00AC01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01409E7"/>
    <w:multiLevelType w:val="multilevel"/>
    <w:tmpl w:val="09EE4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A2208"/>
    <w:multiLevelType w:val="multilevel"/>
    <w:tmpl w:val="04F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7C6746"/>
    <w:multiLevelType w:val="multilevel"/>
    <w:tmpl w:val="57A0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226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7" w15:restartNumberingAfterBreak="0">
    <w:nsid w:val="1B9270A8"/>
    <w:multiLevelType w:val="multilevel"/>
    <w:tmpl w:val="5DE8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871DD"/>
    <w:multiLevelType w:val="hybridMultilevel"/>
    <w:tmpl w:val="DFC66318"/>
    <w:lvl w:ilvl="0" w:tplc="678A9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23590"/>
    <w:multiLevelType w:val="hybridMultilevel"/>
    <w:tmpl w:val="7024A970"/>
    <w:lvl w:ilvl="0" w:tplc="9AE24B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1D64E4"/>
    <w:multiLevelType w:val="hybridMultilevel"/>
    <w:tmpl w:val="517C9AD2"/>
    <w:lvl w:ilvl="0" w:tplc="0E040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3" w15:restartNumberingAfterBreak="0">
    <w:nsid w:val="48A233AE"/>
    <w:multiLevelType w:val="multilevel"/>
    <w:tmpl w:val="ABF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F7715"/>
    <w:multiLevelType w:val="multilevel"/>
    <w:tmpl w:val="307ED61C"/>
    <w:lvl w:ilvl="0">
      <w:start w:val="4"/>
      <w:numFmt w:val="decimal"/>
      <w:lvlText w:val="%1."/>
      <w:lvlJc w:val="left"/>
      <w:pPr>
        <w:tabs>
          <w:tab w:val="num" w:pos="6314"/>
        </w:tabs>
        <w:ind w:left="631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30E9C"/>
    <w:multiLevelType w:val="hybridMultilevel"/>
    <w:tmpl w:val="2A7C37F0"/>
    <w:lvl w:ilvl="0" w:tplc="60E6DF3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564EA"/>
    <w:multiLevelType w:val="hybridMultilevel"/>
    <w:tmpl w:val="F68E4FDA"/>
    <w:lvl w:ilvl="0" w:tplc="C06213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BAF326D"/>
    <w:multiLevelType w:val="multilevel"/>
    <w:tmpl w:val="968C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93223"/>
    <w:multiLevelType w:val="multilevel"/>
    <w:tmpl w:val="AD88D5D2"/>
    <w:lvl w:ilvl="0">
      <w:start w:val="3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19" w15:restartNumberingAfterBreak="0">
    <w:nsid w:val="55C70776"/>
    <w:multiLevelType w:val="hybridMultilevel"/>
    <w:tmpl w:val="B498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F1A5A"/>
    <w:multiLevelType w:val="hybridMultilevel"/>
    <w:tmpl w:val="3DDA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36880"/>
    <w:multiLevelType w:val="multilevel"/>
    <w:tmpl w:val="ABF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B771D"/>
    <w:multiLevelType w:val="hybridMultilevel"/>
    <w:tmpl w:val="9AC4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B46ED"/>
    <w:multiLevelType w:val="hybridMultilevel"/>
    <w:tmpl w:val="9B6AA444"/>
    <w:lvl w:ilvl="0" w:tplc="13F4D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4"/>
  </w:num>
  <w:num w:numId="10">
    <w:abstractNumId w:val="1"/>
  </w:num>
  <w:num w:numId="11">
    <w:abstractNumId w:val="18"/>
  </w:num>
  <w:num w:numId="12">
    <w:abstractNumId w:val="14"/>
  </w:num>
  <w:num w:numId="13">
    <w:abstractNumId w:val="21"/>
  </w:num>
  <w:num w:numId="14">
    <w:abstractNumId w:val="13"/>
  </w:num>
  <w:num w:numId="15">
    <w:abstractNumId w:val="15"/>
  </w:num>
  <w:num w:numId="16">
    <w:abstractNumId w:val="10"/>
  </w:num>
  <w:num w:numId="17">
    <w:abstractNumId w:val="8"/>
  </w:num>
  <w:num w:numId="18">
    <w:abstractNumId w:val="23"/>
  </w:num>
  <w:num w:numId="19">
    <w:abstractNumId w:val="24"/>
  </w:num>
  <w:num w:numId="20">
    <w:abstractNumId w:val="12"/>
  </w:num>
  <w:num w:numId="21">
    <w:abstractNumId w:val="6"/>
  </w:num>
  <w:num w:numId="22">
    <w:abstractNumId w:val="11"/>
  </w:num>
  <w:num w:numId="23">
    <w:abstractNumId w:val="0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6B"/>
    <w:rsid w:val="002D1E6B"/>
    <w:rsid w:val="00D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1648"/>
  <w15:chartTrackingRefBased/>
  <w15:docId w15:val="{AD7A9215-C546-42A0-BD7B-EF912AE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6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1E6B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E6B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D1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1"/>
    <w:qFormat/>
    <w:rsid w:val="002D1E6B"/>
    <w:pPr>
      <w:ind w:left="720"/>
      <w:contextualSpacing/>
    </w:pPr>
  </w:style>
  <w:style w:type="table" w:styleId="a4">
    <w:name w:val="Table Grid"/>
    <w:basedOn w:val="a1"/>
    <w:rsid w:val="002D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D1E6B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2D1E6B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semiHidden/>
    <w:unhideWhenUsed/>
    <w:rsid w:val="002D1E6B"/>
    <w:rPr>
      <w:color w:val="0000FF"/>
      <w:u w:val="single"/>
    </w:rPr>
  </w:style>
  <w:style w:type="paragraph" w:styleId="a7">
    <w:name w:val="Document Map"/>
    <w:basedOn w:val="a"/>
    <w:link w:val="a8"/>
    <w:semiHidden/>
    <w:unhideWhenUsed/>
    <w:rsid w:val="002D1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2D1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2D1E6B"/>
  </w:style>
  <w:style w:type="paragraph" w:styleId="a9">
    <w:name w:val="Body Text"/>
    <w:basedOn w:val="a"/>
    <w:link w:val="aa"/>
    <w:uiPriority w:val="1"/>
    <w:qFormat/>
    <w:rsid w:val="002D1E6B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2D1E6B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2D1E6B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7">
    <w:name w:val="Style37"/>
    <w:basedOn w:val="a"/>
    <w:uiPriority w:val="99"/>
    <w:rsid w:val="002D1E6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D1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D1E6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ola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13548</Words>
  <Characters>77230</Characters>
  <Application>Microsoft Office Word</Application>
  <DocSecurity>0</DocSecurity>
  <Lines>643</Lines>
  <Paragraphs>181</Paragraphs>
  <ScaleCrop>false</ScaleCrop>
  <Company/>
  <LinksUpToDate>false</LinksUpToDate>
  <CharactersWithSpaces>90597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pedagogorganizator</dc:creator>
  <cp:keywords/>
  <dc:description/>
  <cp:lastModifiedBy>pedagogorganizator</cp:lastModifiedBy>
  <cp:revision>2</cp:revision>
  <dcterms:created xsi:type="dcterms:W3CDTF">2021-08-25T04:48:00Z</dcterms:created>
  <dcterms:modified xsi:type="dcterms:W3CDTF">2021-08-25T04:50:00Z</dcterms:modified>
</cp:coreProperties>
</file>