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8AA" w:rsidRPr="0042525A" w:rsidRDefault="00937C48" w:rsidP="009668AA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ab/>
      </w:r>
    </w:p>
    <w:p w:rsidR="009668AA" w:rsidRPr="0042525A" w:rsidRDefault="009668AA" w:rsidP="009668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525A">
        <w:rPr>
          <w:rFonts w:ascii="Times New Roman" w:hAnsi="Times New Roman" w:cs="Times New Roman"/>
        </w:rPr>
        <w:t>Управление образование городского округа Первоуральск</w:t>
      </w:r>
    </w:p>
    <w:p w:rsidR="009668AA" w:rsidRPr="0042525A" w:rsidRDefault="009668AA" w:rsidP="009668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525A">
        <w:rPr>
          <w:rFonts w:ascii="Times New Roman" w:hAnsi="Times New Roman" w:cs="Times New Roman"/>
          <w:b/>
        </w:rPr>
        <w:t xml:space="preserve">Муниципальное автономное общеобразовательное учреждение </w:t>
      </w:r>
    </w:p>
    <w:p w:rsidR="009668AA" w:rsidRPr="0042525A" w:rsidRDefault="009668AA" w:rsidP="009668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525A">
        <w:rPr>
          <w:rFonts w:ascii="Times New Roman" w:hAnsi="Times New Roman" w:cs="Times New Roman"/>
          <w:b/>
        </w:rPr>
        <w:t>«Средняя общеобразовательная школа № 28»</w:t>
      </w:r>
    </w:p>
    <w:p w:rsidR="009668AA" w:rsidRPr="0042525A" w:rsidRDefault="009668AA" w:rsidP="009668AA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42525A">
        <w:rPr>
          <w:rFonts w:ascii="Times New Roman" w:hAnsi="Times New Roman" w:cs="Times New Roman"/>
          <w:sz w:val="16"/>
        </w:rPr>
        <w:t>623107 Свердловская область, г. Первоуральск, улица Зои Космодемьянской, 20</w:t>
      </w:r>
    </w:p>
    <w:p w:rsidR="009668AA" w:rsidRPr="0042525A" w:rsidRDefault="009668AA" w:rsidP="009668AA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42525A">
        <w:rPr>
          <w:rFonts w:ascii="Times New Roman" w:hAnsi="Times New Roman" w:cs="Times New Roman"/>
          <w:sz w:val="16"/>
        </w:rPr>
        <w:t>Тел./факс: 8 (3439) 63 – 15 – 47; 63 – 13 – 97</w:t>
      </w:r>
    </w:p>
    <w:p w:rsidR="009668AA" w:rsidRPr="0042525A" w:rsidRDefault="009668AA" w:rsidP="009668AA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proofErr w:type="gramStart"/>
      <w:r w:rsidRPr="0042525A">
        <w:rPr>
          <w:rFonts w:ascii="Times New Roman" w:hAnsi="Times New Roman" w:cs="Times New Roman"/>
          <w:sz w:val="16"/>
          <w:lang w:val="en-US"/>
        </w:rPr>
        <w:t>e</w:t>
      </w:r>
      <w:r w:rsidRPr="0042525A">
        <w:rPr>
          <w:rFonts w:ascii="Times New Roman" w:hAnsi="Times New Roman" w:cs="Times New Roman"/>
          <w:sz w:val="16"/>
        </w:rPr>
        <w:t>-</w:t>
      </w:r>
      <w:r w:rsidRPr="0042525A">
        <w:rPr>
          <w:rFonts w:ascii="Times New Roman" w:hAnsi="Times New Roman" w:cs="Times New Roman"/>
          <w:sz w:val="16"/>
          <w:lang w:val="en-US"/>
        </w:rPr>
        <w:t>mail</w:t>
      </w:r>
      <w:proofErr w:type="gramEnd"/>
      <w:r w:rsidRPr="0042525A">
        <w:rPr>
          <w:rFonts w:ascii="Times New Roman" w:hAnsi="Times New Roman" w:cs="Times New Roman"/>
          <w:sz w:val="16"/>
        </w:rPr>
        <w:t xml:space="preserve">: </w:t>
      </w:r>
      <w:hyperlink r:id="rId7" w:history="1">
        <w:r w:rsidRPr="0042525A">
          <w:rPr>
            <w:rStyle w:val="a8"/>
            <w:rFonts w:ascii="Times New Roman" w:hAnsi="Times New Roman" w:cs="Times New Roman"/>
            <w:sz w:val="16"/>
            <w:lang w:val="en-US"/>
          </w:rPr>
          <w:t>chkola</w:t>
        </w:r>
        <w:r w:rsidRPr="0042525A">
          <w:rPr>
            <w:rStyle w:val="a8"/>
            <w:rFonts w:ascii="Times New Roman" w:hAnsi="Times New Roman" w:cs="Times New Roman"/>
            <w:sz w:val="16"/>
          </w:rPr>
          <w:t>28@</w:t>
        </w:r>
        <w:r w:rsidRPr="0042525A">
          <w:rPr>
            <w:rStyle w:val="a8"/>
            <w:rFonts w:ascii="Times New Roman" w:hAnsi="Times New Roman" w:cs="Times New Roman"/>
            <w:sz w:val="16"/>
            <w:lang w:val="en-US"/>
          </w:rPr>
          <w:t>mail</w:t>
        </w:r>
        <w:r w:rsidRPr="0042525A">
          <w:rPr>
            <w:rStyle w:val="a8"/>
            <w:rFonts w:ascii="Times New Roman" w:hAnsi="Times New Roman" w:cs="Times New Roman"/>
            <w:sz w:val="16"/>
          </w:rPr>
          <w:t>.</w:t>
        </w:r>
        <w:proofErr w:type="spellStart"/>
        <w:r w:rsidRPr="0042525A">
          <w:rPr>
            <w:rStyle w:val="a8"/>
            <w:rFonts w:ascii="Times New Roman" w:hAnsi="Times New Roman" w:cs="Times New Roman"/>
            <w:sz w:val="16"/>
            <w:lang w:val="en-US"/>
          </w:rPr>
          <w:t>ru</w:t>
        </w:r>
        <w:proofErr w:type="spellEnd"/>
      </w:hyperlink>
    </w:p>
    <w:p w:rsidR="009668AA" w:rsidRPr="0042525A" w:rsidRDefault="009668AA" w:rsidP="009668AA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42525A">
        <w:rPr>
          <w:rFonts w:ascii="Times New Roman" w:hAnsi="Times New Roman" w:cs="Times New Roman"/>
          <w:sz w:val="16"/>
        </w:rPr>
        <w:t>сайт: школа-28.рф</w:t>
      </w:r>
    </w:p>
    <w:p w:rsidR="00D8246F" w:rsidRPr="009668AA" w:rsidRDefault="00F95796" w:rsidP="009668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w:pict>
          <v:line id="Прямая соединительная линия 50" o:spid="_x0000_s1027" style="position:absolute;left:0;text-align:left;z-index:251659264;visibility:visible;mso-wrap-style:square;mso-height-percent:0;mso-wrap-distance-left:9pt;mso-wrap-distance-top:-3e-5mm;mso-wrap-distance-right:9pt;mso-wrap-distance-bottom:-3e-5mm;mso-position-horizontal-relative:text;mso-position-vertical-relative:text;mso-height-percent:0;mso-width-relative:page;mso-height-relative:margin" from="53.6pt,4.6pt" to="736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" strokeweight="1.5pt">
            <o:lock v:ext="edit" shapetype="f"/>
          </v:line>
        </w:pict>
      </w:r>
    </w:p>
    <w:p w:rsidR="00D8246F" w:rsidRPr="00D8246F" w:rsidRDefault="00CC5F1E" w:rsidP="00D8246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Призеры, победители, участники интеллектуальных  </w:t>
      </w:r>
      <w:r w:rsidR="00D8246F" w:rsidRPr="00D824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конкурсов, выставок</w:t>
      </w:r>
      <w:r w:rsidR="00D8246F" w:rsidRPr="00D824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gramStart"/>
      <w:r w:rsidR="00D8246F" w:rsidRPr="00D824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семинарах</w:t>
      </w:r>
      <w:proofErr w:type="gramEnd"/>
      <w:r w:rsidR="00D8246F" w:rsidRPr="00D824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олимпиадах</w:t>
      </w:r>
    </w:p>
    <w:p w:rsidR="00D8246F" w:rsidRPr="00D8246F" w:rsidRDefault="009668AA" w:rsidP="00D8246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2020-2021</w:t>
      </w:r>
      <w:r w:rsidR="00CC5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года</w:t>
      </w:r>
    </w:p>
    <w:tbl>
      <w:tblPr>
        <w:tblStyle w:val="1"/>
        <w:tblW w:w="1616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3"/>
        <w:gridCol w:w="2123"/>
        <w:gridCol w:w="1134"/>
        <w:gridCol w:w="2690"/>
        <w:gridCol w:w="1982"/>
        <w:gridCol w:w="1842"/>
        <w:gridCol w:w="24"/>
        <w:gridCol w:w="59"/>
        <w:gridCol w:w="33"/>
        <w:gridCol w:w="17"/>
        <w:gridCol w:w="11"/>
        <w:gridCol w:w="6"/>
        <w:gridCol w:w="25"/>
        <w:gridCol w:w="8"/>
        <w:gridCol w:w="34"/>
        <w:gridCol w:w="33"/>
        <w:gridCol w:w="17"/>
        <w:gridCol w:w="17"/>
        <w:gridCol w:w="1701"/>
        <w:gridCol w:w="154"/>
        <w:gridCol w:w="131"/>
        <w:gridCol w:w="1426"/>
        <w:gridCol w:w="148"/>
        <w:gridCol w:w="1844"/>
      </w:tblGrid>
      <w:tr w:rsidR="00DC730D" w:rsidRPr="00511ED0" w:rsidTr="00750EF3">
        <w:tc>
          <w:tcPr>
            <w:tcW w:w="703" w:type="dxa"/>
          </w:tcPr>
          <w:p w:rsidR="00DC730D" w:rsidRPr="00511ED0" w:rsidRDefault="00DC730D" w:rsidP="00D82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3" w:type="dxa"/>
          </w:tcPr>
          <w:p w:rsidR="00DC730D" w:rsidRPr="00511ED0" w:rsidRDefault="00DC730D" w:rsidP="00D82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134" w:type="dxa"/>
          </w:tcPr>
          <w:p w:rsidR="00DC730D" w:rsidRPr="00511ED0" w:rsidRDefault="00DC730D" w:rsidP="00D82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690" w:type="dxa"/>
          </w:tcPr>
          <w:p w:rsidR="00DC730D" w:rsidRDefault="00DC730D" w:rsidP="00D82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</w:p>
          <w:p w:rsidR="00DC730D" w:rsidRPr="00511ED0" w:rsidRDefault="00DC730D" w:rsidP="00D82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конкурс</w:t>
            </w:r>
          </w:p>
        </w:tc>
        <w:tc>
          <w:tcPr>
            <w:tcW w:w="1982" w:type="dxa"/>
          </w:tcPr>
          <w:p w:rsidR="00DC730D" w:rsidRPr="00511ED0" w:rsidRDefault="00DC730D" w:rsidP="00D82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 конкурс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C730D" w:rsidRPr="00511ED0" w:rsidRDefault="00DC730D" w:rsidP="00DC7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</w:t>
            </w:r>
          </w:p>
        </w:tc>
        <w:tc>
          <w:tcPr>
            <w:tcW w:w="2270" w:type="dxa"/>
            <w:gridSpan w:val="15"/>
            <w:tcBorders>
              <w:left w:val="single" w:sz="4" w:space="0" w:color="auto"/>
            </w:tcBorders>
          </w:tcPr>
          <w:p w:rsidR="00DC730D" w:rsidRDefault="00DC730D" w:rsidP="00DC7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</w:t>
            </w:r>
          </w:p>
          <w:p w:rsidR="00DC730D" w:rsidRPr="00511ED0" w:rsidRDefault="00DC730D" w:rsidP="00DC7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1426" w:type="dxa"/>
          </w:tcPr>
          <w:p w:rsidR="00DC730D" w:rsidRPr="00511ED0" w:rsidRDefault="00DC730D" w:rsidP="00D82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  <w:p w:rsidR="00DC730D" w:rsidRPr="00511ED0" w:rsidRDefault="00DC730D" w:rsidP="00D82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участия</w:t>
            </w:r>
          </w:p>
        </w:tc>
        <w:tc>
          <w:tcPr>
            <w:tcW w:w="1992" w:type="dxa"/>
            <w:gridSpan w:val="2"/>
          </w:tcPr>
          <w:p w:rsidR="00DC730D" w:rsidRPr="00511ED0" w:rsidRDefault="00DC730D" w:rsidP="00D82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ФИО классного руководителя/</w:t>
            </w:r>
          </w:p>
          <w:p w:rsidR="00DC730D" w:rsidRPr="00511ED0" w:rsidRDefault="00DC730D" w:rsidP="00BE5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воспитателя</w:t>
            </w:r>
          </w:p>
        </w:tc>
      </w:tr>
      <w:tr w:rsidR="00D8246F" w:rsidRPr="00511ED0" w:rsidTr="00A91C82">
        <w:tc>
          <w:tcPr>
            <w:tcW w:w="16162" w:type="dxa"/>
            <w:gridSpan w:val="24"/>
          </w:tcPr>
          <w:p w:rsidR="00D8246F" w:rsidRPr="00511ED0" w:rsidRDefault="00D8246F" w:rsidP="00D82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</w:t>
            </w:r>
          </w:p>
        </w:tc>
      </w:tr>
      <w:tr w:rsidR="00EC53C1" w:rsidRPr="00511ED0" w:rsidTr="00EC53C1">
        <w:trPr>
          <w:trHeight w:val="306"/>
        </w:trPr>
        <w:tc>
          <w:tcPr>
            <w:tcW w:w="16162" w:type="dxa"/>
            <w:gridSpan w:val="24"/>
          </w:tcPr>
          <w:p w:rsidR="00EC53C1" w:rsidRPr="00511ED0" w:rsidRDefault="00EC53C1" w:rsidP="00EC5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 класс</w:t>
            </w:r>
          </w:p>
          <w:p w:rsidR="00EC53C1" w:rsidRPr="00511ED0" w:rsidRDefault="00EC53C1" w:rsidP="00EC5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730D" w:rsidRPr="00511ED0" w:rsidTr="00750EF3">
        <w:trPr>
          <w:trHeight w:val="604"/>
        </w:trPr>
        <w:tc>
          <w:tcPr>
            <w:tcW w:w="703" w:type="dxa"/>
          </w:tcPr>
          <w:p w:rsidR="00DC730D" w:rsidRPr="00405867" w:rsidRDefault="00DC730D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8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DC730D" w:rsidRPr="00405867" w:rsidRDefault="00DC730D" w:rsidP="004C674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Сафронов Иван Евгеньевич</w:t>
            </w:r>
          </w:p>
        </w:tc>
        <w:tc>
          <w:tcPr>
            <w:tcW w:w="1134" w:type="dxa"/>
          </w:tcPr>
          <w:p w:rsidR="00DC730D" w:rsidRPr="00405867" w:rsidRDefault="00DC730D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867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690" w:type="dxa"/>
          </w:tcPr>
          <w:p w:rsidR="00DC730D" w:rsidRPr="00405867" w:rsidRDefault="00DC730D" w:rsidP="00405867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Calibri"/>
                <w:color w:val="00000A"/>
                <w:kern w:val="2"/>
                <w:sz w:val="24"/>
                <w:szCs w:val="24"/>
                <w:lang w:eastAsia="ar-SA"/>
              </w:rPr>
              <w:t xml:space="preserve">Муниципальный  </w:t>
            </w: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 xml:space="preserve">конкурс детских творческих работ </w:t>
            </w:r>
          </w:p>
          <w:p w:rsidR="00DC730D" w:rsidRPr="00405867" w:rsidRDefault="00DC730D" w:rsidP="00405867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«Мамочке с любовью»</w:t>
            </w:r>
          </w:p>
          <w:p w:rsidR="00DC730D" w:rsidRPr="00405867" w:rsidRDefault="00DC730D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DC730D" w:rsidRPr="00405867" w:rsidRDefault="00DC730D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C730D" w:rsidRPr="00405867" w:rsidRDefault="00DC730D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15"/>
            <w:tcBorders>
              <w:left w:val="single" w:sz="4" w:space="0" w:color="auto"/>
            </w:tcBorders>
          </w:tcPr>
          <w:p w:rsidR="00DC730D" w:rsidRPr="00405867" w:rsidRDefault="00DC730D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DC730D" w:rsidRDefault="00DC730D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86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248F1" w:rsidRDefault="00DC730D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86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DC730D" w:rsidRPr="00B248F1" w:rsidRDefault="00B248F1" w:rsidP="00B24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DC730D" w:rsidRPr="00511ED0" w:rsidRDefault="00DC730D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Серова Е.И </w:t>
            </w:r>
          </w:p>
        </w:tc>
      </w:tr>
      <w:tr w:rsidR="00DC730D" w:rsidRPr="00511ED0" w:rsidTr="00750EF3">
        <w:trPr>
          <w:trHeight w:val="604"/>
        </w:trPr>
        <w:tc>
          <w:tcPr>
            <w:tcW w:w="703" w:type="dxa"/>
          </w:tcPr>
          <w:p w:rsidR="00DC730D" w:rsidRPr="00405867" w:rsidRDefault="00DC730D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8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3" w:type="dxa"/>
          </w:tcPr>
          <w:p w:rsidR="00DC730D" w:rsidRPr="00405867" w:rsidRDefault="00DC730D" w:rsidP="004C674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София Андреевна</w:t>
            </w:r>
          </w:p>
        </w:tc>
        <w:tc>
          <w:tcPr>
            <w:tcW w:w="1134" w:type="dxa"/>
          </w:tcPr>
          <w:p w:rsidR="00DC730D" w:rsidRPr="00405867" w:rsidRDefault="00DC730D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867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690" w:type="dxa"/>
          </w:tcPr>
          <w:p w:rsidR="00DC730D" w:rsidRPr="00405867" w:rsidRDefault="00DC730D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Calibri"/>
                <w:color w:val="00000A"/>
                <w:kern w:val="2"/>
                <w:sz w:val="24"/>
                <w:szCs w:val="24"/>
                <w:lang w:eastAsia="ar-SA"/>
              </w:rPr>
              <w:t xml:space="preserve">Муниципальный  </w:t>
            </w: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 xml:space="preserve">конкурс детских творческих работ </w:t>
            </w:r>
          </w:p>
          <w:p w:rsidR="00DC730D" w:rsidRPr="00405867" w:rsidRDefault="00DC730D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«Мамочке с любовью»</w:t>
            </w:r>
          </w:p>
          <w:p w:rsidR="00DC730D" w:rsidRPr="00405867" w:rsidRDefault="00DC730D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DC730D" w:rsidRPr="00405867" w:rsidRDefault="00DC730D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C730D" w:rsidRPr="00405867" w:rsidRDefault="00DC730D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15"/>
            <w:tcBorders>
              <w:left w:val="single" w:sz="4" w:space="0" w:color="auto"/>
            </w:tcBorders>
          </w:tcPr>
          <w:p w:rsidR="00DC730D" w:rsidRPr="00405867" w:rsidRDefault="00DC730D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DC730D" w:rsidRDefault="00DC730D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86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DC730D" w:rsidRDefault="00DC730D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86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B248F1" w:rsidRPr="00405867" w:rsidRDefault="00B248F1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DC730D" w:rsidRPr="00511ED0" w:rsidRDefault="00DC730D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Серова Е.И </w:t>
            </w:r>
          </w:p>
        </w:tc>
      </w:tr>
      <w:tr w:rsidR="00DC730D" w:rsidRPr="00511ED0" w:rsidTr="00750EF3">
        <w:trPr>
          <w:trHeight w:val="604"/>
        </w:trPr>
        <w:tc>
          <w:tcPr>
            <w:tcW w:w="703" w:type="dxa"/>
          </w:tcPr>
          <w:p w:rsidR="00DC730D" w:rsidRPr="00511ED0" w:rsidRDefault="00DC730D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:rsidR="00DC730D" w:rsidRDefault="00DC730D" w:rsidP="004C674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Панова </w:t>
            </w:r>
          </w:p>
          <w:p w:rsidR="00DC730D" w:rsidRPr="00511ED0" w:rsidRDefault="00DC730D" w:rsidP="004C674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Мария Евгеньевна</w:t>
            </w:r>
          </w:p>
        </w:tc>
        <w:tc>
          <w:tcPr>
            <w:tcW w:w="1134" w:type="dxa"/>
          </w:tcPr>
          <w:p w:rsidR="00DC730D" w:rsidRPr="00511ED0" w:rsidRDefault="00DC730D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690" w:type="dxa"/>
          </w:tcPr>
          <w:p w:rsidR="00DC730D" w:rsidRPr="00405867" w:rsidRDefault="00DC730D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Calibri"/>
                <w:color w:val="00000A"/>
                <w:kern w:val="2"/>
                <w:sz w:val="24"/>
                <w:szCs w:val="24"/>
                <w:lang w:eastAsia="ar-SA"/>
              </w:rPr>
              <w:t xml:space="preserve">Муниципальный  </w:t>
            </w: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 xml:space="preserve">конкурс детских творческих работ </w:t>
            </w:r>
          </w:p>
          <w:p w:rsidR="00DC730D" w:rsidRPr="00405867" w:rsidRDefault="00DC730D" w:rsidP="00405867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«Мамочке с любовью»</w:t>
            </w:r>
          </w:p>
        </w:tc>
        <w:tc>
          <w:tcPr>
            <w:tcW w:w="1982" w:type="dxa"/>
          </w:tcPr>
          <w:p w:rsidR="00DC730D" w:rsidRPr="00511ED0" w:rsidRDefault="00DC730D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C730D" w:rsidRPr="00511ED0" w:rsidRDefault="00DC730D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15"/>
            <w:tcBorders>
              <w:left w:val="single" w:sz="4" w:space="0" w:color="auto"/>
            </w:tcBorders>
          </w:tcPr>
          <w:p w:rsidR="00DC730D" w:rsidRPr="00511ED0" w:rsidRDefault="00DC730D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DC730D" w:rsidRDefault="00DC730D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DC730D" w:rsidRDefault="00DC730D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5867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750EF3" w:rsidRPr="00405867" w:rsidRDefault="00750EF3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DC730D" w:rsidRPr="00511ED0" w:rsidRDefault="00DC730D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Серова Е.И. </w:t>
            </w:r>
          </w:p>
        </w:tc>
      </w:tr>
      <w:tr w:rsidR="00DC730D" w:rsidRPr="00511ED0" w:rsidTr="00750EF3">
        <w:trPr>
          <w:trHeight w:val="604"/>
        </w:trPr>
        <w:tc>
          <w:tcPr>
            <w:tcW w:w="703" w:type="dxa"/>
          </w:tcPr>
          <w:p w:rsidR="00DC730D" w:rsidRPr="00511ED0" w:rsidRDefault="00DC730D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3" w:type="dxa"/>
          </w:tcPr>
          <w:p w:rsidR="00DC730D" w:rsidRDefault="00DC730D" w:rsidP="0040586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Кариева</w:t>
            </w:r>
            <w:proofErr w:type="spellEnd"/>
          </w:p>
          <w:p w:rsidR="00DC730D" w:rsidRPr="002705D4" w:rsidRDefault="00DC730D" w:rsidP="00405867">
            <w:pPr>
              <w:suppressAutoHyphens/>
              <w:jc w:val="center"/>
              <w:rPr>
                <w:rFonts w:ascii="Times New Roman" w:eastAsia="Calibri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1134" w:type="dxa"/>
          </w:tcPr>
          <w:p w:rsidR="00DC730D" w:rsidRPr="00511ED0" w:rsidRDefault="00DC730D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690" w:type="dxa"/>
          </w:tcPr>
          <w:p w:rsidR="00DC730D" w:rsidRPr="00405867" w:rsidRDefault="00DC730D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Calibri"/>
                <w:color w:val="00000A"/>
                <w:kern w:val="2"/>
                <w:sz w:val="24"/>
                <w:szCs w:val="24"/>
                <w:lang w:eastAsia="ar-SA"/>
              </w:rPr>
              <w:t xml:space="preserve">Муниципальный  </w:t>
            </w: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 xml:space="preserve">конкурс детских творческих работ </w:t>
            </w:r>
          </w:p>
          <w:p w:rsidR="00DC730D" w:rsidRPr="00405867" w:rsidRDefault="00DC730D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«Мамочке с любовью»</w:t>
            </w:r>
          </w:p>
        </w:tc>
        <w:tc>
          <w:tcPr>
            <w:tcW w:w="1982" w:type="dxa"/>
          </w:tcPr>
          <w:p w:rsidR="00DC730D" w:rsidRPr="00511ED0" w:rsidRDefault="00DC730D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C730D" w:rsidRPr="00511ED0" w:rsidRDefault="00DC730D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15"/>
            <w:tcBorders>
              <w:left w:val="single" w:sz="4" w:space="0" w:color="auto"/>
            </w:tcBorders>
          </w:tcPr>
          <w:p w:rsidR="00DC730D" w:rsidRPr="00511ED0" w:rsidRDefault="00DC730D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DC730D" w:rsidRDefault="00DC730D" w:rsidP="00B56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750EF3" w:rsidRPr="00405867" w:rsidRDefault="00750EF3" w:rsidP="00B56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DC730D" w:rsidRDefault="00DC730D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Серова Е.И. </w:t>
            </w:r>
          </w:p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C80" w:rsidRPr="00511ED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867" w:rsidRPr="00511ED0" w:rsidTr="00EC53C1">
        <w:trPr>
          <w:trHeight w:val="267"/>
        </w:trPr>
        <w:tc>
          <w:tcPr>
            <w:tcW w:w="16162" w:type="dxa"/>
            <w:gridSpan w:val="24"/>
          </w:tcPr>
          <w:p w:rsidR="00405867" w:rsidRPr="00511ED0" w:rsidRDefault="00405867" w:rsidP="00DC7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1б  класс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  <w:vMerge w:val="restart"/>
          </w:tcPr>
          <w:p w:rsidR="00AE0C80" w:rsidRPr="00511ED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3" w:type="dxa"/>
            <w:vMerge w:val="restart"/>
          </w:tcPr>
          <w:p w:rsidR="00AE0C80" w:rsidRPr="00511ED0" w:rsidRDefault="00AE0C80" w:rsidP="004C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Прохорова Екатерина Андреевна</w:t>
            </w:r>
          </w:p>
        </w:tc>
        <w:tc>
          <w:tcPr>
            <w:tcW w:w="1134" w:type="dxa"/>
            <w:vMerge w:val="restart"/>
          </w:tcPr>
          <w:p w:rsidR="00AE0C80" w:rsidRPr="00511ED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690" w:type="dxa"/>
          </w:tcPr>
          <w:p w:rsidR="00AE0C80" w:rsidRPr="00511ED0" w:rsidRDefault="00AE0C80" w:rsidP="0050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творческих работ «Новогодняя карусель»</w:t>
            </w:r>
          </w:p>
        </w:tc>
        <w:tc>
          <w:tcPr>
            <w:tcW w:w="1982" w:type="dxa"/>
          </w:tcPr>
          <w:p w:rsidR="00AE0C80" w:rsidRPr="00511ED0" w:rsidRDefault="00AE0C80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E0C80" w:rsidRPr="00511ED0" w:rsidRDefault="00AE0C80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15"/>
            <w:tcBorders>
              <w:left w:val="single" w:sz="4" w:space="0" w:color="auto"/>
            </w:tcBorders>
          </w:tcPr>
          <w:p w:rsidR="00AE0C80" w:rsidRPr="00511ED0" w:rsidRDefault="00AE0C80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AE0C8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E0C8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  <w:p w:rsidR="00AE0C80" w:rsidRPr="00511ED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AE0C80" w:rsidRPr="00511ED0" w:rsidRDefault="00AE0C80" w:rsidP="009A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  <w:vMerge/>
          </w:tcPr>
          <w:p w:rsidR="00AE0C8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AE0C80" w:rsidRDefault="00AE0C80" w:rsidP="004C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E0C8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AE0C80" w:rsidRDefault="00AE0C80" w:rsidP="00507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AE0C80" w:rsidRPr="00511ED0" w:rsidRDefault="00AE0C80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E0C80" w:rsidRPr="00511ED0" w:rsidRDefault="00AE0C80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15"/>
            <w:tcBorders>
              <w:left w:val="single" w:sz="4" w:space="0" w:color="auto"/>
            </w:tcBorders>
          </w:tcPr>
          <w:p w:rsidR="00AE0C80" w:rsidRPr="00511ED0" w:rsidRDefault="00AE0C80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по математике </w:t>
            </w:r>
          </w:p>
        </w:tc>
        <w:tc>
          <w:tcPr>
            <w:tcW w:w="1574" w:type="dxa"/>
            <w:gridSpan w:val="2"/>
          </w:tcPr>
          <w:p w:rsidR="00AE0C80" w:rsidRDefault="00AE0C80" w:rsidP="00A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E0C80" w:rsidRDefault="00AE0C80" w:rsidP="00A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E0C80" w:rsidRDefault="00AE0C80" w:rsidP="00A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844" w:type="dxa"/>
          </w:tcPr>
          <w:p w:rsidR="00AE0C80" w:rsidRPr="00511ED0" w:rsidRDefault="00AE0C80" w:rsidP="00A73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  <w:vMerge/>
          </w:tcPr>
          <w:p w:rsidR="00AE0C8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AE0C80" w:rsidRDefault="00AE0C80" w:rsidP="004C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E0C8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AE0C80" w:rsidRDefault="00AE0C80" w:rsidP="00507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AE0C80" w:rsidRPr="00511ED0" w:rsidRDefault="00AE0C80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E0C80" w:rsidRPr="00511ED0" w:rsidRDefault="00AE0C80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15"/>
            <w:tcBorders>
              <w:left w:val="single" w:sz="4" w:space="0" w:color="auto"/>
            </w:tcBorders>
          </w:tcPr>
          <w:p w:rsidR="00AE0C80" w:rsidRPr="00511ED0" w:rsidRDefault="00AE0C80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русскому языку</w:t>
            </w:r>
          </w:p>
        </w:tc>
        <w:tc>
          <w:tcPr>
            <w:tcW w:w="1574" w:type="dxa"/>
            <w:gridSpan w:val="2"/>
          </w:tcPr>
          <w:p w:rsidR="00AE0C80" w:rsidRDefault="00AE0C80" w:rsidP="00A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E0C80" w:rsidRDefault="00AE0C80" w:rsidP="00A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E0C80" w:rsidRDefault="00AE0C80" w:rsidP="00A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844" w:type="dxa"/>
          </w:tcPr>
          <w:p w:rsidR="00AE0C80" w:rsidRPr="00511ED0" w:rsidRDefault="00AE0C80" w:rsidP="00A73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  <w:vMerge/>
          </w:tcPr>
          <w:p w:rsidR="00AE0C8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AE0C80" w:rsidRDefault="00AE0C80" w:rsidP="004C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E0C8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AE0C80" w:rsidRDefault="00AE0C80" w:rsidP="00507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AE0C80" w:rsidRPr="00511ED0" w:rsidRDefault="00AE0C80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E0C80" w:rsidRPr="00511ED0" w:rsidRDefault="00AE0C80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15"/>
            <w:tcBorders>
              <w:left w:val="single" w:sz="4" w:space="0" w:color="auto"/>
            </w:tcBorders>
          </w:tcPr>
          <w:p w:rsidR="00AE0C80" w:rsidRPr="00511ED0" w:rsidRDefault="00AE0C80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окружающему миру</w:t>
            </w:r>
          </w:p>
        </w:tc>
        <w:tc>
          <w:tcPr>
            <w:tcW w:w="1574" w:type="dxa"/>
            <w:gridSpan w:val="2"/>
          </w:tcPr>
          <w:p w:rsidR="00AE0C80" w:rsidRDefault="00AE0C80" w:rsidP="00A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E0C80" w:rsidRDefault="00AE0C80" w:rsidP="00A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E0C80" w:rsidRDefault="00AE0C80" w:rsidP="00A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844" w:type="dxa"/>
          </w:tcPr>
          <w:p w:rsidR="00AE0C80" w:rsidRPr="00511ED0" w:rsidRDefault="00AE0C80" w:rsidP="00A73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251C4E" w:rsidRPr="00511ED0" w:rsidTr="00750EF3">
        <w:trPr>
          <w:trHeight w:val="604"/>
        </w:trPr>
        <w:tc>
          <w:tcPr>
            <w:tcW w:w="703" w:type="dxa"/>
          </w:tcPr>
          <w:p w:rsidR="00251C4E" w:rsidRPr="00511ED0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3" w:type="dxa"/>
          </w:tcPr>
          <w:p w:rsidR="00251C4E" w:rsidRDefault="00251C4E" w:rsidP="004C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3D34">
              <w:rPr>
                <w:rFonts w:ascii="Times New Roman" w:hAnsi="Times New Roman"/>
                <w:sz w:val="24"/>
                <w:szCs w:val="24"/>
              </w:rPr>
              <w:t>Ларькин</w:t>
            </w:r>
            <w:proofErr w:type="spellEnd"/>
          </w:p>
          <w:p w:rsidR="00251C4E" w:rsidRPr="00E67586" w:rsidRDefault="00251C4E" w:rsidP="004C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34">
              <w:rPr>
                <w:rFonts w:ascii="Times New Roman" w:hAnsi="Times New Roman"/>
                <w:sz w:val="24"/>
                <w:szCs w:val="24"/>
              </w:rPr>
              <w:t xml:space="preserve"> Андрей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134" w:type="dxa"/>
          </w:tcPr>
          <w:p w:rsidR="00251C4E" w:rsidRPr="00511ED0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690" w:type="dxa"/>
          </w:tcPr>
          <w:p w:rsidR="00251C4E" w:rsidRPr="00511ED0" w:rsidRDefault="00251C4E" w:rsidP="0070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творческих работ «Новогодняя карусель»</w:t>
            </w:r>
          </w:p>
        </w:tc>
        <w:tc>
          <w:tcPr>
            <w:tcW w:w="1982" w:type="dxa"/>
          </w:tcPr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15"/>
            <w:tcBorders>
              <w:left w:val="single" w:sz="4" w:space="0" w:color="auto"/>
            </w:tcBorders>
          </w:tcPr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251C4E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251C4E" w:rsidRPr="00511ED0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251C4E" w:rsidRPr="00511ED0" w:rsidRDefault="00251C4E" w:rsidP="009A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251C4E" w:rsidRPr="00511ED0" w:rsidTr="00750EF3">
        <w:trPr>
          <w:trHeight w:val="604"/>
        </w:trPr>
        <w:tc>
          <w:tcPr>
            <w:tcW w:w="703" w:type="dxa"/>
            <w:vMerge w:val="restart"/>
          </w:tcPr>
          <w:p w:rsidR="00251C4E" w:rsidRPr="00511ED0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51C4E" w:rsidRPr="00511ED0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 w:val="restart"/>
          </w:tcPr>
          <w:p w:rsidR="00251C4E" w:rsidRDefault="00251C4E" w:rsidP="004C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Зидыганова</w:t>
            </w:r>
            <w:proofErr w:type="spellEnd"/>
          </w:p>
          <w:p w:rsidR="00251C4E" w:rsidRPr="00B44ADD" w:rsidRDefault="00251C4E" w:rsidP="004C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Елизавета Ильинична</w:t>
            </w:r>
          </w:p>
        </w:tc>
        <w:tc>
          <w:tcPr>
            <w:tcW w:w="1134" w:type="dxa"/>
          </w:tcPr>
          <w:p w:rsidR="00251C4E" w:rsidRPr="00511ED0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690" w:type="dxa"/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творческих работ «Новогодняя карусель»</w:t>
            </w:r>
          </w:p>
        </w:tc>
        <w:tc>
          <w:tcPr>
            <w:tcW w:w="1982" w:type="dxa"/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51C4E" w:rsidRPr="00511ED0" w:rsidRDefault="00251C4E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15"/>
            <w:tcBorders>
              <w:left w:val="single" w:sz="4" w:space="0" w:color="auto"/>
            </w:tcBorders>
          </w:tcPr>
          <w:p w:rsidR="00251C4E" w:rsidRPr="00511ED0" w:rsidRDefault="00251C4E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251C4E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0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251C4E" w:rsidRPr="000D6E06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251C4E" w:rsidRPr="00511ED0" w:rsidTr="00750EF3">
        <w:trPr>
          <w:trHeight w:val="604"/>
        </w:trPr>
        <w:tc>
          <w:tcPr>
            <w:tcW w:w="703" w:type="dxa"/>
            <w:vMerge/>
          </w:tcPr>
          <w:p w:rsidR="00251C4E" w:rsidRPr="00511ED0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251C4E" w:rsidRPr="00B44ADD" w:rsidRDefault="00251C4E" w:rsidP="004C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C4E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690" w:type="dxa"/>
          </w:tcPr>
          <w:p w:rsidR="00251C4E" w:rsidRPr="00405867" w:rsidRDefault="00251C4E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Calibri"/>
                <w:color w:val="00000A"/>
                <w:kern w:val="2"/>
                <w:sz w:val="24"/>
                <w:szCs w:val="24"/>
                <w:lang w:eastAsia="ar-SA"/>
              </w:rPr>
              <w:t xml:space="preserve">Муниципальный  </w:t>
            </w: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 xml:space="preserve">конкурс детских творческих работ </w:t>
            </w:r>
          </w:p>
          <w:p w:rsidR="00251C4E" w:rsidRPr="00405867" w:rsidRDefault="00251C4E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«Мамочке с любовью»</w:t>
            </w:r>
          </w:p>
          <w:p w:rsidR="00251C4E" w:rsidRPr="00405867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51C4E" w:rsidRPr="00511ED0" w:rsidRDefault="00251C4E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15"/>
            <w:tcBorders>
              <w:left w:val="single" w:sz="4" w:space="0" w:color="auto"/>
            </w:tcBorders>
          </w:tcPr>
          <w:p w:rsidR="00251C4E" w:rsidRPr="00511ED0" w:rsidRDefault="00251C4E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251C4E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51C4E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251C4E" w:rsidRPr="00511ED0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251C4E" w:rsidRPr="00511ED0" w:rsidTr="00750EF3">
        <w:trPr>
          <w:trHeight w:val="604"/>
        </w:trPr>
        <w:tc>
          <w:tcPr>
            <w:tcW w:w="703" w:type="dxa"/>
          </w:tcPr>
          <w:p w:rsidR="00251C4E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</w:tcPr>
          <w:p w:rsidR="00251C4E" w:rsidRDefault="00251C4E" w:rsidP="004C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D34">
              <w:rPr>
                <w:rFonts w:ascii="Times New Roman" w:hAnsi="Times New Roman"/>
                <w:sz w:val="24"/>
                <w:szCs w:val="24"/>
              </w:rPr>
              <w:t xml:space="preserve">Литвин </w:t>
            </w:r>
          </w:p>
          <w:p w:rsidR="00251C4E" w:rsidRDefault="00251C4E" w:rsidP="004C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D34">
              <w:rPr>
                <w:rFonts w:ascii="Times New Roman" w:hAnsi="Times New Roman"/>
                <w:sz w:val="24"/>
                <w:szCs w:val="24"/>
              </w:rPr>
              <w:t>Прохор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Иванович</w:t>
            </w:r>
          </w:p>
        </w:tc>
        <w:tc>
          <w:tcPr>
            <w:tcW w:w="1134" w:type="dxa"/>
          </w:tcPr>
          <w:p w:rsidR="00251C4E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690" w:type="dxa"/>
          </w:tcPr>
          <w:p w:rsidR="00251C4E" w:rsidRPr="00511ED0" w:rsidRDefault="00251C4E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акции «Спорт – альтернатива пагубным привычкам»</w:t>
            </w:r>
          </w:p>
        </w:tc>
        <w:tc>
          <w:tcPr>
            <w:tcW w:w="1982" w:type="dxa"/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51C4E" w:rsidRPr="00511ED0" w:rsidRDefault="00251C4E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15"/>
            <w:tcBorders>
              <w:left w:val="single" w:sz="4" w:space="0" w:color="auto"/>
            </w:tcBorders>
          </w:tcPr>
          <w:p w:rsidR="00251C4E" w:rsidRPr="00511ED0" w:rsidRDefault="00251C4E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251C4E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51C4E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251C4E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251C4E" w:rsidRPr="00511ED0" w:rsidTr="00750EF3">
        <w:trPr>
          <w:trHeight w:val="604"/>
        </w:trPr>
        <w:tc>
          <w:tcPr>
            <w:tcW w:w="703" w:type="dxa"/>
          </w:tcPr>
          <w:p w:rsidR="00251C4E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3" w:type="dxa"/>
          </w:tcPr>
          <w:p w:rsidR="00251C4E" w:rsidRPr="00F43D34" w:rsidRDefault="00251C4E" w:rsidP="004C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Честюнин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Савелий</w:t>
            </w:r>
          </w:p>
        </w:tc>
        <w:tc>
          <w:tcPr>
            <w:tcW w:w="1134" w:type="dxa"/>
          </w:tcPr>
          <w:p w:rsidR="00251C4E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690" w:type="dxa"/>
          </w:tcPr>
          <w:p w:rsidR="00251C4E" w:rsidRDefault="00251C4E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Городской турнир по  ментальной  арифметике</w:t>
            </w:r>
          </w:p>
        </w:tc>
        <w:tc>
          <w:tcPr>
            <w:tcW w:w="1982" w:type="dxa"/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51C4E" w:rsidRPr="00511ED0" w:rsidRDefault="00251C4E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15"/>
            <w:tcBorders>
              <w:left w:val="single" w:sz="4" w:space="0" w:color="auto"/>
            </w:tcBorders>
          </w:tcPr>
          <w:p w:rsidR="00251C4E" w:rsidRPr="00511ED0" w:rsidRDefault="00251C4E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251C4E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51C4E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51C4E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251C4E" w:rsidRPr="00511ED0" w:rsidRDefault="00251C4E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  <w:vMerge w:val="restart"/>
          </w:tcPr>
          <w:p w:rsidR="00AE0C8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3" w:type="dxa"/>
            <w:vMerge w:val="restart"/>
          </w:tcPr>
          <w:p w:rsidR="00AE0C80" w:rsidRDefault="00AE0C80" w:rsidP="004C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Прохорова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ПавелАндреевна</w:t>
            </w:r>
            <w:proofErr w:type="spellEnd"/>
          </w:p>
        </w:tc>
        <w:tc>
          <w:tcPr>
            <w:tcW w:w="1134" w:type="dxa"/>
            <w:vMerge w:val="restart"/>
          </w:tcPr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690" w:type="dxa"/>
          </w:tcPr>
          <w:p w:rsidR="00AE0C8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AE0C80" w:rsidRPr="00511ED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15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по математике </w:t>
            </w:r>
          </w:p>
        </w:tc>
        <w:tc>
          <w:tcPr>
            <w:tcW w:w="1574" w:type="dxa"/>
            <w:gridSpan w:val="2"/>
          </w:tcPr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844" w:type="dxa"/>
          </w:tcPr>
          <w:p w:rsidR="00AE0C80" w:rsidRPr="00511ED0" w:rsidRDefault="00AE0C80" w:rsidP="00A73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  <w:vMerge/>
          </w:tcPr>
          <w:p w:rsidR="00AE0C8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AE0C80" w:rsidRDefault="00AE0C80" w:rsidP="004C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AE0C8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AE0C80" w:rsidRPr="00511ED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15"/>
            <w:tcBorders>
              <w:left w:val="single" w:sz="4" w:space="0" w:color="auto"/>
            </w:tcBorders>
          </w:tcPr>
          <w:p w:rsidR="00AE0C80" w:rsidRPr="00511ED0" w:rsidRDefault="00AE0C80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русскому языку</w:t>
            </w:r>
          </w:p>
        </w:tc>
        <w:tc>
          <w:tcPr>
            <w:tcW w:w="1574" w:type="dxa"/>
            <w:gridSpan w:val="2"/>
          </w:tcPr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место </w:t>
            </w:r>
          </w:p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4" w:type="dxa"/>
          </w:tcPr>
          <w:p w:rsidR="00AE0C80" w:rsidRPr="00511ED0" w:rsidRDefault="00AE0C80" w:rsidP="00A73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  <w:vMerge/>
          </w:tcPr>
          <w:p w:rsidR="00AE0C8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AE0C80" w:rsidRDefault="00AE0C80" w:rsidP="004C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AE0C8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AE0C80" w:rsidRPr="00511ED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15"/>
            <w:tcBorders>
              <w:left w:val="single" w:sz="4" w:space="0" w:color="auto"/>
            </w:tcBorders>
          </w:tcPr>
          <w:p w:rsidR="00AE0C80" w:rsidRPr="00511ED0" w:rsidRDefault="00AE0C80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по окружающему миру </w:t>
            </w:r>
          </w:p>
        </w:tc>
        <w:tc>
          <w:tcPr>
            <w:tcW w:w="1574" w:type="dxa"/>
            <w:gridSpan w:val="2"/>
          </w:tcPr>
          <w:p w:rsidR="00AE0C80" w:rsidRDefault="00AE0C80" w:rsidP="00A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E0C80" w:rsidRDefault="00AE0C80" w:rsidP="00A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место</w:t>
            </w:r>
          </w:p>
          <w:p w:rsidR="00AE0C80" w:rsidRDefault="00AE0C80" w:rsidP="00A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844" w:type="dxa"/>
          </w:tcPr>
          <w:p w:rsidR="00AE0C80" w:rsidRPr="00511ED0" w:rsidRDefault="00AE0C80" w:rsidP="00A73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251C4E" w:rsidRPr="00511ED0" w:rsidTr="00750EF3">
        <w:trPr>
          <w:trHeight w:val="604"/>
        </w:trPr>
        <w:tc>
          <w:tcPr>
            <w:tcW w:w="10498" w:type="dxa"/>
            <w:gridSpan w:val="7"/>
            <w:tcBorders>
              <w:right w:val="single" w:sz="4" w:space="0" w:color="auto"/>
            </w:tcBorders>
          </w:tcPr>
          <w:p w:rsidR="00251C4E" w:rsidRPr="00511ED0" w:rsidRDefault="00AE0C80" w:rsidP="00EC5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  <w:proofErr w:type="gramStart"/>
            <w:r w:rsidR="00251C4E"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="00251C4E"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 класс</w:t>
            </w:r>
          </w:p>
          <w:p w:rsidR="00251C4E" w:rsidRPr="00511ED0" w:rsidRDefault="00251C4E" w:rsidP="005C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  <w:gridSpan w:val="17"/>
            <w:tcBorders>
              <w:left w:val="single" w:sz="4" w:space="0" w:color="auto"/>
            </w:tcBorders>
          </w:tcPr>
          <w:p w:rsidR="00251C4E" w:rsidRDefault="0025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C4E" w:rsidRPr="00511ED0" w:rsidRDefault="00251C4E" w:rsidP="00CF7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C4E" w:rsidRPr="00511ED0" w:rsidTr="00750EF3">
        <w:trPr>
          <w:trHeight w:val="604"/>
        </w:trPr>
        <w:tc>
          <w:tcPr>
            <w:tcW w:w="703" w:type="dxa"/>
          </w:tcPr>
          <w:p w:rsidR="00251C4E" w:rsidRPr="00511ED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3" w:type="dxa"/>
          </w:tcPr>
          <w:p w:rsidR="00251C4E" w:rsidRPr="00511ED0" w:rsidRDefault="00251C4E" w:rsidP="00F10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684">
              <w:rPr>
                <w:rFonts w:ascii="Times New Roman" w:hAnsi="Times New Roman"/>
                <w:sz w:val="24"/>
                <w:szCs w:val="24"/>
              </w:rPr>
              <w:t>Кузьмич Мария Дмитриевна</w:t>
            </w:r>
          </w:p>
        </w:tc>
        <w:tc>
          <w:tcPr>
            <w:tcW w:w="1134" w:type="dxa"/>
          </w:tcPr>
          <w:p w:rsidR="00251C4E" w:rsidRPr="00511ED0" w:rsidRDefault="00251C4E" w:rsidP="005C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творческих работ «Новогодняя карусель»</w:t>
            </w:r>
          </w:p>
        </w:tc>
        <w:tc>
          <w:tcPr>
            <w:tcW w:w="1982" w:type="dxa"/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right w:val="single" w:sz="4" w:space="0" w:color="auto"/>
            </w:tcBorders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14"/>
            <w:tcBorders>
              <w:left w:val="single" w:sz="4" w:space="0" w:color="auto"/>
            </w:tcBorders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251C4E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51C4E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 место</w:t>
            </w:r>
          </w:p>
          <w:p w:rsidR="00251C4E" w:rsidRPr="00511ED0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251C4E" w:rsidRPr="00511ED0" w:rsidRDefault="00251C4E" w:rsidP="005C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Коляда Н.В.</w:t>
            </w:r>
          </w:p>
        </w:tc>
      </w:tr>
      <w:tr w:rsidR="00251C4E" w:rsidRPr="00511ED0" w:rsidTr="00411A25">
        <w:trPr>
          <w:trHeight w:val="604"/>
        </w:trPr>
        <w:tc>
          <w:tcPr>
            <w:tcW w:w="16162" w:type="dxa"/>
            <w:gridSpan w:val="24"/>
          </w:tcPr>
          <w:p w:rsidR="00251C4E" w:rsidRPr="00511ED0" w:rsidRDefault="00251C4E" w:rsidP="00EC5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2 б класс</w:t>
            </w:r>
          </w:p>
          <w:p w:rsidR="00251C4E" w:rsidRPr="00511ED0" w:rsidRDefault="00251C4E" w:rsidP="005C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C4E" w:rsidRPr="00511ED0" w:rsidTr="00750EF3">
        <w:trPr>
          <w:trHeight w:val="604"/>
        </w:trPr>
        <w:tc>
          <w:tcPr>
            <w:tcW w:w="703" w:type="dxa"/>
          </w:tcPr>
          <w:p w:rsidR="00251C4E" w:rsidRPr="00511ED0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0C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3" w:type="dxa"/>
          </w:tcPr>
          <w:p w:rsidR="00251C4E" w:rsidRDefault="00251C4E" w:rsidP="00405867">
            <w:pPr>
              <w:suppressAutoHyphens/>
              <w:jc w:val="center"/>
              <w:rPr>
                <w:rFonts w:ascii="Times New Roman" w:eastAsia="Calibri" w:hAnsi="Times New Roman" w:cs="Calibri"/>
                <w:kern w:val="2"/>
                <w:sz w:val="24"/>
                <w:szCs w:val="24"/>
                <w:lang w:eastAsia="ar-SA"/>
              </w:rPr>
            </w:pPr>
            <w:proofErr w:type="spellStart"/>
            <w:r w:rsidRPr="002E1C67">
              <w:rPr>
                <w:rFonts w:ascii="Times New Roman" w:hAnsi="Times New Roman"/>
                <w:sz w:val="24"/>
                <w:szCs w:val="24"/>
              </w:rPr>
              <w:t>Болотова</w:t>
            </w:r>
            <w:proofErr w:type="spellEnd"/>
            <w:r w:rsidRPr="002E1C67">
              <w:rPr>
                <w:rFonts w:ascii="Times New Roman" w:hAnsi="Times New Roman"/>
                <w:sz w:val="24"/>
                <w:szCs w:val="24"/>
              </w:rPr>
              <w:t xml:space="preserve"> Анастасия Дмитриевна</w:t>
            </w:r>
          </w:p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C4E" w:rsidRPr="00511ED0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690" w:type="dxa"/>
          </w:tcPr>
          <w:p w:rsidR="00251C4E" w:rsidRPr="00405867" w:rsidRDefault="00251C4E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Calibri"/>
                <w:color w:val="00000A"/>
                <w:kern w:val="2"/>
                <w:sz w:val="24"/>
                <w:szCs w:val="24"/>
                <w:lang w:eastAsia="ar-SA"/>
              </w:rPr>
              <w:t xml:space="preserve">Муниципальный  </w:t>
            </w: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 xml:space="preserve">конкурс детских творческих работ </w:t>
            </w:r>
          </w:p>
          <w:p w:rsidR="00251C4E" w:rsidRPr="00405867" w:rsidRDefault="00251C4E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«Мамочке с любовью»</w:t>
            </w:r>
          </w:p>
          <w:p w:rsidR="00251C4E" w:rsidRPr="00405867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3"/>
            <w:tcBorders>
              <w:right w:val="single" w:sz="4" w:space="0" w:color="auto"/>
            </w:tcBorders>
          </w:tcPr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13"/>
            <w:tcBorders>
              <w:left w:val="single" w:sz="4" w:space="0" w:color="auto"/>
            </w:tcBorders>
          </w:tcPr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251C4E" w:rsidRDefault="00251C4E" w:rsidP="00405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51C4E" w:rsidRDefault="00251C4E" w:rsidP="00405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51C4E" w:rsidRPr="00511ED0" w:rsidRDefault="00251C4E" w:rsidP="00405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251C4E" w:rsidRPr="00511ED0" w:rsidRDefault="00251C4E" w:rsidP="009A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И.А.</w:t>
            </w:r>
          </w:p>
        </w:tc>
      </w:tr>
      <w:tr w:rsidR="00251C4E" w:rsidRPr="00511ED0" w:rsidTr="00750EF3">
        <w:trPr>
          <w:trHeight w:val="604"/>
        </w:trPr>
        <w:tc>
          <w:tcPr>
            <w:tcW w:w="703" w:type="dxa"/>
          </w:tcPr>
          <w:p w:rsidR="00251C4E" w:rsidRPr="00511ED0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0C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:rsidR="00251C4E" w:rsidRDefault="00251C4E" w:rsidP="005100D7">
            <w:pPr>
              <w:suppressAutoHyphens/>
              <w:jc w:val="center"/>
              <w:rPr>
                <w:rFonts w:ascii="Times New Roman" w:eastAsia="Calibri" w:hAnsi="Times New Roman" w:cs="Calibri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2"/>
                <w:sz w:val="24"/>
                <w:szCs w:val="24"/>
                <w:lang w:eastAsia="ar-SA"/>
              </w:rPr>
              <w:t xml:space="preserve"> </w:t>
            </w:r>
            <w:r w:rsidRPr="002E1C67">
              <w:rPr>
                <w:rFonts w:ascii="Times New Roman" w:hAnsi="Times New Roman"/>
                <w:sz w:val="24"/>
                <w:szCs w:val="24"/>
              </w:rPr>
              <w:t>Арасланова Арина Антоновна</w:t>
            </w:r>
          </w:p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C4E" w:rsidRPr="00511ED0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690" w:type="dxa"/>
          </w:tcPr>
          <w:p w:rsidR="00251C4E" w:rsidRPr="00405867" w:rsidRDefault="00251C4E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Calibri"/>
                <w:color w:val="00000A"/>
                <w:kern w:val="2"/>
                <w:sz w:val="24"/>
                <w:szCs w:val="24"/>
                <w:lang w:eastAsia="ar-SA"/>
              </w:rPr>
              <w:t xml:space="preserve">Муниципальный  </w:t>
            </w: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 xml:space="preserve">конкурс детских творческих работ </w:t>
            </w:r>
          </w:p>
          <w:p w:rsidR="00251C4E" w:rsidRPr="00405867" w:rsidRDefault="00251C4E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«Мамочке с любовью»</w:t>
            </w:r>
          </w:p>
          <w:p w:rsidR="00251C4E" w:rsidRPr="00405867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3"/>
            <w:tcBorders>
              <w:right w:val="single" w:sz="4" w:space="0" w:color="auto"/>
            </w:tcBorders>
          </w:tcPr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13"/>
            <w:tcBorders>
              <w:left w:val="single" w:sz="4" w:space="0" w:color="auto"/>
            </w:tcBorders>
          </w:tcPr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251C4E" w:rsidRDefault="00251C4E" w:rsidP="00510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251C4E" w:rsidRPr="00511ED0" w:rsidRDefault="00251C4E" w:rsidP="00510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И.А.</w:t>
            </w:r>
          </w:p>
        </w:tc>
      </w:tr>
      <w:tr w:rsidR="00251C4E" w:rsidRPr="00511ED0" w:rsidTr="00750EF3">
        <w:trPr>
          <w:trHeight w:val="604"/>
        </w:trPr>
        <w:tc>
          <w:tcPr>
            <w:tcW w:w="703" w:type="dxa"/>
          </w:tcPr>
          <w:p w:rsidR="00251C4E" w:rsidRPr="00511ED0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0C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3" w:type="dxa"/>
          </w:tcPr>
          <w:p w:rsidR="00251C4E" w:rsidRDefault="00251C4E" w:rsidP="005100D7">
            <w:pPr>
              <w:suppressAutoHyphens/>
              <w:jc w:val="center"/>
              <w:rPr>
                <w:rFonts w:ascii="Times New Roman" w:eastAsia="Calibri" w:hAnsi="Times New Roman" w:cs="Calibri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2"/>
                <w:sz w:val="24"/>
                <w:szCs w:val="24"/>
                <w:lang w:eastAsia="ar-SA"/>
              </w:rPr>
              <w:t xml:space="preserve"> </w:t>
            </w:r>
            <w:r w:rsidRPr="003D128E">
              <w:rPr>
                <w:rFonts w:ascii="Times New Roman" w:hAnsi="Times New Roman"/>
                <w:sz w:val="24"/>
                <w:szCs w:val="24"/>
              </w:rPr>
              <w:t>Башкирова Елизавета Александровна</w:t>
            </w:r>
          </w:p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C4E" w:rsidRPr="00511ED0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690" w:type="dxa"/>
          </w:tcPr>
          <w:p w:rsidR="00251C4E" w:rsidRPr="00405867" w:rsidRDefault="00251C4E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Calibri"/>
                <w:color w:val="00000A"/>
                <w:kern w:val="2"/>
                <w:sz w:val="24"/>
                <w:szCs w:val="24"/>
                <w:lang w:eastAsia="ar-SA"/>
              </w:rPr>
              <w:t xml:space="preserve">Муниципальный  </w:t>
            </w: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 xml:space="preserve">конкурс детских творческих работ </w:t>
            </w:r>
          </w:p>
          <w:p w:rsidR="00251C4E" w:rsidRPr="005100D7" w:rsidRDefault="00251C4E" w:rsidP="005100D7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«Мамочке с любовью»</w:t>
            </w:r>
          </w:p>
        </w:tc>
        <w:tc>
          <w:tcPr>
            <w:tcW w:w="1982" w:type="dxa"/>
          </w:tcPr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3"/>
            <w:tcBorders>
              <w:right w:val="single" w:sz="4" w:space="0" w:color="auto"/>
            </w:tcBorders>
          </w:tcPr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13"/>
            <w:tcBorders>
              <w:left w:val="single" w:sz="4" w:space="0" w:color="auto"/>
            </w:tcBorders>
          </w:tcPr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251C4E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251C4E" w:rsidRPr="00511ED0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И.А.</w:t>
            </w:r>
          </w:p>
        </w:tc>
      </w:tr>
      <w:tr w:rsidR="00251C4E" w:rsidRPr="00511ED0" w:rsidTr="00750EF3">
        <w:trPr>
          <w:trHeight w:val="604"/>
        </w:trPr>
        <w:tc>
          <w:tcPr>
            <w:tcW w:w="703" w:type="dxa"/>
          </w:tcPr>
          <w:p w:rsidR="00251C4E" w:rsidRPr="00511ED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23" w:type="dxa"/>
          </w:tcPr>
          <w:p w:rsidR="00251C4E" w:rsidRDefault="00251C4E" w:rsidP="005100D7">
            <w:pPr>
              <w:suppressAutoHyphens/>
              <w:jc w:val="center"/>
              <w:rPr>
                <w:rFonts w:ascii="Times New Roman" w:eastAsia="Calibri" w:hAnsi="Times New Roman" w:cs="Calibri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E1C67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E1C67">
              <w:rPr>
                <w:rFonts w:ascii="Times New Roman" w:hAnsi="Times New Roman"/>
                <w:sz w:val="24"/>
                <w:szCs w:val="24"/>
              </w:rPr>
              <w:t>ирко</w:t>
            </w:r>
            <w:proofErr w:type="spellEnd"/>
            <w:r w:rsidRPr="002E1C67">
              <w:rPr>
                <w:rFonts w:ascii="Times New Roman" w:hAnsi="Times New Roman"/>
                <w:sz w:val="24"/>
                <w:szCs w:val="24"/>
              </w:rPr>
              <w:t xml:space="preserve"> Артем Сергеевич</w:t>
            </w:r>
          </w:p>
          <w:p w:rsidR="00251C4E" w:rsidRPr="002705D4" w:rsidRDefault="00251C4E" w:rsidP="005100D7">
            <w:pPr>
              <w:suppressAutoHyphens/>
              <w:jc w:val="center"/>
              <w:rPr>
                <w:rFonts w:ascii="Times New Roman" w:eastAsia="Calibri" w:hAnsi="Times New Roman" w:cs="Calibri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251C4E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690" w:type="dxa"/>
          </w:tcPr>
          <w:p w:rsidR="00251C4E" w:rsidRPr="00405867" w:rsidRDefault="00251C4E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Calibri"/>
                <w:color w:val="00000A"/>
                <w:kern w:val="2"/>
                <w:sz w:val="24"/>
                <w:szCs w:val="24"/>
                <w:lang w:eastAsia="ar-SA"/>
              </w:rPr>
              <w:t xml:space="preserve">Муниципальный  </w:t>
            </w: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 xml:space="preserve">конкурс детских творческих работ </w:t>
            </w:r>
          </w:p>
          <w:p w:rsidR="00251C4E" w:rsidRPr="005100D7" w:rsidRDefault="00251C4E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«Мамочке с любовью»</w:t>
            </w:r>
          </w:p>
        </w:tc>
        <w:tc>
          <w:tcPr>
            <w:tcW w:w="1982" w:type="dxa"/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3"/>
            <w:tcBorders>
              <w:right w:val="single" w:sz="4" w:space="0" w:color="auto"/>
            </w:tcBorders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13"/>
            <w:tcBorders>
              <w:left w:val="single" w:sz="4" w:space="0" w:color="auto"/>
            </w:tcBorders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251C4E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251C4E" w:rsidRPr="00511ED0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И.А.</w:t>
            </w:r>
          </w:p>
        </w:tc>
      </w:tr>
      <w:tr w:rsidR="00251C4E" w:rsidRPr="00511ED0" w:rsidTr="00750EF3">
        <w:trPr>
          <w:trHeight w:val="604"/>
        </w:trPr>
        <w:tc>
          <w:tcPr>
            <w:tcW w:w="703" w:type="dxa"/>
          </w:tcPr>
          <w:p w:rsidR="00251C4E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3" w:type="dxa"/>
          </w:tcPr>
          <w:p w:rsidR="00251C4E" w:rsidRPr="002705D4" w:rsidRDefault="00251C4E" w:rsidP="00F10DC6">
            <w:pPr>
              <w:suppressAutoHyphens/>
              <w:jc w:val="center"/>
              <w:rPr>
                <w:rFonts w:ascii="Times New Roman" w:eastAsia="Calibri" w:hAnsi="Times New Roman" w:cs="Calibri"/>
                <w:kern w:val="2"/>
                <w:sz w:val="24"/>
                <w:szCs w:val="24"/>
                <w:lang w:eastAsia="ar-SA"/>
              </w:rPr>
            </w:pPr>
            <w:proofErr w:type="spellStart"/>
            <w:r w:rsidRPr="002E1C67">
              <w:rPr>
                <w:rFonts w:ascii="Times New Roman" w:hAnsi="Times New Roman"/>
                <w:sz w:val="24"/>
                <w:szCs w:val="24"/>
              </w:rPr>
              <w:t>Иванцо</w:t>
            </w:r>
            <w:proofErr w:type="spellEnd"/>
            <w:r w:rsidRPr="002E1C67">
              <w:rPr>
                <w:rFonts w:ascii="Times New Roman" w:hAnsi="Times New Roman"/>
                <w:sz w:val="24"/>
                <w:szCs w:val="24"/>
              </w:rPr>
              <w:t xml:space="preserve"> Кира Станиславовна</w:t>
            </w:r>
          </w:p>
        </w:tc>
        <w:tc>
          <w:tcPr>
            <w:tcW w:w="1134" w:type="dxa"/>
          </w:tcPr>
          <w:p w:rsidR="00251C4E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690" w:type="dxa"/>
          </w:tcPr>
          <w:p w:rsidR="00251C4E" w:rsidRPr="00405867" w:rsidRDefault="00251C4E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Calibri"/>
                <w:color w:val="00000A"/>
                <w:kern w:val="2"/>
                <w:sz w:val="24"/>
                <w:szCs w:val="24"/>
                <w:lang w:eastAsia="ar-SA"/>
              </w:rPr>
              <w:t xml:space="preserve">Муниципальный  </w:t>
            </w: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 xml:space="preserve">конкурс детских творческих работ </w:t>
            </w:r>
          </w:p>
          <w:p w:rsidR="00251C4E" w:rsidRPr="005100D7" w:rsidRDefault="00251C4E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«Мамочке с любовью»</w:t>
            </w:r>
          </w:p>
        </w:tc>
        <w:tc>
          <w:tcPr>
            <w:tcW w:w="1982" w:type="dxa"/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3"/>
            <w:tcBorders>
              <w:right w:val="single" w:sz="4" w:space="0" w:color="auto"/>
            </w:tcBorders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13"/>
            <w:tcBorders>
              <w:left w:val="single" w:sz="4" w:space="0" w:color="auto"/>
            </w:tcBorders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251C4E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251C4E" w:rsidRPr="00511ED0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И.А.</w:t>
            </w:r>
          </w:p>
        </w:tc>
      </w:tr>
      <w:tr w:rsidR="00251C4E" w:rsidRPr="00511ED0" w:rsidTr="00750EF3">
        <w:trPr>
          <w:trHeight w:val="604"/>
        </w:trPr>
        <w:tc>
          <w:tcPr>
            <w:tcW w:w="703" w:type="dxa"/>
          </w:tcPr>
          <w:p w:rsidR="00251C4E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3" w:type="dxa"/>
          </w:tcPr>
          <w:p w:rsidR="00251C4E" w:rsidRDefault="00251C4E" w:rsidP="00B569F3">
            <w:pPr>
              <w:suppressAutoHyphens/>
              <w:jc w:val="center"/>
              <w:rPr>
                <w:rFonts w:ascii="Times New Roman" w:eastAsia="Calibri" w:hAnsi="Times New Roman" w:cs="Calibri"/>
                <w:kern w:val="2"/>
                <w:sz w:val="24"/>
                <w:szCs w:val="24"/>
                <w:lang w:eastAsia="ar-SA"/>
              </w:rPr>
            </w:pPr>
            <w:r w:rsidRPr="002E1C67">
              <w:rPr>
                <w:rFonts w:ascii="Times New Roman" w:hAnsi="Times New Roman"/>
                <w:sz w:val="24"/>
                <w:szCs w:val="24"/>
              </w:rPr>
              <w:t>Коровина Елена Юрьевна</w:t>
            </w:r>
          </w:p>
          <w:p w:rsidR="00251C4E" w:rsidRPr="002705D4" w:rsidRDefault="00251C4E" w:rsidP="00925BC2">
            <w:pPr>
              <w:suppressAutoHyphens/>
              <w:jc w:val="center"/>
              <w:rPr>
                <w:rFonts w:ascii="Times New Roman" w:eastAsia="Calibri" w:hAnsi="Times New Roman" w:cs="Calibri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251C4E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690" w:type="dxa"/>
          </w:tcPr>
          <w:p w:rsidR="00251C4E" w:rsidRPr="00405867" w:rsidRDefault="00251C4E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Calibri"/>
                <w:color w:val="00000A"/>
                <w:kern w:val="2"/>
                <w:sz w:val="24"/>
                <w:szCs w:val="24"/>
                <w:lang w:eastAsia="ar-SA"/>
              </w:rPr>
              <w:t xml:space="preserve">Муниципальный  </w:t>
            </w: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 xml:space="preserve">конкурс детских творческих работ </w:t>
            </w:r>
          </w:p>
          <w:p w:rsidR="00251C4E" w:rsidRPr="005100D7" w:rsidRDefault="00251C4E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«Мамочке с любовью»</w:t>
            </w:r>
          </w:p>
        </w:tc>
        <w:tc>
          <w:tcPr>
            <w:tcW w:w="1982" w:type="dxa"/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3"/>
            <w:tcBorders>
              <w:right w:val="single" w:sz="4" w:space="0" w:color="auto"/>
            </w:tcBorders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13"/>
            <w:tcBorders>
              <w:left w:val="single" w:sz="4" w:space="0" w:color="auto"/>
            </w:tcBorders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251C4E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251C4E" w:rsidRPr="00511ED0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И.А.</w:t>
            </w:r>
          </w:p>
        </w:tc>
      </w:tr>
      <w:tr w:rsidR="00251C4E" w:rsidRPr="00511ED0" w:rsidTr="00411A25">
        <w:trPr>
          <w:trHeight w:val="604"/>
        </w:trPr>
        <w:tc>
          <w:tcPr>
            <w:tcW w:w="16162" w:type="dxa"/>
            <w:gridSpan w:val="24"/>
          </w:tcPr>
          <w:p w:rsidR="00251C4E" w:rsidRPr="00511ED0" w:rsidRDefault="00251C4E" w:rsidP="00EC5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2 в класс</w:t>
            </w:r>
          </w:p>
          <w:p w:rsidR="00251C4E" w:rsidRPr="00511ED0" w:rsidRDefault="00251C4E" w:rsidP="00EC5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C4E" w:rsidRPr="00511ED0" w:rsidTr="00750EF3">
        <w:trPr>
          <w:trHeight w:val="604"/>
        </w:trPr>
        <w:tc>
          <w:tcPr>
            <w:tcW w:w="703" w:type="dxa"/>
          </w:tcPr>
          <w:p w:rsidR="00251C4E" w:rsidRPr="00511ED0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0C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</w:tcPr>
          <w:p w:rsidR="00251C4E" w:rsidRDefault="00251C4E" w:rsidP="00997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28E">
              <w:rPr>
                <w:rFonts w:ascii="Times New Roman" w:hAnsi="Times New Roman"/>
                <w:sz w:val="24"/>
                <w:szCs w:val="24"/>
              </w:rPr>
              <w:t>Трофимова</w:t>
            </w:r>
          </w:p>
          <w:p w:rsidR="00251C4E" w:rsidRPr="00511ED0" w:rsidRDefault="00251C4E" w:rsidP="0099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8E">
              <w:rPr>
                <w:rFonts w:ascii="Times New Roman" w:hAnsi="Times New Roman"/>
                <w:sz w:val="24"/>
                <w:szCs w:val="24"/>
              </w:rPr>
              <w:t>Софья Сергеевна</w:t>
            </w:r>
          </w:p>
        </w:tc>
        <w:tc>
          <w:tcPr>
            <w:tcW w:w="1134" w:type="dxa"/>
          </w:tcPr>
          <w:p w:rsidR="00251C4E" w:rsidRPr="00511ED0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690" w:type="dxa"/>
          </w:tcPr>
          <w:p w:rsidR="00251C4E" w:rsidRPr="00511ED0" w:rsidRDefault="00251C4E" w:rsidP="00705F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конкурса художественного слова для учащихся начальной школы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Читалочка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1982" w:type="dxa"/>
          </w:tcPr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5"/>
            <w:tcBorders>
              <w:right w:val="single" w:sz="4" w:space="0" w:color="auto"/>
            </w:tcBorders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7" w:type="dxa"/>
            <w:gridSpan w:val="11"/>
            <w:tcBorders>
              <w:left w:val="single" w:sz="4" w:space="0" w:color="auto"/>
            </w:tcBorders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6" w:type="dxa"/>
          </w:tcPr>
          <w:p w:rsidR="00251C4E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51C4E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251C4E" w:rsidRPr="00511ED0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992" w:type="dxa"/>
            <w:gridSpan w:val="2"/>
          </w:tcPr>
          <w:p w:rsidR="00251C4E" w:rsidRPr="00511ED0" w:rsidRDefault="00251C4E" w:rsidP="00263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Е.А.</w:t>
            </w:r>
          </w:p>
        </w:tc>
      </w:tr>
      <w:tr w:rsidR="00251C4E" w:rsidRPr="00511ED0" w:rsidTr="00750EF3">
        <w:trPr>
          <w:trHeight w:val="604"/>
        </w:trPr>
        <w:tc>
          <w:tcPr>
            <w:tcW w:w="703" w:type="dxa"/>
          </w:tcPr>
          <w:p w:rsidR="00251C4E" w:rsidRPr="00511ED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3" w:type="dxa"/>
          </w:tcPr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41D">
              <w:rPr>
                <w:rFonts w:ascii="Times New Roman" w:hAnsi="Times New Roman" w:cs="Times New Roman"/>
                <w:sz w:val="24"/>
                <w:szCs w:val="24"/>
              </w:rPr>
              <w:t>Александрова Маргарита</w:t>
            </w:r>
          </w:p>
        </w:tc>
        <w:tc>
          <w:tcPr>
            <w:tcW w:w="1134" w:type="dxa"/>
          </w:tcPr>
          <w:p w:rsidR="00251C4E" w:rsidRPr="00511ED0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690" w:type="dxa"/>
          </w:tcPr>
          <w:p w:rsidR="00251C4E" w:rsidRPr="00511ED0" w:rsidRDefault="00251C4E" w:rsidP="00705F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2" w:type="dxa"/>
          </w:tcPr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gridSpan w:val="4"/>
            <w:tcBorders>
              <w:right w:val="single" w:sz="4" w:space="0" w:color="auto"/>
            </w:tcBorders>
          </w:tcPr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41D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олимпиаде «</w:t>
            </w:r>
            <w:proofErr w:type="spellStart"/>
            <w:r w:rsidRPr="003C641D">
              <w:rPr>
                <w:rFonts w:ascii="Times New Roman" w:hAnsi="Times New Roman" w:cs="Times New Roman"/>
                <w:sz w:val="24"/>
                <w:szCs w:val="24"/>
              </w:rPr>
              <w:t>Клеверенок</w:t>
            </w:r>
            <w:proofErr w:type="spellEnd"/>
            <w:r w:rsidRPr="003C64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(математика, русский яз.)</w:t>
            </w:r>
          </w:p>
        </w:tc>
        <w:tc>
          <w:tcPr>
            <w:tcW w:w="2154" w:type="dxa"/>
            <w:gridSpan w:val="12"/>
            <w:tcBorders>
              <w:left w:val="single" w:sz="4" w:space="0" w:color="auto"/>
            </w:tcBorders>
          </w:tcPr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251C4E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251C4E" w:rsidRPr="00511ED0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992" w:type="dxa"/>
            <w:gridSpan w:val="2"/>
          </w:tcPr>
          <w:p w:rsidR="00251C4E" w:rsidRPr="00511ED0" w:rsidRDefault="00251C4E" w:rsidP="005E5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Е.А.</w:t>
            </w:r>
          </w:p>
        </w:tc>
      </w:tr>
      <w:tr w:rsidR="00251C4E" w:rsidRPr="00511ED0" w:rsidTr="00411A25">
        <w:trPr>
          <w:trHeight w:val="604"/>
        </w:trPr>
        <w:tc>
          <w:tcPr>
            <w:tcW w:w="16162" w:type="dxa"/>
            <w:gridSpan w:val="24"/>
          </w:tcPr>
          <w:p w:rsidR="00251C4E" w:rsidRPr="00511ED0" w:rsidRDefault="00251C4E" w:rsidP="00E70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3а класс</w:t>
            </w:r>
          </w:p>
          <w:p w:rsidR="00251C4E" w:rsidRPr="00511ED0" w:rsidRDefault="00251C4E" w:rsidP="00E7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C4E" w:rsidRPr="00511ED0" w:rsidTr="00750EF3">
        <w:trPr>
          <w:trHeight w:val="604"/>
        </w:trPr>
        <w:tc>
          <w:tcPr>
            <w:tcW w:w="703" w:type="dxa"/>
          </w:tcPr>
          <w:p w:rsidR="00251C4E" w:rsidRPr="00511ED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3" w:type="dxa"/>
          </w:tcPr>
          <w:p w:rsidR="00251C4E" w:rsidRPr="00511ED0" w:rsidRDefault="00251C4E" w:rsidP="00F10DC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ADD">
              <w:rPr>
                <w:rFonts w:ascii="Times New Roman" w:hAnsi="Times New Roman"/>
                <w:sz w:val="24"/>
                <w:szCs w:val="24"/>
              </w:rPr>
              <w:t>Соколкина</w:t>
            </w:r>
            <w:proofErr w:type="spellEnd"/>
            <w:r w:rsidRPr="00B44ADD">
              <w:rPr>
                <w:rFonts w:ascii="Times New Roman" w:hAnsi="Times New Roman"/>
                <w:sz w:val="24"/>
                <w:szCs w:val="24"/>
              </w:rPr>
              <w:t xml:space="preserve"> Наталия Михайловна</w:t>
            </w:r>
          </w:p>
        </w:tc>
        <w:tc>
          <w:tcPr>
            <w:tcW w:w="1134" w:type="dxa"/>
          </w:tcPr>
          <w:p w:rsidR="00251C4E" w:rsidRPr="00511ED0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690" w:type="dxa"/>
          </w:tcPr>
          <w:p w:rsidR="00251C4E" w:rsidRPr="00405867" w:rsidRDefault="00251C4E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Calibri"/>
                <w:color w:val="00000A"/>
                <w:kern w:val="2"/>
                <w:sz w:val="24"/>
                <w:szCs w:val="24"/>
                <w:lang w:eastAsia="ar-SA"/>
              </w:rPr>
              <w:t xml:space="preserve">Муниципальный  </w:t>
            </w: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 xml:space="preserve">конкурс детских творческих работ </w:t>
            </w:r>
          </w:p>
          <w:p w:rsidR="00251C4E" w:rsidRPr="00405867" w:rsidRDefault="00251C4E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«Мамочке с любовью»</w:t>
            </w:r>
          </w:p>
          <w:p w:rsidR="00251C4E" w:rsidRPr="00405867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9"/>
            <w:tcBorders>
              <w:right w:val="single" w:sz="4" w:space="0" w:color="auto"/>
            </w:tcBorders>
          </w:tcPr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gridSpan w:val="6"/>
            <w:tcBorders>
              <w:left w:val="single" w:sz="4" w:space="0" w:color="auto"/>
            </w:tcBorders>
          </w:tcPr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251C4E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51C4E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251C4E" w:rsidRPr="00511ED0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251C4E" w:rsidRPr="00511ED0" w:rsidTr="00750EF3">
        <w:trPr>
          <w:trHeight w:val="604"/>
        </w:trPr>
        <w:tc>
          <w:tcPr>
            <w:tcW w:w="703" w:type="dxa"/>
          </w:tcPr>
          <w:p w:rsidR="00251C4E" w:rsidRPr="00511ED0" w:rsidRDefault="00251C4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251C4E" w:rsidRDefault="00251C4E" w:rsidP="00455865">
            <w:pPr>
              <w:suppressAutoHyphens/>
              <w:jc w:val="center"/>
              <w:rPr>
                <w:rFonts w:ascii="Times New Roman" w:eastAsia="Calibri" w:hAnsi="Times New Roman" w:cs="Calibri"/>
                <w:kern w:val="2"/>
                <w:sz w:val="24"/>
                <w:szCs w:val="24"/>
                <w:lang w:eastAsia="ar-SA"/>
              </w:rPr>
            </w:pPr>
            <w:r w:rsidRPr="00B44ADD">
              <w:rPr>
                <w:rFonts w:ascii="Times New Roman" w:hAnsi="Times New Roman"/>
                <w:sz w:val="24"/>
                <w:szCs w:val="24"/>
              </w:rPr>
              <w:t>Попкова Варвара Павловна</w:t>
            </w:r>
          </w:p>
          <w:p w:rsidR="00251C4E" w:rsidRPr="00511ED0" w:rsidRDefault="00251C4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C4E" w:rsidRPr="00511ED0" w:rsidRDefault="00251C4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690" w:type="dxa"/>
          </w:tcPr>
          <w:p w:rsidR="00251C4E" w:rsidRPr="00405867" w:rsidRDefault="00251C4E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Calibri"/>
                <w:color w:val="00000A"/>
                <w:kern w:val="2"/>
                <w:sz w:val="24"/>
                <w:szCs w:val="24"/>
                <w:lang w:eastAsia="ar-SA"/>
              </w:rPr>
              <w:t xml:space="preserve">Муниципальный  </w:t>
            </w: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 xml:space="preserve">конкурс детских творческих работ </w:t>
            </w:r>
          </w:p>
          <w:p w:rsidR="00251C4E" w:rsidRPr="00405867" w:rsidRDefault="00251C4E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«Мамочке с любовью»</w:t>
            </w:r>
          </w:p>
          <w:p w:rsidR="00251C4E" w:rsidRPr="00405867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9"/>
            <w:tcBorders>
              <w:right w:val="single" w:sz="4" w:space="0" w:color="auto"/>
            </w:tcBorders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gridSpan w:val="6"/>
            <w:tcBorders>
              <w:left w:val="single" w:sz="4" w:space="0" w:color="auto"/>
            </w:tcBorders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251C4E" w:rsidRDefault="00251C4E" w:rsidP="0045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251C4E" w:rsidRPr="00511ED0" w:rsidRDefault="00251C4E" w:rsidP="0045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251C4E" w:rsidRPr="00511ED0" w:rsidRDefault="00251C4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C424AE" w:rsidRPr="00511ED0" w:rsidTr="00750EF3">
        <w:trPr>
          <w:trHeight w:val="604"/>
        </w:trPr>
        <w:tc>
          <w:tcPr>
            <w:tcW w:w="703" w:type="dxa"/>
            <w:vMerge w:val="restart"/>
          </w:tcPr>
          <w:p w:rsidR="00C424AE" w:rsidRPr="00511ED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123" w:type="dxa"/>
            <w:vMerge w:val="restart"/>
          </w:tcPr>
          <w:p w:rsidR="00C424AE" w:rsidRPr="00511ED0" w:rsidRDefault="00C424A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Александра</w:t>
            </w:r>
          </w:p>
        </w:tc>
        <w:tc>
          <w:tcPr>
            <w:tcW w:w="1134" w:type="dxa"/>
            <w:vMerge w:val="restart"/>
          </w:tcPr>
          <w:p w:rsidR="00C424AE" w:rsidRPr="00511ED0" w:rsidRDefault="00C424A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690" w:type="dxa"/>
          </w:tcPr>
          <w:p w:rsidR="00C424AE" w:rsidRPr="00511ED0" w:rsidRDefault="00C424AE" w:rsidP="00705F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982" w:type="dxa"/>
          </w:tcPr>
          <w:p w:rsidR="00C424AE" w:rsidRPr="00511ED0" w:rsidRDefault="00C424A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9"/>
            <w:tcBorders>
              <w:right w:val="single" w:sz="4" w:space="0" w:color="auto"/>
            </w:tcBorders>
          </w:tcPr>
          <w:p w:rsidR="00C424AE" w:rsidRPr="00511ED0" w:rsidRDefault="00C424A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онлайн – олимпиада «Покорение Рима»</w:t>
            </w:r>
          </w:p>
        </w:tc>
        <w:tc>
          <w:tcPr>
            <w:tcW w:w="1956" w:type="dxa"/>
            <w:gridSpan w:val="6"/>
            <w:tcBorders>
              <w:left w:val="single" w:sz="4" w:space="0" w:color="auto"/>
            </w:tcBorders>
          </w:tcPr>
          <w:p w:rsidR="00C424AE" w:rsidRPr="00511ED0" w:rsidRDefault="00C424AE" w:rsidP="00D8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C424AE" w:rsidRDefault="00C424A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C424AE" w:rsidRDefault="00C424A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424AE" w:rsidRPr="00511ED0" w:rsidRDefault="00C424A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C424AE" w:rsidRPr="00511ED0" w:rsidRDefault="00C424AE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C424AE" w:rsidRPr="00511ED0" w:rsidTr="00750EF3">
        <w:trPr>
          <w:trHeight w:val="604"/>
        </w:trPr>
        <w:tc>
          <w:tcPr>
            <w:tcW w:w="703" w:type="dxa"/>
            <w:vMerge/>
          </w:tcPr>
          <w:p w:rsidR="00C424AE" w:rsidRDefault="00C424A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C424AE" w:rsidRPr="00511ED0" w:rsidRDefault="00C424AE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424AE" w:rsidRPr="00511ED0" w:rsidRDefault="00C424AE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C424AE" w:rsidRPr="00511ED0" w:rsidRDefault="00C424AE" w:rsidP="00FA2D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982" w:type="dxa"/>
          </w:tcPr>
          <w:p w:rsidR="00C424AE" w:rsidRPr="00511ED0" w:rsidRDefault="00C424AE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9"/>
            <w:tcBorders>
              <w:right w:val="single" w:sz="4" w:space="0" w:color="auto"/>
            </w:tcBorders>
          </w:tcPr>
          <w:p w:rsidR="00C424AE" w:rsidRPr="00511ED0" w:rsidRDefault="00C424AE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онлайн – олимпиада «Тайны Египта»</w:t>
            </w:r>
          </w:p>
        </w:tc>
        <w:tc>
          <w:tcPr>
            <w:tcW w:w="1956" w:type="dxa"/>
            <w:gridSpan w:val="6"/>
            <w:tcBorders>
              <w:left w:val="single" w:sz="4" w:space="0" w:color="auto"/>
            </w:tcBorders>
          </w:tcPr>
          <w:p w:rsidR="00C424AE" w:rsidRPr="00511ED0" w:rsidRDefault="00C424AE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C424AE" w:rsidRDefault="00C424AE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C424AE" w:rsidRDefault="00C424AE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424AE" w:rsidRPr="00511ED0" w:rsidRDefault="00C424AE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C424AE" w:rsidRPr="00511ED0" w:rsidRDefault="00C424AE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C424AE" w:rsidRPr="00511ED0" w:rsidTr="00750EF3">
        <w:trPr>
          <w:trHeight w:val="604"/>
        </w:trPr>
        <w:tc>
          <w:tcPr>
            <w:tcW w:w="703" w:type="dxa"/>
            <w:vMerge/>
          </w:tcPr>
          <w:p w:rsidR="00C424AE" w:rsidRDefault="00C424A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C424AE" w:rsidRPr="00511ED0" w:rsidRDefault="00C424AE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424AE" w:rsidRPr="00511ED0" w:rsidRDefault="00C424AE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C424AE" w:rsidRPr="00511ED0" w:rsidRDefault="00C424AE" w:rsidP="00FA2D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982" w:type="dxa"/>
          </w:tcPr>
          <w:p w:rsidR="00C424AE" w:rsidRPr="00511ED0" w:rsidRDefault="00C424AE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9"/>
            <w:tcBorders>
              <w:right w:val="single" w:sz="4" w:space="0" w:color="auto"/>
            </w:tcBorders>
          </w:tcPr>
          <w:p w:rsidR="00C424AE" w:rsidRPr="00511ED0" w:rsidRDefault="00C424AE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онлайн – олимпиада «Путешествие в Индию»»</w:t>
            </w:r>
          </w:p>
        </w:tc>
        <w:tc>
          <w:tcPr>
            <w:tcW w:w="1956" w:type="dxa"/>
            <w:gridSpan w:val="6"/>
            <w:tcBorders>
              <w:left w:val="single" w:sz="4" w:space="0" w:color="auto"/>
            </w:tcBorders>
          </w:tcPr>
          <w:p w:rsidR="00C424AE" w:rsidRPr="00511ED0" w:rsidRDefault="00C424AE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C424AE" w:rsidRDefault="00C424AE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C424AE" w:rsidRDefault="00C424AE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424AE" w:rsidRPr="00511ED0" w:rsidRDefault="00C424AE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C424AE" w:rsidRPr="00511ED0" w:rsidRDefault="00C424AE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C424AE" w:rsidRPr="00511ED0" w:rsidTr="00750EF3">
        <w:trPr>
          <w:trHeight w:val="604"/>
        </w:trPr>
        <w:tc>
          <w:tcPr>
            <w:tcW w:w="703" w:type="dxa"/>
            <w:vMerge/>
          </w:tcPr>
          <w:p w:rsidR="00C424AE" w:rsidRDefault="00C424A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C424AE" w:rsidRPr="00511ED0" w:rsidRDefault="00C424AE" w:rsidP="00B24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424AE" w:rsidRPr="00511ED0" w:rsidRDefault="00C424AE" w:rsidP="00B24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C424AE" w:rsidRPr="00511ED0" w:rsidRDefault="00C424AE" w:rsidP="00B248F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982" w:type="dxa"/>
          </w:tcPr>
          <w:p w:rsidR="00C424AE" w:rsidRPr="00511ED0" w:rsidRDefault="00C424AE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9"/>
            <w:tcBorders>
              <w:right w:val="single" w:sz="4" w:space="0" w:color="auto"/>
            </w:tcBorders>
          </w:tcPr>
          <w:p w:rsidR="00C424AE" w:rsidRDefault="00C424AE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</w:p>
          <w:p w:rsidR="00C424AE" w:rsidRDefault="00C424AE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  <w:p w:rsidR="00C424AE" w:rsidRDefault="00C424AE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 «Остров сокровищ»</w:t>
            </w:r>
          </w:p>
        </w:tc>
        <w:tc>
          <w:tcPr>
            <w:tcW w:w="1956" w:type="dxa"/>
            <w:gridSpan w:val="6"/>
            <w:tcBorders>
              <w:left w:val="single" w:sz="4" w:space="0" w:color="auto"/>
            </w:tcBorders>
          </w:tcPr>
          <w:p w:rsidR="00C424AE" w:rsidRPr="00511ED0" w:rsidRDefault="00C424AE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C424AE" w:rsidRDefault="00C424AE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C424AE" w:rsidRDefault="00C424AE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424AE" w:rsidRDefault="00C424AE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C424AE" w:rsidRPr="00511ED0" w:rsidRDefault="00C424AE" w:rsidP="00B2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C424AE" w:rsidRPr="00511ED0" w:rsidTr="00750EF3">
        <w:trPr>
          <w:trHeight w:val="604"/>
        </w:trPr>
        <w:tc>
          <w:tcPr>
            <w:tcW w:w="703" w:type="dxa"/>
            <w:vMerge/>
          </w:tcPr>
          <w:p w:rsidR="00C424AE" w:rsidRDefault="00C424A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C424AE" w:rsidRDefault="00C424AE" w:rsidP="00B24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424AE" w:rsidRPr="00511ED0" w:rsidRDefault="00C424AE" w:rsidP="00B24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C424AE" w:rsidRPr="00511ED0" w:rsidRDefault="00C424AE" w:rsidP="00B248F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982" w:type="dxa"/>
          </w:tcPr>
          <w:p w:rsidR="00C424AE" w:rsidRPr="00511ED0" w:rsidRDefault="00C424AE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9"/>
            <w:tcBorders>
              <w:right w:val="single" w:sz="4" w:space="0" w:color="auto"/>
            </w:tcBorders>
          </w:tcPr>
          <w:p w:rsidR="00C424AE" w:rsidRDefault="00C424AE" w:rsidP="00C4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</w:p>
          <w:p w:rsidR="00C424AE" w:rsidRDefault="00C424AE" w:rsidP="00C4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  <w:p w:rsidR="00C424AE" w:rsidRDefault="00C424AE" w:rsidP="00C4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Цветущие Гавайи»</w:t>
            </w:r>
          </w:p>
        </w:tc>
        <w:tc>
          <w:tcPr>
            <w:tcW w:w="1956" w:type="dxa"/>
            <w:gridSpan w:val="6"/>
            <w:tcBorders>
              <w:left w:val="single" w:sz="4" w:space="0" w:color="auto"/>
            </w:tcBorders>
          </w:tcPr>
          <w:p w:rsidR="00C424AE" w:rsidRPr="00511ED0" w:rsidRDefault="00C424AE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C424AE" w:rsidRDefault="00C424AE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C424AE" w:rsidRDefault="00C424AE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C424AE" w:rsidRDefault="00C424AE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4" w:type="dxa"/>
          </w:tcPr>
          <w:p w:rsidR="00C424AE" w:rsidRPr="00511ED0" w:rsidRDefault="00C424AE" w:rsidP="00A73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C424AE" w:rsidRPr="00511ED0" w:rsidTr="005E522F">
        <w:trPr>
          <w:trHeight w:val="604"/>
        </w:trPr>
        <w:tc>
          <w:tcPr>
            <w:tcW w:w="16162" w:type="dxa"/>
            <w:gridSpan w:val="24"/>
          </w:tcPr>
          <w:p w:rsidR="00C424AE" w:rsidRPr="00511ED0" w:rsidRDefault="00C424AE" w:rsidP="00E15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3б класс</w:t>
            </w:r>
          </w:p>
          <w:p w:rsidR="00C424AE" w:rsidRPr="00511ED0" w:rsidRDefault="00C424AE" w:rsidP="00E1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4AE" w:rsidRPr="00511ED0" w:rsidTr="00750EF3">
        <w:trPr>
          <w:trHeight w:val="604"/>
        </w:trPr>
        <w:tc>
          <w:tcPr>
            <w:tcW w:w="703" w:type="dxa"/>
          </w:tcPr>
          <w:p w:rsidR="00C424AE" w:rsidRPr="00511ED0" w:rsidRDefault="00AE0C80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3" w:type="dxa"/>
          </w:tcPr>
          <w:p w:rsidR="00C424AE" w:rsidRPr="00B33421" w:rsidRDefault="00C424AE" w:rsidP="005E5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Кривошеева Анна Дмитриевна</w:t>
            </w:r>
          </w:p>
        </w:tc>
        <w:tc>
          <w:tcPr>
            <w:tcW w:w="1134" w:type="dxa"/>
          </w:tcPr>
          <w:p w:rsidR="00C424AE" w:rsidRPr="00511ED0" w:rsidRDefault="00C424AE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690" w:type="dxa"/>
          </w:tcPr>
          <w:p w:rsidR="00C424AE" w:rsidRPr="00511ED0" w:rsidRDefault="00C424AE" w:rsidP="005E522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982" w:type="dxa"/>
          </w:tcPr>
          <w:p w:rsidR="00C424AE" w:rsidRPr="00511ED0" w:rsidRDefault="00C424AE" w:rsidP="005E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gridSpan w:val="8"/>
            <w:tcBorders>
              <w:right w:val="single" w:sz="4" w:space="0" w:color="auto"/>
            </w:tcBorders>
          </w:tcPr>
          <w:p w:rsidR="00C424AE" w:rsidRPr="00511ED0" w:rsidRDefault="00C424AE" w:rsidP="005E5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областной конкурс детского рисунка «Медицинские работники в борьбе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инфекцией – глазами детей»</w:t>
            </w:r>
          </w:p>
        </w:tc>
        <w:tc>
          <w:tcPr>
            <w:tcW w:w="1964" w:type="dxa"/>
            <w:gridSpan w:val="7"/>
            <w:tcBorders>
              <w:left w:val="single" w:sz="4" w:space="0" w:color="auto"/>
            </w:tcBorders>
          </w:tcPr>
          <w:p w:rsidR="00C424AE" w:rsidRPr="00511ED0" w:rsidRDefault="00C424AE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C424AE" w:rsidRDefault="00C424AE" w:rsidP="005E5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C424AE" w:rsidRPr="00511ED0" w:rsidRDefault="00C424AE" w:rsidP="00750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C424AE" w:rsidRPr="00511ED0" w:rsidRDefault="00C424AE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Л. Тарасова</w:t>
            </w:r>
          </w:p>
        </w:tc>
      </w:tr>
      <w:tr w:rsidR="00C424AE" w:rsidRPr="00511ED0" w:rsidTr="00750EF3">
        <w:trPr>
          <w:trHeight w:val="604"/>
        </w:trPr>
        <w:tc>
          <w:tcPr>
            <w:tcW w:w="703" w:type="dxa"/>
          </w:tcPr>
          <w:p w:rsidR="00C424AE" w:rsidRPr="00511ED0" w:rsidRDefault="00AE0C80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23" w:type="dxa"/>
          </w:tcPr>
          <w:p w:rsidR="00C424AE" w:rsidRPr="00511ED0" w:rsidRDefault="00C424AE" w:rsidP="005E5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Снигирева Екатерина Андреевна</w:t>
            </w:r>
          </w:p>
        </w:tc>
        <w:tc>
          <w:tcPr>
            <w:tcW w:w="1134" w:type="dxa"/>
          </w:tcPr>
          <w:p w:rsidR="00C424AE" w:rsidRPr="00511ED0" w:rsidRDefault="00C424AE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690" w:type="dxa"/>
          </w:tcPr>
          <w:p w:rsidR="00C424AE" w:rsidRPr="00511ED0" w:rsidRDefault="00C424AE" w:rsidP="005E522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982" w:type="dxa"/>
          </w:tcPr>
          <w:p w:rsidR="00C424AE" w:rsidRPr="00511ED0" w:rsidRDefault="00C424AE" w:rsidP="005E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gridSpan w:val="8"/>
            <w:tcBorders>
              <w:right w:val="single" w:sz="4" w:space="0" w:color="auto"/>
            </w:tcBorders>
          </w:tcPr>
          <w:p w:rsidR="00C424AE" w:rsidRPr="00511ED0" w:rsidRDefault="00C424AE" w:rsidP="005E5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«Наши руки не знают скуки»</w:t>
            </w:r>
          </w:p>
        </w:tc>
        <w:tc>
          <w:tcPr>
            <w:tcW w:w="1964" w:type="dxa"/>
            <w:gridSpan w:val="7"/>
            <w:tcBorders>
              <w:left w:val="single" w:sz="4" w:space="0" w:color="auto"/>
            </w:tcBorders>
          </w:tcPr>
          <w:p w:rsidR="00C424AE" w:rsidRPr="00511ED0" w:rsidRDefault="00C424AE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C424AE" w:rsidRDefault="00C424AE" w:rsidP="00750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424AE" w:rsidRDefault="00C424AE" w:rsidP="00750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C424AE" w:rsidRPr="00511ED0" w:rsidRDefault="00C424AE" w:rsidP="00750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C424AE" w:rsidRPr="00511ED0" w:rsidRDefault="00C424AE" w:rsidP="005E5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Л. Тарасова</w:t>
            </w:r>
          </w:p>
        </w:tc>
      </w:tr>
      <w:tr w:rsidR="00C424AE" w:rsidRPr="00511ED0" w:rsidTr="00750EF3">
        <w:trPr>
          <w:trHeight w:val="361"/>
        </w:trPr>
        <w:tc>
          <w:tcPr>
            <w:tcW w:w="10649" w:type="dxa"/>
            <w:gridSpan w:val="13"/>
            <w:tcBorders>
              <w:right w:val="single" w:sz="4" w:space="0" w:color="auto"/>
            </w:tcBorders>
          </w:tcPr>
          <w:p w:rsidR="00C424AE" w:rsidRPr="00511ED0" w:rsidRDefault="00AE0C80" w:rsidP="00E70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</w:t>
            </w:r>
            <w:r w:rsidR="00C424AE"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в класс</w:t>
            </w:r>
          </w:p>
          <w:p w:rsidR="00C424AE" w:rsidRPr="00511ED0" w:rsidRDefault="00C424AE" w:rsidP="00A9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3" w:type="dxa"/>
            <w:gridSpan w:val="11"/>
            <w:tcBorders>
              <w:left w:val="single" w:sz="4" w:space="0" w:color="auto"/>
            </w:tcBorders>
          </w:tcPr>
          <w:p w:rsidR="00C424AE" w:rsidRDefault="00C424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4AE" w:rsidRPr="00511ED0" w:rsidRDefault="00C424AE" w:rsidP="00CF7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4AE" w:rsidRPr="00511ED0" w:rsidTr="00750EF3">
        <w:trPr>
          <w:trHeight w:val="604"/>
        </w:trPr>
        <w:tc>
          <w:tcPr>
            <w:tcW w:w="703" w:type="dxa"/>
          </w:tcPr>
          <w:p w:rsidR="00C424AE" w:rsidRPr="00511ED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3" w:type="dxa"/>
          </w:tcPr>
          <w:p w:rsidR="00C424AE" w:rsidRDefault="00C424AE" w:rsidP="00B569F3">
            <w:pPr>
              <w:suppressAutoHyphens/>
              <w:jc w:val="center"/>
              <w:rPr>
                <w:rFonts w:ascii="Times New Roman" w:eastAsia="Calibri" w:hAnsi="Times New Roman" w:cs="Calibri"/>
                <w:kern w:val="2"/>
                <w:sz w:val="24"/>
                <w:szCs w:val="24"/>
                <w:lang w:eastAsia="ar-SA"/>
              </w:rPr>
            </w:pPr>
            <w:proofErr w:type="spellStart"/>
            <w:r w:rsidRPr="002705D4">
              <w:rPr>
                <w:rFonts w:ascii="Times New Roman" w:eastAsia="Calibri" w:hAnsi="Times New Roman" w:cs="Calibri"/>
                <w:kern w:val="2"/>
                <w:sz w:val="24"/>
                <w:szCs w:val="24"/>
                <w:lang w:eastAsia="ar-SA"/>
              </w:rPr>
              <w:t>Артемчук</w:t>
            </w:r>
            <w:proofErr w:type="spellEnd"/>
            <w:r w:rsidRPr="002705D4">
              <w:rPr>
                <w:rFonts w:ascii="Times New Roman" w:eastAsia="Calibri" w:hAnsi="Times New Roman" w:cs="Calibri"/>
                <w:kern w:val="2"/>
                <w:sz w:val="24"/>
                <w:szCs w:val="24"/>
                <w:lang w:eastAsia="ar-SA"/>
              </w:rPr>
              <w:t xml:space="preserve"> Анна</w:t>
            </w:r>
            <w:r>
              <w:rPr>
                <w:rFonts w:ascii="Times New Roman" w:eastAsia="Calibri" w:hAnsi="Times New Roman" w:cs="Calibri"/>
                <w:kern w:val="2"/>
                <w:sz w:val="24"/>
                <w:szCs w:val="24"/>
                <w:lang w:eastAsia="ar-SA"/>
              </w:rPr>
              <w:t xml:space="preserve"> </w:t>
            </w:r>
            <w:r w:rsidRPr="00B44ADD">
              <w:rPr>
                <w:rFonts w:ascii="Times New Roman" w:hAnsi="Times New Roman"/>
                <w:sz w:val="24"/>
                <w:szCs w:val="24"/>
                <w:lang w:eastAsia="en-US"/>
              </w:rPr>
              <w:t>Викторовна</w:t>
            </w:r>
          </w:p>
          <w:p w:rsidR="00C424AE" w:rsidRPr="00511ED0" w:rsidRDefault="00C424AE" w:rsidP="00E7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24AE" w:rsidRPr="00511ED0" w:rsidRDefault="00C424AE" w:rsidP="005C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690" w:type="dxa"/>
          </w:tcPr>
          <w:p w:rsidR="00C424AE" w:rsidRPr="00405867" w:rsidRDefault="00C424AE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Calibri"/>
                <w:color w:val="00000A"/>
                <w:kern w:val="2"/>
                <w:sz w:val="24"/>
                <w:szCs w:val="24"/>
                <w:lang w:eastAsia="ar-SA"/>
              </w:rPr>
              <w:t xml:space="preserve">Муниципальный  </w:t>
            </w: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 xml:space="preserve">конкурс детских творческих работ </w:t>
            </w:r>
          </w:p>
          <w:p w:rsidR="00C424AE" w:rsidRPr="00405867" w:rsidRDefault="00C424AE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«Мамочке с любовью»</w:t>
            </w:r>
          </w:p>
          <w:p w:rsidR="00C424AE" w:rsidRPr="00405867" w:rsidRDefault="00C424A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C424AE" w:rsidRPr="00511ED0" w:rsidRDefault="00C424A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gridSpan w:val="8"/>
            <w:tcBorders>
              <w:right w:val="single" w:sz="4" w:space="0" w:color="auto"/>
            </w:tcBorders>
          </w:tcPr>
          <w:p w:rsidR="00C424AE" w:rsidRPr="00511ED0" w:rsidRDefault="00C424A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gridSpan w:val="8"/>
            <w:tcBorders>
              <w:left w:val="single" w:sz="4" w:space="0" w:color="auto"/>
            </w:tcBorders>
          </w:tcPr>
          <w:p w:rsidR="00C424AE" w:rsidRPr="00511ED0" w:rsidRDefault="00C424AE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C424AE" w:rsidRDefault="00C424A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C424AE" w:rsidRPr="00511ED0" w:rsidRDefault="00C424AE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C424AE" w:rsidRPr="00511ED0" w:rsidRDefault="00C424AE" w:rsidP="00752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Е.В.</w:t>
            </w:r>
          </w:p>
        </w:tc>
      </w:tr>
      <w:tr w:rsidR="00C424AE" w:rsidRPr="00511ED0" w:rsidTr="00411A25">
        <w:trPr>
          <w:trHeight w:val="604"/>
        </w:trPr>
        <w:tc>
          <w:tcPr>
            <w:tcW w:w="16162" w:type="dxa"/>
            <w:gridSpan w:val="24"/>
          </w:tcPr>
          <w:p w:rsidR="00C424AE" w:rsidRPr="00511ED0" w:rsidRDefault="00C424AE" w:rsidP="00871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 класс</w:t>
            </w:r>
          </w:p>
        </w:tc>
      </w:tr>
      <w:tr w:rsidR="00C424AE" w:rsidRPr="00511ED0" w:rsidTr="00750EF3">
        <w:trPr>
          <w:trHeight w:val="604"/>
        </w:trPr>
        <w:tc>
          <w:tcPr>
            <w:tcW w:w="703" w:type="dxa"/>
          </w:tcPr>
          <w:p w:rsidR="00C424AE" w:rsidRPr="00511ED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3" w:type="dxa"/>
          </w:tcPr>
          <w:p w:rsidR="00C424AE" w:rsidRPr="00511ED0" w:rsidRDefault="00C424AE" w:rsidP="008C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758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8C2758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</w:p>
        </w:tc>
        <w:tc>
          <w:tcPr>
            <w:tcW w:w="1134" w:type="dxa"/>
          </w:tcPr>
          <w:p w:rsidR="00C424AE" w:rsidRPr="00511ED0" w:rsidRDefault="00C424AE" w:rsidP="003C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690" w:type="dxa"/>
          </w:tcPr>
          <w:p w:rsidR="00C424AE" w:rsidRPr="00511ED0" w:rsidRDefault="00C424AE" w:rsidP="008717D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C424AE" w:rsidRPr="00511ED0" w:rsidRDefault="00C424AE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6"/>
            <w:tcBorders>
              <w:right w:val="single" w:sz="4" w:space="0" w:color="auto"/>
            </w:tcBorders>
          </w:tcPr>
          <w:p w:rsidR="00C424AE" w:rsidRPr="00511ED0" w:rsidRDefault="00C424AE" w:rsidP="005E52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10"/>
            <w:tcBorders>
              <w:left w:val="single" w:sz="4" w:space="0" w:color="auto"/>
            </w:tcBorders>
          </w:tcPr>
          <w:p w:rsidR="00C424AE" w:rsidRPr="00511ED0" w:rsidRDefault="00C424AE" w:rsidP="005E52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D">
              <w:rPr>
                <w:rFonts w:ascii="Times New Roman" w:hAnsi="Times New Roman" w:cs="Times New Roman"/>
                <w:sz w:val="24"/>
                <w:szCs w:val="24"/>
              </w:rPr>
              <w:t>Международная предметная олимпиада « Осенний марафон»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(окружающий мир)</w:t>
            </w:r>
          </w:p>
        </w:tc>
        <w:tc>
          <w:tcPr>
            <w:tcW w:w="1574" w:type="dxa"/>
            <w:gridSpan w:val="2"/>
          </w:tcPr>
          <w:p w:rsidR="00C424AE" w:rsidRDefault="00C424AE" w:rsidP="00871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C424AE" w:rsidRDefault="00C424AE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5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424AE" w:rsidRPr="00511ED0" w:rsidRDefault="00C424AE" w:rsidP="00871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C424AE" w:rsidRPr="00511ED0" w:rsidRDefault="00C424AE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Е.А.</w:t>
            </w:r>
          </w:p>
        </w:tc>
      </w:tr>
      <w:tr w:rsidR="00C424AE" w:rsidRPr="00511ED0" w:rsidTr="00750EF3">
        <w:trPr>
          <w:trHeight w:val="604"/>
        </w:trPr>
        <w:tc>
          <w:tcPr>
            <w:tcW w:w="703" w:type="dxa"/>
          </w:tcPr>
          <w:p w:rsidR="00C424AE" w:rsidRPr="00511ED0" w:rsidRDefault="00C424A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0C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</w:tcPr>
          <w:p w:rsidR="00C424AE" w:rsidRPr="00511ED0" w:rsidRDefault="00C424AE" w:rsidP="007B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8AD">
              <w:rPr>
                <w:rFonts w:ascii="Times New Roman" w:hAnsi="Times New Roman" w:cs="Times New Roman"/>
                <w:sz w:val="24"/>
                <w:szCs w:val="24"/>
              </w:rPr>
              <w:t>Кариев</w:t>
            </w:r>
            <w:proofErr w:type="spellEnd"/>
            <w:r w:rsidRPr="00CF78AD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134" w:type="dxa"/>
          </w:tcPr>
          <w:p w:rsidR="00C424AE" w:rsidRPr="00511ED0" w:rsidRDefault="00C424AE" w:rsidP="003C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690" w:type="dxa"/>
          </w:tcPr>
          <w:p w:rsidR="00C424AE" w:rsidRPr="00511ED0" w:rsidRDefault="00C424AE" w:rsidP="008717D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C424AE" w:rsidRPr="00511ED0" w:rsidRDefault="00C424AE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6"/>
            <w:tcBorders>
              <w:right w:val="single" w:sz="4" w:space="0" w:color="auto"/>
            </w:tcBorders>
          </w:tcPr>
          <w:p w:rsidR="00C424AE" w:rsidRPr="00511ED0" w:rsidRDefault="00C424AE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10"/>
            <w:tcBorders>
              <w:left w:val="single" w:sz="4" w:space="0" w:color="auto"/>
            </w:tcBorders>
          </w:tcPr>
          <w:p w:rsidR="00C424AE" w:rsidRPr="00511ED0" w:rsidRDefault="00C424AE" w:rsidP="005E52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D">
              <w:rPr>
                <w:rFonts w:ascii="Times New Roman" w:hAnsi="Times New Roman" w:cs="Times New Roman"/>
                <w:sz w:val="24"/>
                <w:szCs w:val="24"/>
              </w:rPr>
              <w:t>Международная предметная олимпиада « Осенний марафон»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(окружающий мир)</w:t>
            </w:r>
          </w:p>
        </w:tc>
        <w:tc>
          <w:tcPr>
            <w:tcW w:w="1574" w:type="dxa"/>
            <w:gridSpan w:val="2"/>
          </w:tcPr>
          <w:p w:rsidR="00C424AE" w:rsidRPr="00B142F7" w:rsidRDefault="00C424AE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F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424AE" w:rsidRDefault="00C424AE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275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C424AE" w:rsidRPr="00511ED0" w:rsidRDefault="00C424AE" w:rsidP="005E5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C424AE" w:rsidRPr="00511ED0" w:rsidRDefault="00C424AE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Е.А.</w:t>
            </w:r>
          </w:p>
        </w:tc>
      </w:tr>
      <w:tr w:rsidR="00C424AE" w:rsidRPr="00511ED0" w:rsidTr="00750EF3">
        <w:trPr>
          <w:trHeight w:val="604"/>
        </w:trPr>
        <w:tc>
          <w:tcPr>
            <w:tcW w:w="703" w:type="dxa"/>
          </w:tcPr>
          <w:p w:rsidR="00C424AE" w:rsidRPr="00511ED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3" w:type="dxa"/>
          </w:tcPr>
          <w:p w:rsidR="00C424AE" w:rsidRPr="00511ED0" w:rsidRDefault="00C424AE" w:rsidP="007B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AD">
              <w:rPr>
                <w:rFonts w:ascii="Times New Roman" w:hAnsi="Times New Roman" w:cs="Times New Roman"/>
                <w:sz w:val="24"/>
                <w:szCs w:val="24"/>
              </w:rPr>
              <w:t>Яковлев Матвей</w:t>
            </w:r>
          </w:p>
        </w:tc>
        <w:tc>
          <w:tcPr>
            <w:tcW w:w="1134" w:type="dxa"/>
          </w:tcPr>
          <w:p w:rsidR="00C424AE" w:rsidRPr="00511ED0" w:rsidRDefault="00C424A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690" w:type="dxa"/>
          </w:tcPr>
          <w:p w:rsidR="00C424AE" w:rsidRPr="00511ED0" w:rsidRDefault="00C424AE" w:rsidP="008717D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C424AE" w:rsidRPr="00511ED0" w:rsidRDefault="00C424AE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6"/>
            <w:tcBorders>
              <w:right w:val="single" w:sz="4" w:space="0" w:color="auto"/>
            </w:tcBorders>
          </w:tcPr>
          <w:p w:rsidR="00C424AE" w:rsidRPr="00511ED0" w:rsidRDefault="00C424AE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10"/>
            <w:tcBorders>
              <w:left w:val="single" w:sz="4" w:space="0" w:color="auto"/>
            </w:tcBorders>
          </w:tcPr>
          <w:p w:rsidR="00C424AE" w:rsidRPr="00511ED0" w:rsidRDefault="00C424AE" w:rsidP="005E52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D">
              <w:rPr>
                <w:rFonts w:ascii="Times New Roman" w:hAnsi="Times New Roman" w:cs="Times New Roman"/>
                <w:sz w:val="24"/>
                <w:szCs w:val="24"/>
              </w:rPr>
              <w:t>Международная предметная олимпиада « Осенний марафон»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(окружающий мир)</w:t>
            </w:r>
          </w:p>
        </w:tc>
        <w:tc>
          <w:tcPr>
            <w:tcW w:w="1574" w:type="dxa"/>
            <w:gridSpan w:val="2"/>
          </w:tcPr>
          <w:p w:rsidR="00C424AE" w:rsidRPr="00B142F7" w:rsidRDefault="00C424AE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F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424AE" w:rsidRDefault="00C424AE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C275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C424AE" w:rsidRPr="00511ED0" w:rsidRDefault="00C424AE" w:rsidP="005E5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C424AE" w:rsidRPr="00511ED0" w:rsidRDefault="00C424AE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Е.А.</w:t>
            </w:r>
          </w:p>
        </w:tc>
      </w:tr>
      <w:tr w:rsidR="00C424AE" w:rsidRPr="00511ED0" w:rsidTr="00750EF3">
        <w:trPr>
          <w:trHeight w:val="604"/>
        </w:trPr>
        <w:tc>
          <w:tcPr>
            <w:tcW w:w="703" w:type="dxa"/>
          </w:tcPr>
          <w:p w:rsidR="00C424AE" w:rsidRPr="00511ED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3" w:type="dxa"/>
          </w:tcPr>
          <w:p w:rsidR="00C424AE" w:rsidRPr="00CF78AD" w:rsidRDefault="00C424AE" w:rsidP="007B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F7">
              <w:rPr>
                <w:rFonts w:ascii="Times New Roman" w:hAnsi="Times New Roman" w:cs="Times New Roman"/>
                <w:sz w:val="24"/>
                <w:szCs w:val="24"/>
              </w:rPr>
              <w:t>Гарипова Виктория</w:t>
            </w:r>
          </w:p>
        </w:tc>
        <w:tc>
          <w:tcPr>
            <w:tcW w:w="1134" w:type="dxa"/>
          </w:tcPr>
          <w:p w:rsidR="00C424AE" w:rsidRDefault="00C424A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690" w:type="dxa"/>
          </w:tcPr>
          <w:p w:rsidR="00C424AE" w:rsidRPr="00511ED0" w:rsidRDefault="00C424AE" w:rsidP="008717D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C424AE" w:rsidRPr="00511ED0" w:rsidRDefault="00C424AE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6"/>
            <w:tcBorders>
              <w:right w:val="single" w:sz="4" w:space="0" w:color="auto"/>
            </w:tcBorders>
          </w:tcPr>
          <w:p w:rsidR="00C424AE" w:rsidRPr="00511ED0" w:rsidRDefault="00C424AE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10"/>
            <w:tcBorders>
              <w:left w:val="single" w:sz="4" w:space="0" w:color="auto"/>
            </w:tcBorders>
          </w:tcPr>
          <w:p w:rsidR="00C424AE" w:rsidRPr="00511ED0" w:rsidRDefault="00C424AE" w:rsidP="005E52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предметная олимпиада « </w:t>
            </w:r>
            <w:r w:rsidRPr="00DC7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Осенний марафон»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(русский язык)</w:t>
            </w:r>
          </w:p>
        </w:tc>
        <w:tc>
          <w:tcPr>
            <w:tcW w:w="1574" w:type="dxa"/>
            <w:gridSpan w:val="2"/>
          </w:tcPr>
          <w:p w:rsidR="00C424AE" w:rsidRPr="00B142F7" w:rsidRDefault="00C424AE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</w:t>
            </w:r>
          </w:p>
          <w:p w:rsidR="00C424AE" w:rsidRDefault="00C424AE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C275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C424AE" w:rsidRPr="00511ED0" w:rsidRDefault="00C424AE" w:rsidP="005E5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C424AE" w:rsidRPr="00511ED0" w:rsidRDefault="00C424AE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Е.А.</w:t>
            </w:r>
          </w:p>
        </w:tc>
      </w:tr>
      <w:tr w:rsidR="00C424AE" w:rsidRPr="00511ED0" w:rsidTr="00750EF3">
        <w:trPr>
          <w:trHeight w:val="604"/>
        </w:trPr>
        <w:tc>
          <w:tcPr>
            <w:tcW w:w="703" w:type="dxa"/>
          </w:tcPr>
          <w:p w:rsidR="00C424AE" w:rsidRDefault="00AE0C80" w:rsidP="0094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123" w:type="dxa"/>
          </w:tcPr>
          <w:p w:rsidR="00C424AE" w:rsidRPr="00B142F7" w:rsidRDefault="00C424AE" w:rsidP="007B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Бражко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134" w:type="dxa"/>
          </w:tcPr>
          <w:p w:rsidR="00C424AE" w:rsidRDefault="00C424A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690" w:type="dxa"/>
          </w:tcPr>
          <w:p w:rsidR="00C424AE" w:rsidRPr="00511ED0" w:rsidRDefault="00C424AE" w:rsidP="008717D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C424AE" w:rsidRPr="00511ED0" w:rsidRDefault="00C424AE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6"/>
            <w:tcBorders>
              <w:right w:val="single" w:sz="4" w:space="0" w:color="auto"/>
            </w:tcBorders>
          </w:tcPr>
          <w:p w:rsidR="00C424AE" w:rsidRPr="00511ED0" w:rsidRDefault="00C424AE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</w:t>
            </w:r>
            <w:r w:rsidRPr="00B142F7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Pr="00B142F7">
              <w:rPr>
                <w:rFonts w:ascii="Times New Roman" w:hAnsi="Times New Roman" w:cs="Times New Roman"/>
                <w:sz w:val="24"/>
                <w:szCs w:val="24"/>
              </w:rPr>
              <w:t>Клеверенок</w:t>
            </w:r>
            <w:proofErr w:type="spellEnd"/>
            <w:r w:rsidRPr="00B142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126" w:type="dxa"/>
            <w:gridSpan w:val="10"/>
            <w:tcBorders>
              <w:left w:val="single" w:sz="4" w:space="0" w:color="auto"/>
            </w:tcBorders>
          </w:tcPr>
          <w:p w:rsidR="00C424AE" w:rsidRPr="00DC730D" w:rsidRDefault="00C424AE" w:rsidP="005E52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C424AE" w:rsidRDefault="00C424AE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F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424AE" w:rsidRDefault="00C424AE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F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C424AE" w:rsidRPr="00B142F7" w:rsidRDefault="00C424AE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C424AE" w:rsidRDefault="00C424AE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Е.А.</w:t>
            </w:r>
          </w:p>
        </w:tc>
      </w:tr>
      <w:tr w:rsidR="00C424AE" w:rsidRPr="00511ED0" w:rsidTr="00750EF3">
        <w:trPr>
          <w:trHeight w:val="604"/>
        </w:trPr>
        <w:tc>
          <w:tcPr>
            <w:tcW w:w="703" w:type="dxa"/>
          </w:tcPr>
          <w:p w:rsidR="00C424AE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3" w:type="dxa"/>
          </w:tcPr>
          <w:p w:rsidR="00C424AE" w:rsidRDefault="00C424AE" w:rsidP="007B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134" w:type="dxa"/>
          </w:tcPr>
          <w:p w:rsidR="00C424AE" w:rsidRDefault="00C424AE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690" w:type="dxa"/>
          </w:tcPr>
          <w:p w:rsidR="00C424AE" w:rsidRPr="00511ED0" w:rsidRDefault="00C424AE" w:rsidP="005E52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олимпиады по математике </w:t>
            </w:r>
          </w:p>
        </w:tc>
        <w:tc>
          <w:tcPr>
            <w:tcW w:w="1982" w:type="dxa"/>
          </w:tcPr>
          <w:p w:rsidR="00C424AE" w:rsidRPr="00511ED0" w:rsidRDefault="00C424AE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6"/>
            <w:tcBorders>
              <w:right w:val="single" w:sz="4" w:space="0" w:color="auto"/>
            </w:tcBorders>
          </w:tcPr>
          <w:p w:rsidR="00C424AE" w:rsidRDefault="00C424AE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10"/>
            <w:tcBorders>
              <w:left w:val="single" w:sz="4" w:space="0" w:color="auto"/>
            </w:tcBorders>
          </w:tcPr>
          <w:p w:rsidR="00C424AE" w:rsidRPr="00DC730D" w:rsidRDefault="00C424AE" w:rsidP="005E52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C424AE" w:rsidRDefault="00C424AE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по математике</w:t>
            </w:r>
          </w:p>
          <w:p w:rsidR="00C424AE" w:rsidRPr="00B142F7" w:rsidRDefault="00C424AE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C424AE" w:rsidRDefault="00C424AE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Е.А.</w:t>
            </w:r>
          </w:p>
        </w:tc>
      </w:tr>
      <w:tr w:rsidR="00A73BD1" w:rsidRPr="00511ED0" w:rsidTr="00750EF3">
        <w:trPr>
          <w:trHeight w:val="604"/>
        </w:trPr>
        <w:tc>
          <w:tcPr>
            <w:tcW w:w="703" w:type="dxa"/>
          </w:tcPr>
          <w:p w:rsidR="00A73BD1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3" w:type="dxa"/>
          </w:tcPr>
          <w:p w:rsidR="00A73BD1" w:rsidRPr="00D219D8" w:rsidRDefault="00A73BD1" w:rsidP="00A73BD1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Горзных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134" w:type="dxa"/>
          </w:tcPr>
          <w:p w:rsidR="00A73BD1" w:rsidRDefault="00A73BD1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690" w:type="dxa"/>
          </w:tcPr>
          <w:p w:rsidR="00A73BD1" w:rsidRDefault="00A73BD1" w:rsidP="005E52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Многоборье в рамках Фестиваля Всероссийского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физкульткрно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спортивного комплекса «ГТО»</w:t>
            </w:r>
          </w:p>
        </w:tc>
        <w:tc>
          <w:tcPr>
            <w:tcW w:w="1982" w:type="dxa"/>
          </w:tcPr>
          <w:p w:rsidR="00A73BD1" w:rsidRPr="00511ED0" w:rsidRDefault="00A73BD1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6"/>
            <w:tcBorders>
              <w:right w:val="single" w:sz="4" w:space="0" w:color="auto"/>
            </w:tcBorders>
          </w:tcPr>
          <w:p w:rsidR="00A73BD1" w:rsidRDefault="00A73BD1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10"/>
            <w:tcBorders>
              <w:left w:val="single" w:sz="4" w:space="0" w:color="auto"/>
            </w:tcBorders>
          </w:tcPr>
          <w:p w:rsidR="00A73BD1" w:rsidRPr="00DC730D" w:rsidRDefault="00A73BD1" w:rsidP="005E52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A73BD1" w:rsidRDefault="00A73BD1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A73BD1" w:rsidRDefault="00A73BD1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73BD1" w:rsidRPr="00F10DC6" w:rsidRDefault="00A73BD1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844" w:type="dxa"/>
          </w:tcPr>
          <w:p w:rsidR="00A73BD1" w:rsidRPr="00511ED0" w:rsidRDefault="00A73BD1" w:rsidP="00A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A73BD1" w:rsidRPr="00511ED0" w:rsidTr="00750EF3">
        <w:trPr>
          <w:trHeight w:val="604"/>
        </w:trPr>
        <w:tc>
          <w:tcPr>
            <w:tcW w:w="703" w:type="dxa"/>
          </w:tcPr>
          <w:p w:rsidR="00A73BD1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3" w:type="dxa"/>
          </w:tcPr>
          <w:p w:rsidR="00A73BD1" w:rsidRPr="00D219D8" w:rsidRDefault="00A73BD1" w:rsidP="00A73BD1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Малышев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Ктрилл</w:t>
            </w:r>
            <w:proofErr w:type="spellEnd"/>
          </w:p>
        </w:tc>
        <w:tc>
          <w:tcPr>
            <w:tcW w:w="1134" w:type="dxa"/>
          </w:tcPr>
          <w:p w:rsidR="00A73BD1" w:rsidRDefault="00A73BD1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690" w:type="dxa"/>
          </w:tcPr>
          <w:p w:rsidR="00A73BD1" w:rsidRDefault="00A73BD1">
            <w:r w:rsidRPr="008D7230">
              <w:rPr>
                <w:rFonts w:ascii="Times New Roman" w:hAnsi="Times New Roman" w:cs="Times New Roman"/>
                <w:sz w:val="24"/>
                <w:szCs w:val="24"/>
              </w:rPr>
              <w:t xml:space="preserve">Многоборье в рамках Фестиваля Всероссийского </w:t>
            </w:r>
            <w:proofErr w:type="spellStart"/>
            <w:r w:rsidRPr="008D7230">
              <w:rPr>
                <w:rFonts w:ascii="Times New Roman" w:hAnsi="Times New Roman" w:cs="Times New Roman"/>
                <w:sz w:val="24"/>
                <w:szCs w:val="24"/>
              </w:rPr>
              <w:t>физкульткрно</w:t>
            </w:r>
            <w:proofErr w:type="spellEnd"/>
            <w:r w:rsidRPr="008D7230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спортивного комплекса «ГТО»</w:t>
            </w:r>
          </w:p>
        </w:tc>
        <w:tc>
          <w:tcPr>
            <w:tcW w:w="1982" w:type="dxa"/>
          </w:tcPr>
          <w:p w:rsidR="00A73BD1" w:rsidRPr="00511ED0" w:rsidRDefault="00A73BD1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6"/>
            <w:tcBorders>
              <w:right w:val="single" w:sz="4" w:space="0" w:color="auto"/>
            </w:tcBorders>
          </w:tcPr>
          <w:p w:rsidR="00A73BD1" w:rsidRDefault="00A73BD1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10"/>
            <w:tcBorders>
              <w:left w:val="single" w:sz="4" w:space="0" w:color="auto"/>
            </w:tcBorders>
          </w:tcPr>
          <w:p w:rsidR="00A73BD1" w:rsidRPr="00DC730D" w:rsidRDefault="00A73BD1" w:rsidP="005E52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A73BD1" w:rsidRDefault="00A73BD1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A73BD1" w:rsidRDefault="00A73BD1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73BD1" w:rsidRPr="00F10DC6" w:rsidRDefault="00A73BD1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844" w:type="dxa"/>
          </w:tcPr>
          <w:p w:rsidR="00A73BD1" w:rsidRPr="00511ED0" w:rsidRDefault="00A73BD1" w:rsidP="00A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A73BD1" w:rsidRPr="00511ED0" w:rsidTr="00750EF3">
        <w:trPr>
          <w:trHeight w:val="604"/>
        </w:trPr>
        <w:tc>
          <w:tcPr>
            <w:tcW w:w="703" w:type="dxa"/>
          </w:tcPr>
          <w:p w:rsidR="00A73BD1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3" w:type="dxa"/>
          </w:tcPr>
          <w:p w:rsidR="00A73BD1" w:rsidRPr="00D219D8" w:rsidRDefault="00A73BD1" w:rsidP="00A73BD1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Сулейманова Елена</w:t>
            </w:r>
          </w:p>
        </w:tc>
        <w:tc>
          <w:tcPr>
            <w:tcW w:w="1134" w:type="dxa"/>
          </w:tcPr>
          <w:p w:rsidR="00A73BD1" w:rsidRDefault="00A73BD1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690" w:type="dxa"/>
          </w:tcPr>
          <w:p w:rsidR="00A73BD1" w:rsidRDefault="00A73BD1">
            <w:r w:rsidRPr="008D7230">
              <w:rPr>
                <w:rFonts w:ascii="Times New Roman" w:hAnsi="Times New Roman" w:cs="Times New Roman"/>
                <w:sz w:val="24"/>
                <w:szCs w:val="24"/>
              </w:rPr>
              <w:t xml:space="preserve">Многоборье в рамках Фестиваля Всероссийского </w:t>
            </w:r>
            <w:proofErr w:type="spellStart"/>
            <w:r w:rsidRPr="008D7230">
              <w:rPr>
                <w:rFonts w:ascii="Times New Roman" w:hAnsi="Times New Roman" w:cs="Times New Roman"/>
                <w:sz w:val="24"/>
                <w:szCs w:val="24"/>
              </w:rPr>
              <w:t>физкульткрно</w:t>
            </w:r>
            <w:proofErr w:type="spellEnd"/>
            <w:r w:rsidRPr="008D7230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спортивного комплекса «ГТО»</w:t>
            </w:r>
          </w:p>
        </w:tc>
        <w:tc>
          <w:tcPr>
            <w:tcW w:w="1982" w:type="dxa"/>
          </w:tcPr>
          <w:p w:rsidR="00A73BD1" w:rsidRPr="00511ED0" w:rsidRDefault="00A73BD1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6"/>
            <w:tcBorders>
              <w:right w:val="single" w:sz="4" w:space="0" w:color="auto"/>
            </w:tcBorders>
          </w:tcPr>
          <w:p w:rsidR="00A73BD1" w:rsidRDefault="00A73BD1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10"/>
            <w:tcBorders>
              <w:left w:val="single" w:sz="4" w:space="0" w:color="auto"/>
            </w:tcBorders>
          </w:tcPr>
          <w:p w:rsidR="00A73BD1" w:rsidRPr="00DC730D" w:rsidRDefault="00A73BD1" w:rsidP="005E52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A73BD1" w:rsidRDefault="00A73BD1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A73BD1" w:rsidRDefault="00A73BD1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73BD1" w:rsidRPr="00F10DC6" w:rsidRDefault="00A73BD1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844" w:type="dxa"/>
          </w:tcPr>
          <w:p w:rsidR="00A73BD1" w:rsidRPr="00511ED0" w:rsidRDefault="00A73BD1" w:rsidP="00A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A73BD1" w:rsidRPr="00511ED0" w:rsidTr="00750EF3">
        <w:trPr>
          <w:trHeight w:val="604"/>
        </w:trPr>
        <w:tc>
          <w:tcPr>
            <w:tcW w:w="703" w:type="dxa"/>
          </w:tcPr>
          <w:p w:rsidR="00A73BD1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3" w:type="dxa"/>
          </w:tcPr>
          <w:p w:rsidR="00A73BD1" w:rsidRDefault="00A73BD1" w:rsidP="00A73BD1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Васильева Елена</w:t>
            </w:r>
          </w:p>
        </w:tc>
        <w:tc>
          <w:tcPr>
            <w:tcW w:w="1134" w:type="dxa"/>
          </w:tcPr>
          <w:p w:rsidR="00A73BD1" w:rsidRDefault="00A73BD1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690" w:type="dxa"/>
          </w:tcPr>
          <w:p w:rsidR="00A73BD1" w:rsidRDefault="00A73BD1" w:rsidP="00A73BD1">
            <w:r w:rsidRPr="008D7230">
              <w:rPr>
                <w:rFonts w:ascii="Times New Roman" w:hAnsi="Times New Roman" w:cs="Times New Roman"/>
                <w:sz w:val="24"/>
                <w:szCs w:val="24"/>
              </w:rPr>
              <w:t xml:space="preserve">Многоборье в рамках Фестиваля Всероссийского </w:t>
            </w:r>
            <w:proofErr w:type="spellStart"/>
            <w:r w:rsidRPr="008D7230">
              <w:rPr>
                <w:rFonts w:ascii="Times New Roman" w:hAnsi="Times New Roman" w:cs="Times New Roman"/>
                <w:sz w:val="24"/>
                <w:szCs w:val="24"/>
              </w:rPr>
              <w:t>физкульткрно</w:t>
            </w:r>
            <w:proofErr w:type="spellEnd"/>
            <w:r w:rsidRPr="008D7230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спортивного комплекса «ГТО»</w:t>
            </w:r>
          </w:p>
        </w:tc>
        <w:tc>
          <w:tcPr>
            <w:tcW w:w="1982" w:type="dxa"/>
          </w:tcPr>
          <w:p w:rsidR="00A73BD1" w:rsidRPr="00511ED0" w:rsidRDefault="00A73BD1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6"/>
            <w:tcBorders>
              <w:right w:val="single" w:sz="4" w:space="0" w:color="auto"/>
            </w:tcBorders>
          </w:tcPr>
          <w:p w:rsidR="00A73BD1" w:rsidRDefault="00A73BD1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10"/>
            <w:tcBorders>
              <w:left w:val="single" w:sz="4" w:space="0" w:color="auto"/>
            </w:tcBorders>
          </w:tcPr>
          <w:p w:rsidR="00A73BD1" w:rsidRPr="00DC730D" w:rsidRDefault="00A73BD1" w:rsidP="005E52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A73BD1" w:rsidRDefault="00A73BD1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A73BD1" w:rsidRDefault="00A73BD1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73BD1" w:rsidRPr="00F10DC6" w:rsidRDefault="00A73BD1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844" w:type="dxa"/>
          </w:tcPr>
          <w:p w:rsidR="00A73BD1" w:rsidRPr="00511ED0" w:rsidRDefault="00A73BD1" w:rsidP="00A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A73BD1" w:rsidRPr="00511ED0" w:rsidTr="00411A25">
        <w:trPr>
          <w:trHeight w:val="604"/>
        </w:trPr>
        <w:tc>
          <w:tcPr>
            <w:tcW w:w="16162" w:type="dxa"/>
            <w:gridSpan w:val="24"/>
          </w:tcPr>
          <w:p w:rsidR="00A73BD1" w:rsidRPr="00511ED0" w:rsidRDefault="00A73BD1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973">
              <w:rPr>
                <w:rFonts w:ascii="Times New Roman" w:hAnsi="Times New Roman" w:cs="Times New Roman"/>
                <w:b/>
                <w:sz w:val="24"/>
                <w:szCs w:val="24"/>
              </w:rPr>
              <w:t>4 б класс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  <w:vMerge w:val="restart"/>
          </w:tcPr>
          <w:p w:rsidR="00AE0C80" w:rsidRPr="00511ED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123" w:type="dxa"/>
            <w:vMerge w:val="restart"/>
          </w:tcPr>
          <w:p w:rsidR="00AE0C80" w:rsidRPr="00511ED0" w:rsidRDefault="00AE0C80" w:rsidP="00F10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5C">
              <w:rPr>
                <w:rFonts w:ascii="Times New Roman" w:hAnsi="Times New Roman" w:cs="Times New Roman"/>
                <w:sz w:val="24"/>
                <w:szCs w:val="24"/>
              </w:rPr>
              <w:t>Задорин Матвей Алексеевич</w:t>
            </w:r>
          </w:p>
        </w:tc>
        <w:tc>
          <w:tcPr>
            <w:tcW w:w="1134" w:type="dxa"/>
          </w:tcPr>
          <w:p w:rsidR="00AE0C80" w:rsidRPr="00511ED0" w:rsidRDefault="00AE0C80" w:rsidP="003C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690" w:type="dxa"/>
          </w:tcPr>
          <w:p w:rsidR="00AE0C80" w:rsidRPr="00511ED0" w:rsidRDefault="00AE0C80" w:rsidP="008717D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акции «Спорт – альтернатива пагубным привычкам»</w:t>
            </w:r>
          </w:p>
        </w:tc>
        <w:tc>
          <w:tcPr>
            <w:tcW w:w="1982" w:type="dxa"/>
          </w:tcPr>
          <w:p w:rsidR="00AE0C80" w:rsidRPr="00511ED0" w:rsidRDefault="00AE0C80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13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</w:tcPr>
          <w:p w:rsidR="00AE0C80" w:rsidRPr="00BF7E5B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5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AE0C8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5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E0C80" w:rsidRPr="00BF7E5B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992" w:type="dxa"/>
            <w:gridSpan w:val="2"/>
          </w:tcPr>
          <w:p w:rsidR="00AE0C80" w:rsidRPr="00511ED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Скулкина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  <w:vMerge/>
          </w:tcPr>
          <w:p w:rsidR="00AE0C8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AE0C80" w:rsidRPr="005A075C" w:rsidRDefault="00AE0C80" w:rsidP="00F10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0C80" w:rsidRDefault="00AE0C80" w:rsidP="00300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690" w:type="dxa"/>
          </w:tcPr>
          <w:p w:rsidR="00AE0C80" w:rsidRPr="00511ED0" w:rsidRDefault="00AE0C80" w:rsidP="00300B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Многоборье в рамках Фестиваля Всероссийского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физкульткрно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спортивного комплекса «ГТО» </w:t>
            </w:r>
          </w:p>
        </w:tc>
        <w:tc>
          <w:tcPr>
            <w:tcW w:w="1982" w:type="dxa"/>
          </w:tcPr>
          <w:p w:rsidR="00AE0C80" w:rsidRDefault="00AE0C80" w:rsidP="00300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13"/>
            <w:tcBorders>
              <w:right w:val="single" w:sz="4" w:space="0" w:color="auto"/>
            </w:tcBorders>
          </w:tcPr>
          <w:p w:rsidR="00AE0C80" w:rsidRPr="00511ED0" w:rsidRDefault="00AE0C80" w:rsidP="00300B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left w:val="single" w:sz="4" w:space="0" w:color="auto"/>
            </w:tcBorders>
          </w:tcPr>
          <w:p w:rsidR="00AE0C80" w:rsidRPr="00511ED0" w:rsidRDefault="00AE0C80" w:rsidP="00300B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</w:tcPr>
          <w:p w:rsidR="00AE0C80" w:rsidRDefault="00AE0C80" w:rsidP="00300B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AE0C80" w:rsidRDefault="00AE0C80" w:rsidP="00300B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E0C80" w:rsidRPr="00F10DC6" w:rsidRDefault="00AE0C80" w:rsidP="00300B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92" w:type="dxa"/>
            <w:gridSpan w:val="2"/>
          </w:tcPr>
          <w:p w:rsidR="00AE0C80" w:rsidRPr="00511ED0" w:rsidRDefault="00AE0C80" w:rsidP="00300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  <w:vMerge/>
          </w:tcPr>
          <w:p w:rsidR="00AE0C8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AE0C80" w:rsidRPr="005A075C" w:rsidRDefault="00AE0C80" w:rsidP="00F10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0C80" w:rsidRPr="00511ED0" w:rsidRDefault="00AE0C80" w:rsidP="00300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690" w:type="dxa"/>
          </w:tcPr>
          <w:p w:rsidR="00AE0C80" w:rsidRPr="00511ED0" w:rsidRDefault="00AE0C80" w:rsidP="00300B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</w:tcPr>
          <w:p w:rsidR="00AE0C80" w:rsidRPr="00511ED0" w:rsidRDefault="00AE0C80" w:rsidP="0030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Региональной акции «Спорт – альтернатива пагубным привычкам»</w:t>
            </w:r>
          </w:p>
        </w:tc>
        <w:tc>
          <w:tcPr>
            <w:tcW w:w="2126" w:type="dxa"/>
            <w:gridSpan w:val="13"/>
            <w:tcBorders>
              <w:right w:val="single" w:sz="4" w:space="0" w:color="auto"/>
            </w:tcBorders>
          </w:tcPr>
          <w:p w:rsidR="00AE0C80" w:rsidRPr="00511ED0" w:rsidRDefault="00AE0C80" w:rsidP="00300B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left w:val="single" w:sz="4" w:space="0" w:color="auto"/>
            </w:tcBorders>
          </w:tcPr>
          <w:p w:rsidR="00AE0C80" w:rsidRPr="00511ED0" w:rsidRDefault="00AE0C80" w:rsidP="00300B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</w:tcPr>
          <w:p w:rsidR="00AE0C80" w:rsidRDefault="00AE0C80" w:rsidP="00300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97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AE0C80" w:rsidRPr="00BF7E5B" w:rsidRDefault="00AE0C80" w:rsidP="00300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992" w:type="dxa"/>
            <w:gridSpan w:val="2"/>
          </w:tcPr>
          <w:p w:rsidR="00AE0C80" w:rsidRPr="00511ED0" w:rsidRDefault="00AE0C80" w:rsidP="00300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Скулкина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</w:tcPr>
          <w:p w:rsidR="00AE0C80" w:rsidRPr="00511ED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3" w:type="dxa"/>
          </w:tcPr>
          <w:p w:rsidR="00AE0C80" w:rsidRDefault="00AE0C80" w:rsidP="00F10D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ADD">
              <w:rPr>
                <w:rFonts w:ascii="Times New Roman" w:hAnsi="Times New Roman"/>
                <w:sz w:val="24"/>
                <w:szCs w:val="24"/>
              </w:rPr>
              <w:t>Федоренко</w:t>
            </w:r>
          </w:p>
          <w:p w:rsidR="00AE0C80" w:rsidRPr="00511ED0" w:rsidRDefault="00AE0C80" w:rsidP="00F10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D">
              <w:rPr>
                <w:rFonts w:ascii="Times New Roman" w:hAnsi="Times New Roman"/>
                <w:sz w:val="24"/>
                <w:szCs w:val="24"/>
              </w:rPr>
              <w:t>Степан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1134" w:type="dxa"/>
          </w:tcPr>
          <w:p w:rsidR="00AE0C80" w:rsidRPr="00511ED0" w:rsidRDefault="00AE0C80" w:rsidP="003C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690" w:type="dxa"/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акции «Спорт – альтернатива пагубным привычкам»</w:t>
            </w:r>
          </w:p>
        </w:tc>
        <w:tc>
          <w:tcPr>
            <w:tcW w:w="1982" w:type="dxa"/>
          </w:tcPr>
          <w:p w:rsidR="00AE0C80" w:rsidRPr="00511ED0" w:rsidRDefault="00AE0C80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13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</w:tcPr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D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AE0C80" w:rsidRPr="00F10DC6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992" w:type="dxa"/>
            <w:gridSpan w:val="2"/>
          </w:tcPr>
          <w:p w:rsidR="00AE0C80" w:rsidRPr="00511ED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Скулкина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</w:tcPr>
          <w:p w:rsidR="00AE0C80" w:rsidRPr="00511ED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3" w:type="dxa"/>
          </w:tcPr>
          <w:p w:rsidR="00AE0C80" w:rsidRDefault="00AE0C80" w:rsidP="00F10D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4ADD">
              <w:rPr>
                <w:rFonts w:ascii="Times New Roman" w:hAnsi="Times New Roman"/>
                <w:sz w:val="24"/>
                <w:szCs w:val="24"/>
              </w:rPr>
              <w:t>Поздеева</w:t>
            </w:r>
            <w:proofErr w:type="spellEnd"/>
          </w:p>
          <w:p w:rsidR="00AE0C80" w:rsidRPr="00511ED0" w:rsidRDefault="00AE0C80" w:rsidP="00F10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D">
              <w:rPr>
                <w:rFonts w:ascii="Times New Roman" w:hAnsi="Times New Roman"/>
                <w:sz w:val="24"/>
                <w:szCs w:val="24"/>
              </w:rPr>
              <w:t>Валерия Игоревна</w:t>
            </w:r>
          </w:p>
        </w:tc>
        <w:tc>
          <w:tcPr>
            <w:tcW w:w="1134" w:type="dxa"/>
          </w:tcPr>
          <w:p w:rsidR="00AE0C80" w:rsidRPr="00511ED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690" w:type="dxa"/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акции «Спорт – альтернатива пагубным привычкам»</w:t>
            </w:r>
          </w:p>
        </w:tc>
        <w:tc>
          <w:tcPr>
            <w:tcW w:w="1982" w:type="dxa"/>
          </w:tcPr>
          <w:p w:rsidR="00AE0C80" w:rsidRPr="00511ED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13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</w:tcPr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D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AE0C80" w:rsidRPr="00F10DC6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992" w:type="dxa"/>
            <w:gridSpan w:val="2"/>
          </w:tcPr>
          <w:p w:rsidR="00AE0C80" w:rsidRPr="00511ED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Скулкина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</w:tcPr>
          <w:p w:rsidR="00AE0C8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3" w:type="dxa"/>
          </w:tcPr>
          <w:p w:rsidR="00AE0C80" w:rsidRPr="00D219D8" w:rsidRDefault="00AE0C80" w:rsidP="00A73BD1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Федоренко Степан</w:t>
            </w:r>
          </w:p>
        </w:tc>
        <w:tc>
          <w:tcPr>
            <w:tcW w:w="1134" w:type="dxa"/>
          </w:tcPr>
          <w:p w:rsidR="00AE0C80" w:rsidRDefault="00AE0C80" w:rsidP="008C2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690" w:type="dxa"/>
          </w:tcPr>
          <w:p w:rsidR="00AE0C80" w:rsidRPr="00511ED0" w:rsidRDefault="00AE0C80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Многоборье в рамках Фестиваля Всероссийского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физкульткрно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спортивного комплекса «ГТО» </w:t>
            </w:r>
          </w:p>
        </w:tc>
        <w:tc>
          <w:tcPr>
            <w:tcW w:w="1982" w:type="dxa"/>
          </w:tcPr>
          <w:p w:rsidR="00AE0C80" w:rsidRDefault="00AE0C80" w:rsidP="008C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13"/>
            <w:tcBorders>
              <w:right w:val="single" w:sz="4" w:space="0" w:color="auto"/>
            </w:tcBorders>
          </w:tcPr>
          <w:p w:rsidR="00AE0C80" w:rsidRPr="00511ED0" w:rsidRDefault="00AE0C80" w:rsidP="008C27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left w:val="single" w:sz="4" w:space="0" w:color="auto"/>
            </w:tcBorders>
          </w:tcPr>
          <w:p w:rsidR="00AE0C80" w:rsidRPr="00511ED0" w:rsidRDefault="00AE0C80" w:rsidP="008C27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</w:tcPr>
          <w:p w:rsidR="00AE0C80" w:rsidRDefault="00AE0C80" w:rsidP="00CF691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AE0C80" w:rsidRDefault="00AE0C80" w:rsidP="00CF691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E0C80" w:rsidRPr="00F10DC6" w:rsidRDefault="00AE0C80" w:rsidP="00CF691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92" w:type="dxa"/>
            <w:gridSpan w:val="2"/>
          </w:tcPr>
          <w:p w:rsidR="00AE0C80" w:rsidRPr="00511ED0" w:rsidRDefault="00AE0C80" w:rsidP="00CF6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</w:tcPr>
          <w:p w:rsidR="00AE0C8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3" w:type="dxa"/>
          </w:tcPr>
          <w:p w:rsidR="00AE0C80" w:rsidRPr="00D219D8" w:rsidRDefault="00AE0C80" w:rsidP="00A73BD1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Комагорова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Дианна</w:t>
            </w:r>
            <w:proofErr w:type="spellEnd"/>
          </w:p>
        </w:tc>
        <w:tc>
          <w:tcPr>
            <w:tcW w:w="1134" w:type="dxa"/>
          </w:tcPr>
          <w:p w:rsidR="00AE0C80" w:rsidRDefault="00AE0C80" w:rsidP="008C2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690" w:type="dxa"/>
          </w:tcPr>
          <w:p w:rsidR="00AE0C80" w:rsidRPr="00511ED0" w:rsidRDefault="00AE0C80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Многоборье в рамках Фестиваля Всероссийского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физкульткрно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спортивного комплекса «ГТО» </w:t>
            </w:r>
          </w:p>
        </w:tc>
        <w:tc>
          <w:tcPr>
            <w:tcW w:w="1982" w:type="dxa"/>
          </w:tcPr>
          <w:p w:rsidR="00AE0C80" w:rsidRDefault="00AE0C80" w:rsidP="008C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13"/>
            <w:tcBorders>
              <w:right w:val="single" w:sz="4" w:space="0" w:color="auto"/>
            </w:tcBorders>
          </w:tcPr>
          <w:p w:rsidR="00AE0C80" w:rsidRPr="00511ED0" w:rsidRDefault="00AE0C80" w:rsidP="008C27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left w:val="single" w:sz="4" w:space="0" w:color="auto"/>
            </w:tcBorders>
          </w:tcPr>
          <w:p w:rsidR="00AE0C80" w:rsidRPr="00511ED0" w:rsidRDefault="00AE0C80" w:rsidP="008C27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</w:tcPr>
          <w:p w:rsidR="00AE0C80" w:rsidRDefault="00AE0C80" w:rsidP="00CF691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AE0C80" w:rsidRDefault="00AE0C80" w:rsidP="00CF691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E0C80" w:rsidRPr="00F10DC6" w:rsidRDefault="00AE0C80" w:rsidP="00CF691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92" w:type="dxa"/>
            <w:gridSpan w:val="2"/>
          </w:tcPr>
          <w:p w:rsidR="00AE0C80" w:rsidRPr="00511ED0" w:rsidRDefault="00AE0C80" w:rsidP="00CF6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</w:tcPr>
          <w:p w:rsidR="00AE0C8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123" w:type="dxa"/>
          </w:tcPr>
          <w:p w:rsidR="00AE0C80" w:rsidRPr="00D219D8" w:rsidRDefault="00AE0C80" w:rsidP="00A73BD1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Балашова Алена</w:t>
            </w:r>
          </w:p>
        </w:tc>
        <w:tc>
          <w:tcPr>
            <w:tcW w:w="1134" w:type="dxa"/>
          </w:tcPr>
          <w:p w:rsidR="00AE0C80" w:rsidRDefault="00AE0C80" w:rsidP="008C2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690" w:type="dxa"/>
          </w:tcPr>
          <w:p w:rsidR="00AE0C80" w:rsidRPr="00511ED0" w:rsidRDefault="00AE0C80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Многоборье в рамках Фестиваля Всероссийского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физкульткрно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спортивного комплекса «ГТО» </w:t>
            </w:r>
          </w:p>
        </w:tc>
        <w:tc>
          <w:tcPr>
            <w:tcW w:w="1982" w:type="dxa"/>
          </w:tcPr>
          <w:p w:rsidR="00AE0C80" w:rsidRDefault="00AE0C80" w:rsidP="008C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13"/>
            <w:tcBorders>
              <w:right w:val="single" w:sz="4" w:space="0" w:color="auto"/>
            </w:tcBorders>
          </w:tcPr>
          <w:p w:rsidR="00AE0C80" w:rsidRPr="00511ED0" w:rsidRDefault="00AE0C80" w:rsidP="008C27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left w:val="single" w:sz="4" w:space="0" w:color="auto"/>
            </w:tcBorders>
          </w:tcPr>
          <w:p w:rsidR="00AE0C80" w:rsidRPr="00511ED0" w:rsidRDefault="00AE0C80" w:rsidP="008C27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</w:tcPr>
          <w:p w:rsidR="00AE0C80" w:rsidRDefault="00AE0C80" w:rsidP="00CF691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AE0C80" w:rsidRDefault="00AE0C80" w:rsidP="00CF691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E0C80" w:rsidRPr="00F10DC6" w:rsidRDefault="00AE0C80" w:rsidP="00CF691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92" w:type="dxa"/>
            <w:gridSpan w:val="2"/>
          </w:tcPr>
          <w:p w:rsidR="00AE0C80" w:rsidRPr="00511ED0" w:rsidRDefault="00AE0C80" w:rsidP="00CF6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</w:tcPr>
          <w:p w:rsidR="00AE0C8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AE0C80" w:rsidRDefault="00AE0C80" w:rsidP="00A73BD1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Соколова Ева</w:t>
            </w:r>
          </w:p>
        </w:tc>
        <w:tc>
          <w:tcPr>
            <w:tcW w:w="1134" w:type="dxa"/>
          </w:tcPr>
          <w:p w:rsidR="00AE0C80" w:rsidRDefault="00AE0C80" w:rsidP="008C2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690" w:type="dxa"/>
          </w:tcPr>
          <w:p w:rsidR="00AE0C80" w:rsidRPr="00511ED0" w:rsidRDefault="00AE0C80" w:rsidP="00CF691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Многоборье в рамках Фестиваля Всероссийского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физкульткрно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спортивного комплекса «ГТО» </w:t>
            </w:r>
          </w:p>
        </w:tc>
        <w:tc>
          <w:tcPr>
            <w:tcW w:w="1982" w:type="dxa"/>
          </w:tcPr>
          <w:p w:rsidR="00AE0C80" w:rsidRDefault="00AE0C80" w:rsidP="008C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13"/>
            <w:tcBorders>
              <w:right w:val="single" w:sz="4" w:space="0" w:color="auto"/>
            </w:tcBorders>
          </w:tcPr>
          <w:p w:rsidR="00AE0C80" w:rsidRPr="00511ED0" w:rsidRDefault="00AE0C80" w:rsidP="008C27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left w:val="single" w:sz="4" w:space="0" w:color="auto"/>
            </w:tcBorders>
          </w:tcPr>
          <w:p w:rsidR="00AE0C80" w:rsidRPr="00511ED0" w:rsidRDefault="00AE0C80" w:rsidP="008C27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</w:tcPr>
          <w:p w:rsidR="00AE0C80" w:rsidRDefault="00AE0C80" w:rsidP="00CF691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AE0C80" w:rsidRDefault="00AE0C80" w:rsidP="00CF691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E0C80" w:rsidRPr="00F10DC6" w:rsidRDefault="00AE0C80" w:rsidP="00CF691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92" w:type="dxa"/>
            <w:gridSpan w:val="2"/>
          </w:tcPr>
          <w:p w:rsidR="00AE0C80" w:rsidRPr="00511ED0" w:rsidRDefault="00AE0C80" w:rsidP="00CF6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AE0C80" w:rsidRPr="00511ED0" w:rsidTr="00411A25">
        <w:trPr>
          <w:trHeight w:val="604"/>
        </w:trPr>
        <w:tc>
          <w:tcPr>
            <w:tcW w:w="16162" w:type="dxa"/>
            <w:gridSpan w:val="24"/>
          </w:tcPr>
          <w:p w:rsidR="00AE0C80" w:rsidRPr="00511ED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4 в класс</w:t>
            </w:r>
          </w:p>
        </w:tc>
      </w:tr>
      <w:tr w:rsidR="00AE0C80" w:rsidRPr="00511ED0" w:rsidTr="006073CA">
        <w:trPr>
          <w:trHeight w:val="604"/>
        </w:trPr>
        <w:tc>
          <w:tcPr>
            <w:tcW w:w="703" w:type="dxa"/>
          </w:tcPr>
          <w:p w:rsidR="00AE0C80" w:rsidRPr="00511ED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3" w:type="dxa"/>
          </w:tcPr>
          <w:p w:rsidR="00AE0C80" w:rsidRPr="005100D7" w:rsidRDefault="00AE0C80" w:rsidP="005100D7">
            <w:pPr>
              <w:suppressAutoHyphens/>
              <w:jc w:val="center"/>
              <w:rPr>
                <w:rFonts w:ascii="Times New Roman" w:eastAsia="Calibri" w:hAnsi="Times New Roman" w:cs="Calibri"/>
                <w:kern w:val="2"/>
                <w:sz w:val="24"/>
                <w:szCs w:val="24"/>
                <w:lang w:eastAsia="ar-SA"/>
              </w:rPr>
            </w:pPr>
            <w:r w:rsidRPr="00B44ADD">
              <w:rPr>
                <w:rFonts w:ascii="Times New Roman" w:hAnsi="Times New Roman"/>
                <w:sz w:val="24"/>
                <w:szCs w:val="24"/>
              </w:rPr>
              <w:t>Восходов Тимофей Александрович</w:t>
            </w:r>
          </w:p>
          <w:p w:rsidR="00AE0C80" w:rsidRPr="00511ED0" w:rsidRDefault="00AE0C80" w:rsidP="007B1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0C80" w:rsidRPr="00511ED0" w:rsidRDefault="00AE0C80" w:rsidP="003C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690" w:type="dxa"/>
          </w:tcPr>
          <w:p w:rsidR="00AE0C80" w:rsidRPr="00405867" w:rsidRDefault="00AE0C80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Calibri"/>
                <w:color w:val="00000A"/>
                <w:kern w:val="2"/>
                <w:sz w:val="24"/>
                <w:szCs w:val="24"/>
                <w:lang w:eastAsia="ar-SA"/>
              </w:rPr>
              <w:t xml:space="preserve">Муниципальный  </w:t>
            </w: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 xml:space="preserve">конкурс детских творческих работ </w:t>
            </w:r>
          </w:p>
          <w:p w:rsidR="00AE0C80" w:rsidRPr="00405867" w:rsidRDefault="00AE0C80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«Мамочке с любовью»</w:t>
            </w:r>
          </w:p>
          <w:p w:rsidR="00AE0C80" w:rsidRPr="00405867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AE0C80" w:rsidRPr="00511ED0" w:rsidRDefault="00AE0C80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gridSpan w:val="10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gridSpan w:val="6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AE0C80" w:rsidRPr="005100D7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0D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E0C8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0D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E0C80" w:rsidRPr="00511ED0" w:rsidRDefault="00AE0C80" w:rsidP="00871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AE0C80" w:rsidRPr="00511ED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И.А.</w:t>
            </w:r>
          </w:p>
        </w:tc>
      </w:tr>
      <w:tr w:rsidR="00AE0C80" w:rsidRPr="00511ED0" w:rsidTr="006073CA">
        <w:trPr>
          <w:trHeight w:val="604"/>
        </w:trPr>
        <w:tc>
          <w:tcPr>
            <w:tcW w:w="703" w:type="dxa"/>
          </w:tcPr>
          <w:p w:rsidR="00AE0C80" w:rsidRPr="00511ED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3" w:type="dxa"/>
          </w:tcPr>
          <w:p w:rsidR="00AE0C80" w:rsidRPr="00D219D8" w:rsidRDefault="00AE0C80" w:rsidP="00A73BD1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219D8">
              <w:rPr>
                <w:rFonts w:ascii="Liberation Serif" w:hAnsi="Liberation Serif" w:cs="Times New Roman"/>
                <w:sz w:val="24"/>
                <w:szCs w:val="24"/>
              </w:rPr>
              <w:t>Фефилов Вячеслав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E0C80" w:rsidRPr="00511ED0" w:rsidRDefault="00AE0C80" w:rsidP="003C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690" w:type="dxa"/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Многоборье в рамках Фестиваля Всероссийского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физкульткрно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спортивного комплекса «ГТО» </w:t>
            </w:r>
          </w:p>
        </w:tc>
        <w:tc>
          <w:tcPr>
            <w:tcW w:w="1982" w:type="dxa"/>
          </w:tcPr>
          <w:p w:rsidR="00AE0C80" w:rsidRPr="00511ED0" w:rsidRDefault="00AE0C80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gridSpan w:val="10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gridSpan w:val="6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AE0C80" w:rsidRDefault="00AE0C80" w:rsidP="005E52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AE0C80" w:rsidRDefault="00AE0C80" w:rsidP="005E52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E0C80" w:rsidRPr="00F10DC6" w:rsidRDefault="00AE0C80" w:rsidP="005E52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844" w:type="dxa"/>
          </w:tcPr>
          <w:p w:rsidR="00AE0C80" w:rsidRPr="00511ED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AE0C80" w:rsidRPr="00511ED0" w:rsidTr="006073CA">
        <w:trPr>
          <w:trHeight w:val="604"/>
        </w:trPr>
        <w:tc>
          <w:tcPr>
            <w:tcW w:w="703" w:type="dxa"/>
          </w:tcPr>
          <w:p w:rsidR="00AE0C80" w:rsidRPr="00511ED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3" w:type="dxa"/>
          </w:tcPr>
          <w:p w:rsidR="00AE0C80" w:rsidRPr="00511ED0" w:rsidRDefault="00AE0C80" w:rsidP="007B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Соловьев Константин</w:t>
            </w:r>
          </w:p>
        </w:tc>
        <w:tc>
          <w:tcPr>
            <w:tcW w:w="1134" w:type="dxa"/>
          </w:tcPr>
          <w:p w:rsidR="00AE0C80" w:rsidRPr="00511ED0" w:rsidRDefault="00AE0C80" w:rsidP="003C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690" w:type="dxa"/>
          </w:tcPr>
          <w:p w:rsidR="00AE0C80" w:rsidRPr="00511ED0" w:rsidRDefault="00AE0C80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Многоборье в рамках Фестиваля Всероссийского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физкульткрно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спортивного комплекса «ГТО» </w:t>
            </w:r>
          </w:p>
        </w:tc>
        <w:tc>
          <w:tcPr>
            <w:tcW w:w="1982" w:type="dxa"/>
          </w:tcPr>
          <w:p w:rsidR="00AE0C80" w:rsidRPr="00511ED0" w:rsidRDefault="00AE0C80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gridSpan w:val="10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gridSpan w:val="6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AE0C80" w:rsidRDefault="00AE0C80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AE0C80" w:rsidRDefault="00AE0C80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E0C80" w:rsidRPr="00F10DC6" w:rsidRDefault="00AE0C80" w:rsidP="00A73B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844" w:type="dxa"/>
          </w:tcPr>
          <w:p w:rsidR="00AE0C80" w:rsidRPr="00511ED0" w:rsidRDefault="00AE0C80" w:rsidP="00A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AE0C80" w:rsidRPr="00511ED0" w:rsidTr="006073CA">
        <w:trPr>
          <w:trHeight w:val="604"/>
        </w:trPr>
        <w:tc>
          <w:tcPr>
            <w:tcW w:w="703" w:type="dxa"/>
          </w:tcPr>
          <w:p w:rsidR="00AE0C80" w:rsidRPr="00511ED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3" w:type="dxa"/>
          </w:tcPr>
          <w:p w:rsidR="00AE0C80" w:rsidRDefault="00AE0C80" w:rsidP="007B1C9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Карамова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134" w:type="dxa"/>
          </w:tcPr>
          <w:p w:rsidR="00AE0C80" w:rsidRDefault="00AE0C80" w:rsidP="003C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690" w:type="dxa"/>
          </w:tcPr>
          <w:p w:rsidR="00AE0C80" w:rsidRPr="00511ED0" w:rsidRDefault="00AE0C80" w:rsidP="00CF691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Многоборье в рамках Фестиваля Всероссийского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физкульткрно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спортивного комплекса «ГТО» </w:t>
            </w:r>
          </w:p>
        </w:tc>
        <w:tc>
          <w:tcPr>
            <w:tcW w:w="1982" w:type="dxa"/>
          </w:tcPr>
          <w:p w:rsidR="00AE0C80" w:rsidRPr="00511ED0" w:rsidRDefault="00AE0C80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gridSpan w:val="10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gridSpan w:val="6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AE0C80" w:rsidRDefault="00AE0C80" w:rsidP="00CF691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AE0C80" w:rsidRDefault="00AE0C80" w:rsidP="00CF691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E0C80" w:rsidRPr="00F10DC6" w:rsidRDefault="00AE0C80" w:rsidP="00CF691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844" w:type="dxa"/>
          </w:tcPr>
          <w:p w:rsidR="00AE0C80" w:rsidRPr="00511ED0" w:rsidRDefault="00AE0C80" w:rsidP="00CF6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AE0C80" w:rsidRPr="00511ED0" w:rsidTr="00411A25">
        <w:trPr>
          <w:trHeight w:val="604"/>
        </w:trPr>
        <w:tc>
          <w:tcPr>
            <w:tcW w:w="16162" w:type="dxa"/>
            <w:gridSpan w:val="24"/>
          </w:tcPr>
          <w:p w:rsidR="00AE0C80" w:rsidRPr="00511ED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г класс</w:t>
            </w:r>
          </w:p>
        </w:tc>
      </w:tr>
      <w:tr w:rsidR="00AE0C80" w:rsidRPr="00511ED0" w:rsidTr="006073CA">
        <w:trPr>
          <w:trHeight w:val="604"/>
        </w:trPr>
        <w:tc>
          <w:tcPr>
            <w:tcW w:w="703" w:type="dxa"/>
          </w:tcPr>
          <w:p w:rsidR="00AE0C80" w:rsidRPr="00511ED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3" w:type="dxa"/>
          </w:tcPr>
          <w:p w:rsidR="00AE0C80" w:rsidRPr="00511ED0" w:rsidRDefault="00AE0C80" w:rsidP="007B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DD">
              <w:rPr>
                <w:rFonts w:ascii="Times New Roman" w:hAnsi="Times New Roman"/>
                <w:sz w:val="24"/>
                <w:szCs w:val="24"/>
              </w:rPr>
              <w:t>Завьялова Анна Дмитриевна</w:t>
            </w:r>
          </w:p>
        </w:tc>
        <w:tc>
          <w:tcPr>
            <w:tcW w:w="1134" w:type="dxa"/>
          </w:tcPr>
          <w:p w:rsidR="00AE0C80" w:rsidRPr="00511ED0" w:rsidRDefault="00AE0C80" w:rsidP="003C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2690" w:type="dxa"/>
          </w:tcPr>
          <w:p w:rsidR="00AE0C80" w:rsidRPr="00405867" w:rsidRDefault="00AE0C80" w:rsidP="00D7478B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Calibri"/>
                <w:color w:val="00000A"/>
                <w:kern w:val="2"/>
                <w:sz w:val="24"/>
                <w:szCs w:val="24"/>
                <w:lang w:eastAsia="ar-SA"/>
              </w:rPr>
              <w:t xml:space="preserve">Муниципальный  </w:t>
            </w:r>
            <w:r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этап Епархиального конкурса по Православной культуре «Ручейки добра»</w:t>
            </w:r>
          </w:p>
          <w:p w:rsidR="00AE0C80" w:rsidRPr="00405867" w:rsidRDefault="00AE0C80" w:rsidP="00D7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AE0C80" w:rsidRPr="00511ED0" w:rsidRDefault="00AE0C80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gridSpan w:val="12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4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AE0C80" w:rsidRDefault="00AE0C80" w:rsidP="006073C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AE0C80" w:rsidRPr="006073CA" w:rsidRDefault="00AE0C80" w:rsidP="006073C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844" w:type="dxa"/>
          </w:tcPr>
          <w:p w:rsidR="00AE0C80" w:rsidRPr="00511ED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Ф.З.</w:t>
            </w:r>
          </w:p>
        </w:tc>
      </w:tr>
      <w:tr w:rsidR="00AE0C80" w:rsidRPr="00511ED0" w:rsidTr="00411A25">
        <w:trPr>
          <w:trHeight w:val="604"/>
        </w:trPr>
        <w:tc>
          <w:tcPr>
            <w:tcW w:w="16162" w:type="dxa"/>
            <w:gridSpan w:val="24"/>
          </w:tcPr>
          <w:p w:rsidR="00AE0C80" w:rsidRPr="00511ED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5 б класс</w:t>
            </w:r>
          </w:p>
        </w:tc>
      </w:tr>
      <w:tr w:rsidR="00AE0C80" w:rsidRPr="00511ED0" w:rsidTr="00F95796">
        <w:trPr>
          <w:trHeight w:val="604"/>
        </w:trPr>
        <w:tc>
          <w:tcPr>
            <w:tcW w:w="703" w:type="dxa"/>
          </w:tcPr>
          <w:p w:rsidR="00AE0C80" w:rsidRPr="00511ED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3" w:type="dxa"/>
          </w:tcPr>
          <w:p w:rsidR="00AE0C80" w:rsidRPr="00511ED0" w:rsidRDefault="00AE0C80" w:rsidP="007B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 Кирилл</w:t>
            </w:r>
          </w:p>
        </w:tc>
        <w:tc>
          <w:tcPr>
            <w:tcW w:w="1134" w:type="dxa"/>
          </w:tcPr>
          <w:p w:rsidR="00AE0C80" w:rsidRPr="00511ED0" w:rsidRDefault="00AE0C80" w:rsidP="003C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690" w:type="dxa"/>
          </w:tcPr>
          <w:p w:rsidR="00AE0C80" w:rsidRPr="00511ED0" w:rsidRDefault="00AE0C80" w:rsidP="008717D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AE0C80" w:rsidRPr="00511ED0" w:rsidRDefault="00AE0C80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борьбе самбо</w:t>
            </w:r>
          </w:p>
        </w:tc>
        <w:tc>
          <w:tcPr>
            <w:tcW w:w="2109" w:type="dxa"/>
            <w:gridSpan w:val="12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AE0C80" w:rsidRPr="00481F2B" w:rsidRDefault="00AE0C80" w:rsidP="00750EF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F2B"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  <w:p w:rsidR="00AE0C80" w:rsidRDefault="00AE0C80" w:rsidP="00750EF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F2B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  <w:p w:rsidR="00AE0C80" w:rsidRDefault="00AE0C80" w:rsidP="00750EF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E0C80" w:rsidRPr="00481F2B" w:rsidRDefault="00AE0C80" w:rsidP="00750EF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AE0C80" w:rsidRPr="00511ED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Т.П.</w:t>
            </w:r>
          </w:p>
        </w:tc>
      </w:tr>
      <w:tr w:rsidR="00AE0C80" w:rsidRPr="00511ED0" w:rsidTr="00411A25">
        <w:trPr>
          <w:trHeight w:val="604"/>
        </w:trPr>
        <w:tc>
          <w:tcPr>
            <w:tcW w:w="16162" w:type="dxa"/>
            <w:gridSpan w:val="24"/>
          </w:tcPr>
          <w:p w:rsidR="00AE0C80" w:rsidRPr="00511ED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5 в класс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</w:tcPr>
          <w:p w:rsidR="00AE0C80" w:rsidRPr="00511ED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0C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3" w:type="dxa"/>
          </w:tcPr>
          <w:p w:rsidR="00AE0C80" w:rsidRDefault="00AE0C80" w:rsidP="004E52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4ADD">
              <w:rPr>
                <w:rFonts w:ascii="Times New Roman" w:hAnsi="Times New Roman"/>
                <w:sz w:val="24"/>
                <w:szCs w:val="24"/>
                <w:lang w:eastAsia="en-US"/>
              </w:rPr>
              <w:t>Корякин</w:t>
            </w:r>
          </w:p>
          <w:p w:rsidR="00AE0C80" w:rsidRPr="00511ED0" w:rsidRDefault="00AE0C80" w:rsidP="004E5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D">
              <w:rPr>
                <w:rFonts w:ascii="Times New Roman" w:hAnsi="Times New Roman"/>
                <w:sz w:val="24"/>
                <w:szCs w:val="24"/>
                <w:lang w:eastAsia="en-US"/>
              </w:rPr>
              <w:t>Игорь Александрович</w:t>
            </w:r>
          </w:p>
        </w:tc>
        <w:tc>
          <w:tcPr>
            <w:tcW w:w="1134" w:type="dxa"/>
          </w:tcPr>
          <w:p w:rsidR="00AE0C80" w:rsidRPr="00511ED0" w:rsidRDefault="00AE0C80" w:rsidP="003C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690" w:type="dxa"/>
          </w:tcPr>
          <w:p w:rsidR="00AE0C8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краеведческая Конференция «Я в городе славном живу»</w:t>
            </w:r>
          </w:p>
        </w:tc>
        <w:tc>
          <w:tcPr>
            <w:tcW w:w="1982" w:type="dxa"/>
          </w:tcPr>
          <w:p w:rsidR="00AE0C80" w:rsidRPr="00511ED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gridSpan w:val="10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gridSpan w:val="5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</w:tcPr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992" w:type="dxa"/>
            <w:gridSpan w:val="2"/>
          </w:tcPr>
          <w:p w:rsidR="00AE0C80" w:rsidRPr="000D6E06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Кротова В.А.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</w:tcPr>
          <w:p w:rsidR="00AE0C80" w:rsidRPr="00511ED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0C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</w:tcPr>
          <w:p w:rsidR="00AE0C80" w:rsidRPr="00511ED0" w:rsidRDefault="00AE0C80" w:rsidP="005E5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DD">
              <w:rPr>
                <w:rFonts w:ascii="Times New Roman" w:hAnsi="Times New Roman"/>
                <w:sz w:val="24"/>
                <w:szCs w:val="24"/>
              </w:rPr>
              <w:t xml:space="preserve">Банников Антон Игоревич     </w:t>
            </w:r>
          </w:p>
        </w:tc>
        <w:tc>
          <w:tcPr>
            <w:tcW w:w="1134" w:type="dxa"/>
          </w:tcPr>
          <w:p w:rsidR="00AE0C80" w:rsidRPr="00511ED0" w:rsidRDefault="00AE0C80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690" w:type="dxa"/>
          </w:tcPr>
          <w:p w:rsidR="00AE0C80" w:rsidRDefault="00AE0C80" w:rsidP="005E5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Международного конкурса детского творчества «Красота Божьего мира»</w:t>
            </w:r>
          </w:p>
        </w:tc>
        <w:tc>
          <w:tcPr>
            <w:tcW w:w="1982" w:type="dxa"/>
          </w:tcPr>
          <w:p w:rsidR="00AE0C80" w:rsidRPr="00511ED0" w:rsidRDefault="00AE0C80" w:rsidP="005E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gridSpan w:val="10"/>
            <w:tcBorders>
              <w:right w:val="single" w:sz="4" w:space="0" w:color="auto"/>
            </w:tcBorders>
          </w:tcPr>
          <w:p w:rsidR="00AE0C80" w:rsidRPr="00511ED0" w:rsidRDefault="00AE0C80" w:rsidP="005E52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gridSpan w:val="5"/>
            <w:tcBorders>
              <w:left w:val="single" w:sz="4" w:space="0" w:color="auto"/>
            </w:tcBorders>
          </w:tcPr>
          <w:p w:rsidR="00AE0C80" w:rsidRPr="00511ED0" w:rsidRDefault="00AE0C80" w:rsidP="005E52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</w:tcPr>
          <w:p w:rsidR="00AE0C80" w:rsidRDefault="00AE0C80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AE0C80" w:rsidRDefault="00AE0C80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992" w:type="dxa"/>
            <w:gridSpan w:val="2"/>
          </w:tcPr>
          <w:p w:rsidR="00AE0C80" w:rsidRDefault="00AE0C80" w:rsidP="005E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E0C80" w:rsidRPr="00511ED0" w:rsidTr="00411A25">
        <w:trPr>
          <w:trHeight w:val="604"/>
        </w:trPr>
        <w:tc>
          <w:tcPr>
            <w:tcW w:w="16162" w:type="dxa"/>
            <w:gridSpan w:val="24"/>
          </w:tcPr>
          <w:p w:rsidR="00AE0C80" w:rsidRPr="00511ED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 класс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</w:tcPr>
          <w:p w:rsidR="00AE0C80" w:rsidRPr="00511ED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0C80" w:rsidRPr="0051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AE0C80" w:rsidRDefault="00AE0C80" w:rsidP="004E52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ADD">
              <w:rPr>
                <w:rFonts w:ascii="Times New Roman" w:hAnsi="Times New Roman"/>
                <w:sz w:val="24"/>
                <w:szCs w:val="24"/>
              </w:rPr>
              <w:t>Проскурнина</w:t>
            </w:r>
          </w:p>
          <w:p w:rsidR="00AE0C80" w:rsidRPr="00511ED0" w:rsidRDefault="00AE0C80" w:rsidP="004E5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D">
              <w:rPr>
                <w:rFonts w:ascii="Times New Roman" w:hAnsi="Times New Roman"/>
                <w:sz w:val="24"/>
                <w:szCs w:val="24"/>
              </w:rPr>
              <w:t>Надежда Сергеевна</w:t>
            </w:r>
          </w:p>
        </w:tc>
        <w:tc>
          <w:tcPr>
            <w:tcW w:w="1134" w:type="dxa"/>
          </w:tcPr>
          <w:p w:rsidR="00AE0C80" w:rsidRPr="00511ED0" w:rsidRDefault="00AE0C80" w:rsidP="003C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690" w:type="dxa"/>
          </w:tcPr>
          <w:p w:rsidR="00AE0C8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краеведческая Конференция «Я в городе славном живу»</w:t>
            </w:r>
          </w:p>
        </w:tc>
        <w:tc>
          <w:tcPr>
            <w:tcW w:w="1982" w:type="dxa"/>
          </w:tcPr>
          <w:p w:rsidR="00AE0C80" w:rsidRPr="00511ED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7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7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3"/>
          </w:tcPr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992" w:type="dxa"/>
            <w:gridSpan w:val="2"/>
          </w:tcPr>
          <w:p w:rsidR="00AE0C80" w:rsidRPr="000D6E06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Кротова В.А.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</w:tcPr>
          <w:p w:rsidR="00AE0C80" w:rsidRPr="00511ED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0C80" w:rsidRPr="00511E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3" w:type="dxa"/>
          </w:tcPr>
          <w:p w:rsidR="00AE0C80" w:rsidRDefault="00AE0C80" w:rsidP="004E52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ADD">
              <w:rPr>
                <w:rFonts w:ascii="Times New Roman" w:hAnsi="Times New Roman"/>
                <w:sz w:val="24"/>
                <w:szCs w:val="24"/>
              </w:rPr>
              <w:t>Никитина</w:t>
            </w:r>
          </w:p>
          <w:p w:rsidR="00AE0C80" w:rsidRPr="00511ED0" w:rsidRDefault="00AE0C80" w:rsidP="004E5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D">
              <w:rPr>
                <w:rFonts w:ascii="Times New Roman" w:hAnsi="Times New Roman"/>
                <w:sz w:val="24"/>
                <w:szCs w:val="24"/>
              </w:rPr>
              <w:t>София  Константиновна</w:t>
            </w:r>
          </w:p>
        </w:tc>
        <w:tc>
          <w:tcPr>
            <w:tcW w:w="1134" w:type="dxa"/>
          </w:tcPr>
          <w:p w:rsidR="00AE0C80" w:rsidRPr="00511ED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690" w:type="dxa"/>
          </w:tcPr>
          <w:p w:rsidR="00AE0C8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краеведческая Конференция «Я в городе славном живу»</w:t>
            </w:r>
          </w:p>
        </w:tc>
        <w:tc>
          <w:tcPr>
            <w:tcW w:w="1982" w:type="dxa"/>
          </w:tcPr>
          <w:p w:rsidR="00AE0C80" w:rsidRPr="00511ED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7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7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3"/>
          </w:tcPr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992" w:type="dxa"/>
            <w:gridSpan w:val="2"/>
          </w:tcPr>
          <w:p w:rsidR="00AE0C80" w:rsidRPr="000D6E06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Кротова В.А.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</w:tcPr>
          <w:p w:rsidR="00AE0C80" w:rsidRPr="00511ED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AE0C80" w:rsidRPr="00511E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:rsidR="00AE0C80" w:rsidRDefault="00AE0C80" w:rsidP="004E52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ADD">
              <w:rPr>
                <w:rFonts w:ascii="Times New Roman" w:hAnsi="Times New Roman"/>
                <w:sz w:val="24"/>
                <w:szCs w:val="24"/>
              </w:rPr>
              <w:t>Кантемиров</w:t>
            </w:r>
          </w:p>
          <w:p w:rsidR="00AE0C80" w:rsidRPr="00511ED0" w:rsidRDefault="00AE0C80" w:rsidP="004E5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D">
              <w:rPr>
                <w:rFonts w:ascii="Times New Roman" w:hAnsi="Times New Roman"/>
                <w:sz w:val="24"/>
                <w:szCs w:val="24"/>
              </w:rPr>
              <w:t>Глеб Станиславович</w:t>
            </w:r>
          </w:p>
        </w:tc>
        <w:tc>
          <w:tcPr>
            <w:tcW w:w="1134" w:type="dxa"/>
          </w:tcPr>
          <w:p w:rsidR="00AE0C80" w:rsidRPr="00511ED0" w:rsidRDefault="00AE0C80" w:rsidP="003C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690" w:type="dxa"/>
          </w:tcPr>
          <w:p w:rsidR="00AE0C8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краеведческая Конференция «Я в городе славном живу»</w:t>
            </w:r>
          </w:p>
        </w:tc>
        <w:tc>
          <w:tcPr>
            <w:tcW w:w="1982" w:type="dxa"/>
          </w:tcPr>
          <w:p w:rsidR="00AE0C80" w:rsidRPr="00511ED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7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7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3"/>
          </w:tcPr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992" w:type="dxa"/>
            <w:gridSpan w:val="2"/>
          </w:tcPr>
          <w:p w:rsidR="00AE0C80" w:rsidRPr="000D6E06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Кротова В.А.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</w:tcPr>
          <w:p w:rsidR="00AE0C80" w:rsidRPr="00511ED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0C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3" w:type="dxa"/>
          </w:tcPr>
          <w:p w:rsidR="00AE0C80" w:rsidRDefault="00AE0C80" w:rsidP="004E52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4ADD">
              <w:rPr>
                <w:rFonts w:ascii="Times New Roman" w:hAnsi="Times New Roman"/>
                <w:sz w:val="24"/>
                <w:szCs w:val="24"/>
              </w:rPr>
              <w:t>Прискалова</w:t>
            </w:r>
            <w:proofErr w:type="spellEnd"/>
            <w:r w:rsidRPr="00B44A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0C80" w:rsidRPr="00B44ADD" w:rsidRDefault="00AE0C80" w:rsidP="004E52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ADD">
              <w:rPr>
                <w:rFonts w:ascii="Times New Roman" w:hAnsi="Times New Roman"/>
                <w:sz w:val="24"/>
                <w:szCs w:val="24"/>
              </w:rPr>
              <w:t>Светлана Антоновна</w:t>
            </w:r>
          </w:p>
        </w:tc>
        <w:tc>
          <w:tcPr>
            <w:tcW w:w="1134" w:type="dxa"/>
          </w:tcPr>
          <w:p w:rsidR="00AE0C80" w:rsidRDefault="00AE0C80" w:rsidP="003C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690" w:type="dxa"/>
          </w:tcPr>
          <w:p w:rsidR="00AE0C8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Международного конкурса детского творчества «Красота Божьего мира»</w:t>
            </w:r>
          </w:p>
        </w:tc>
        <w:tc>
          <w:tcPr>
            <w:tcW w:w="1982" w:type="dxa"/>
          </w:tcPr>
          <w:p w:rsidR="00AE0C80" w:rsidRPr="00511ED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7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7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3"/>
          </w:tcPr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победителя</w:t>
            </w:r>
          </w:p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992" w:type="dxa"/>
            <w:gridSpan w:val="2"/>
          </w:tcPr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E0C80" w:rsidRPr="00511ED0" w:rsidTr="00411A25">
        <w:trPr>
          <w:trHeight w:val="604"/>
        </w:trPr>
        <w:tc>
          <w:tcPr>
            <w:tcW w:w="16162" w:type="dxa"/>
            <w:gridSpan w:val="24"/>
          </w:tcPr>
          <w:p w:rsidR="00AE0C80" w:rsidRPr="00511ED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6 в класс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</w:tcPr>
          <w:p w:rsidR="00AE0C80" w:rsidRPr="00511ED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0C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3" w:type="dxa"/>
          </w:tcPr>
          <w:p w:rsidR="00AE0C80" w:rsidRPr="00511ED0" w:rsidRDefault="00AE0C80" w:rsidP="007B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1134" w:type="dxa"/>
          </w:tcPr>
          <w:p w:rsidR="00AE0C80" w:rsidRPr="00511ED0" w:rsidRDefault="00AE0C80" w:rsidP="003C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690" w:type="dxa"/>
          </w:tcPr>
          <w:p w:rsidR="00AE0C80" w:rsidRPr="00511ED0" w:rsidRDefault="00AE0C80" w:rsidP="008717D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AE0C80" w:rsidRPr="00511ED0" w:rsidRDefault="00AE0C80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кигбоксинга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Свердловской области</w:t>
            </w:r>
          </w:p>
        </w:tc>
        <w:tc>
          <w:tcPr>
            <w:tcW w:w="2092" w:type="dxa"/>
            <w:gridSpan w:val="11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5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AE0C80" w:rsidRPr="00186C89" w:rsidRDefault="00AE0C80" w:rsidP="00750EF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89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E0C80" w:rsidRDefault="00AE0C80" w:rsidP="00750EF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8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E0C80" w:rsidRPr="00186C89" w:rsidRDefault="00AE0C80" w:rsidP="00750EF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AE0C80" w:rsidRPr="00511ED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</w:tcPr>
          <w:p w:rsidR="00AE0C80" w:rsidRPr="00511ED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0C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3" w:type="dxa"/>
          </w:tcPr>
          <w:p w:rsidR="00AE0C80" w:rsidRPr="00511ED0" w:rsidRDefault="00AE0C80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1134" w:type="dxa"/>
          </w:tcPr>
          <w:p w:rsidR="00AE0C80" w:rsidRPr="00511ED0" w:rsidRDefault="00AE0C80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690" w:type="dxa"/>
          </w:tcPr>
          <w:p w:rsidR="00AE0C80" w:rsidRPr="00511ED0" w:rsidRDefault="00AE0C80" w:rsidP="008717D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AE0C80" w:rsidRPr="00511ED0" w:rsidRDefault="00AE0C80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Физической культуры и спорта Свердловской области</w:t>
            </w:r>
          </w:p>
        </w:tc>
        <w:tc>
          <w:tcPr>
            <w:tcW w:w="2092" w:type="dxa"/>
            <w:gridSpan w:val="11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5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AE0C80" w:rsidRPr="00186C89" w:rsidRDefault="00AE0C80" w:rsidP="00750EF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89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E0C80" w:rsidRDefault="00AE0C80" w:rsidP="00750EF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8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E0C80" w:rsidRPr="00186C89" w:rsidRDefault="00AE0C80" w:rsidP="00750EF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AE0C80" w:rsidRPr="00511ED0" w:rsidRDefault="00AE0C80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E0C80" w:rsidRPr="00511ED0" w:rsidTr="00411A25">
        <w:trPr>
          <w:trHeight w:val="604"/>
        </w:trPr>
        <w:tc>
          <w:tcPr>
            <w:tcW w:w="16162" w:type="dxa"/>
            <w:gridSpan w:val="24"/>
          </w:tcPr>
          <w:p w:rsidR="00AE0C80" w:rsidRPr="00511ED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End"/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 класс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</w:tcPr>
          <w:p w:rsidR="00AE0C80" w:rsidRPr="00511ED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0C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</w:tcPr>
          <w:p w:rsidR="00AE0C80" w:rsidRPr="00511ED0" w:rsidRDefault="00AE0C80" w:rsidP="00F10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Зотова Елизавета Ильинична</w:t>
            </w:r>
          </w:p>
        </w:tc>
        <w:tc>
          <w:tcPr>
            <w:tcW w:w="1134" w:type="dxa"/>
          </w:tcPr>
          <w:p w:rsidR="00AE0C80" w:rsidRPr="00511ED0" w:rsidRDefault="00AE0C80" w:rsidP="003C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690" w:type="dxa"/>
          </w:tcPr>
          <w:p w:rsidR="00AE0C80" w:rsidRPr="00511ED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творческих работ «Новогодняя карусель»</w:t>
            </w:r>
          </w:p>
        </w:tc>
        <w:tc>
          <w:tcPr>
            <w:tcW w:w="1982" w:type="dxa"/>
          </w:tcPr>
          <w:p w:rsidR="00AE0C80" w:rsidRPr="00511ED0" w:rsidRDefault="00AE0C80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9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gridSpan w:val="7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AE0C8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0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AE0C80" w:rsidRPr="000D6E06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AE0C80" w:rsidRPr="000D6E06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06">
              <w:rPr>
                <w:rFonts w:ascii="Times New Roman" w:hAnsi="Times New Roman" w:cs="Times New Roman"/>
                <w:sz w:val="24"/>
                <w:szCs w:val="24"/>
              </w:rPr>
              <w:t>Кротова В.А.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  <w:vMerge w:val="restart"/>
          </w:tcPr>
          <w:p w:rsidR="00AE0C80" w:rsidRPr="00511ED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0C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  <w:vMerge w:val="restart"/>
          </w:tcPr>
          <w:p w:rsidR="00AE0C80" w:rsidRDefault="00AE0C80" w:rsidP="00F10D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</w:t>
            </w:r>
          </w:p>
          <w:p w:rsidR="00AE0C80" w:rsidRPr="00B44ADD" w:rsidRDefault="00AE0C80" w:rsidP="00F10D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 Дмитриевич</w:t>
            </w:r>
          </w:p>
        </w:tc>
        <w:tc>
          <w:tcPr>
            <w:tcW w:w="1134" w:type="dxa"/>
            <w:vMerge w:val="restart"/>
          </w:tcPr>
          <w:p w:rsidR="00AE0C80" w:rsidRPr="00511ED0" w:rsidRDefault="00AE0C80" w:rsidP="003C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690" w:type="dxa"/>
          </w:tcPr>
          <w:p w:rsidR="00AE0C80" w:rsidRPr="00511ED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</w:tcPr>
          <w:p w:rsidR="00AE0C80" w:rsidRPr="00511ED0" w:rsidRDefault="00AE0C80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9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gridSpan w:val="7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AE0C80" w:rsidRPr="000D6E06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AE0C80" w:rsidRPr="000D6E06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Шиловских Н.В.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  <w:vMerge/>
          </w:tcPr>
          <w:p w:rsidR="00AE0C80" w:rsidRPr="00511ED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AE0C80" w:rsidRPr="00B44ADD" w:rsidRDefault="00AE0C80" w:rsidP="00F10D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E0C80" w:rsidRPr="00511ED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AE0C80" w:rsidRPr="00511ED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</w:tcPr>
          <w:p w:rsidR="00AE0C80" w:rsidRPr="00511ED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9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gridSpan w:val="7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AE0C80" w:rsidRPr="000D6E06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4" w:type="dxa"/>
          </w:tcPr>
          <w:p w:rsidR="00AE0C80" w:rsidRPr="000D6E06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Кротова В.А.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  <w:vMerge/>
          </w:tcPr>
          <w:p w:rsidR="00AE0C80" w:rsidRPr="00511ED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AE0C80" w:rsidRPr="00B44ADD" w:rsidRDefault="00AE0C80" w:rsidP="00411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E0C80" w:rsidRPr="00511ED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AE0C8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краеведческая Конференция «Я в городе славном живу»</w:t>
            </w:r>
          </w:p>
        </w:tc>
        <w:tc>
          <w:tcPr>
            <w:tcW w:w="1982" w:type="dxa"/>
          </w:tcPr>
          <w:p w:rsidR="00AE0C80" w:rsidRPr="00511ED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9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gridSpan w:val="7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AE0C80" w:rsidRPr="000D6E06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Кротова В.А.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  <w:vMerge/>
          </w:tcPr>
          <w:p w:rsidR="00AE0C8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AE0C80" w:rsidRPr="00B44ADD" w:rsidRDefault="00AE0C80" w:rsidP="00FA2D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E0C80" w:rsidRPr="00511ED0" w:rsidRDefault="00AE0C80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AE0C80" w:rsidRDefault="00AE0C80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AE0C80" w:rsidRPr="00511ED0" w:rsidRDefault="00AE0C80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звездопад» турнир по спортивному ориентированию на местности</w:t>
            </w:r>
          </w:p>
        </w:tc>
        <w:tc>
          <w:tcPr>
            <w:tcW w:w="2025" w:type="dxa"/>
            <w:gridSpan w:val="9"/>
            <w:tcBorders>
              <w:right w:val="single" w:sz="4" w:space="0" w:color="auto"/>
            </w:tcBorders>
          </w:tcPr>
          <w:p w:rsidR="00AE0C80" w:rsidRPr="00511ED0" w:rsidRDefault="00AE0C80" w:rsidP="00FA2D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gridSpan w:val="7"/>
            <w:tcBorders>
              <w:left w:val="single" w:sz="4" w:space="0" w:color="auto"/>
            </w:tcBorders>
          </w:tcPr>
          <w:p w:rsidR="00AE0C80" w:rsidRPr="00511ED0" w:rsidRDefault="00AE0C80" w:rsidP="00FA2D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AE0C80" w:rsidRDefault="00AE0C80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Диплом, 3 место</w:t>
            </w:r>
          </w:p>
          <w:p w:rsidR="00AE0C80" w:rsidRDefault="00AE0C80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AE0C80" w:rsidRPr="000D6E06" w:rsidRDefault="00AE0C80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Кротова В.А.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</w:tcPr>
          <w:p w:rsidR="00AE0C8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0C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3" w:type="dxa"/>
          </w:tcPr>
          <w:p w:rsidR="00AE0C80" w:rsidRDefault="00AE0C80" w:rsidP="00FA2DB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4ADD">
              <w:rPr>
                <w:rFonts w:ascii="Times New Roman" w:hAnsi="Times New Roman"/>
                <w:sz w:val="24"/>
                <w:szCs w:val="24"/>
                <w:lang w:eastAsia="en-US"/>
              </w:rPr>
              <w:t>Корякин</w:t>
            </w:r>
          </w:p>
          <w:p w:rsidR="00AE0C80" w:rsidRDefault="00AE0C80" w:rsidP="00FA2DB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Иван</w:t>
            </w:r>
          </w:p>
          <w:p w:rsidR="00AE0C80" w:rsidRPr="00511ED0" w:rsidRDefault="00AE0C80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Олегович </w:t>
            </w:r>
          </w:p>
        </w:tc>
        <w:tc>
          <w:tcPr>
            <w:tcW w:w="1134" w:type="dxa"/>
          </w:tcPr>
          <w:p w:rsidR="00AE0C80" w:rsidRPr="00511ED0" w:rsidRDefault="00AE0C80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690" w:type="dxa"/>
          </w:tcPr>
          <w:p w:rsidR="00AE0C80" w:rsidRDefault="00AE0C80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краеведческая Конференция «Я в городе славном живу»</w:t>
            </w:r>
          </w:p>
        </w:tc>
        <w:tc>
          <w:tcPr>
            <w:tcW w:w="1982" w:type="dxa"/>
          </w:tcPr>
          <w:p w:rsidR="00AE0C80" w:rsidRPr="00511ED0" w:rsidRDefault="00AE0C80" w:rsidP="00FA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9"/>
            <w:tcBorders>
              <w:right w:val="single" w:sz="4" w:space="0" w:color="auto"/>
            </w:tcBorders>
          </w:tcPr>
          <w:p w:rsidR="00AE0C80" w:rsidRPr="00511ED0" w:rsidRDefault="00AE0C80" w:rsidP="00FA2D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gridSpan w:val="7"/>
            <w:tcBorders>
              <w:left w:val="single" w:sz="4" w:space="0" w:color="auto"/>
            </w:tcBorders>
          </w:tcPr>
          <w:p w:rsidR="00AE0C80" w:rsidRPr="00511ED0" w:rsidRDefault="00AE0C80" w:rsidP="00FA2D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AE0C80" w:rsidRDefault="00AE0C80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AE0C80" w:rsidRDefault="00AE0C80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E0C80" w:rsidRDefault="00AE0C80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AE0C80" w:rsidRPr="000D6E06" w:rsidRDefault="00AE0C80" w:rsidP="00F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Кротова В.А.</w:t>
            </w:r>
          </w:p>
        </w:tc>
      </w:tr>
      <w:tr w:rsidR="00AE0C80" w:rsidRPr="00511ED0" w:rsidTr="00411A25">
        <w:trPr>
          <w:trHeight w:val="604"/>
        </w:trPr>
        <w:tc>
          <w:tcPr>
            <w:tcW w:w="16162" w:type="dxa"/>
            <w:gridSpan w:val="24"/>
          </w:tcPr>
          <w:p w:rsidR="00AE0C80" w:rsidRPr="00511ED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7 б класс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</w:tcPr>
          <w:p w:rsidR="00AE0C80" w:rsidRPr="00511ED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E0C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</w:tcPr>
          <w:p w:rsidR="00AE0C80" w:rsidRDefault="00AE0C80" w:rsidP="005100D7">
            <w:pPr>
              <w:suppressAutoHyphens/>
              <w:jc w:val="center"/>
              <w:rPr>
                <w:rFonts w:ascii="Times New Roman" w:eastAsia="Calibri" w:hAnsi="Times New Roman" w:cs="Calibri"/>
                <w:color w:val="00000A"/>
                <w:kern w:val="2"/>
                <w:sz w:val="24"/>
                <w:szCs w:val="24"/>
                <w:lang w:eastAsia="ar-SA"/>
              </w:rPr>
            </w:pPr>
            <w:r w:rsidRPr="00B44ADD">
              <w:rPr>
                <w:rFonts w:ascii="Times New Roman" w:hAnsi="Times New Roman"/>
                <w:sz w:val="24"/>
                <w:szCs w:val="24"/>
              </w:rPr>
              <w:t>Никонов Никита Андреевич</w:t>
            </w:r>
          </w:p>
          <w:p w:rsidR="00AE0C80" w:rsidRPr="00511ED0" w:rsidRDefault="00AE0C80" w:rsidP="007B1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0C80" w:rsidRPr="00511ED0" w:rsidRDefault="00AE0C80" w:rsidP="003C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690" w:type="dxa"/>
          </w:tcPr>
          <w:p w:rsidR="00AE0C80" w:rsidRPr="00405867" w:rsidRDefault="00AE0C80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Calibri"/>
                <w:color w:val="00000A"/>
                <w:kern w:val="2"/>
                <w:sz w:val="24"/>
                <w:szCs w:val="24"/>
                <w:lang w:eastAsia="ar-SA"/>
              </w:rPr>
              <w:t xml:space="preserve">Муниципальный  </w:t>
            </w: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 xml:space="preserve">конкурс детских творческих работ </w:t>
            </w:r>
          </w:p>
          <w:p w:rsidR="00AE0C80" w:rsidRPr="00405867" w:rsidRDefault="00AE0C80" w:rsidP="00411A25">
            <w:pPr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405867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«Мамочке с любовью»</w:t>
            </w:r>
          </w:p>
          <w:p w:rsidR="00AE0C80" w:rsidRPr="00405867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AE0C80" w:rsidRPr="00511ED0" w:rsidRDefault="00AE0C80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gridSpan w:val="10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gridSpan w:val="6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AE0C80" w:rsidRPr="005100D7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0D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AE0C8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0D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E0C80" w:rsidRPr="00511ED0" w:rsidRDefault="00AE0C80" w:rsidP="00871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992" w:type="dxa"/>
            <w:gridSpan w:val="2"/>
          </w:tcPr>
          <w:p w:rsidR="00AE0C80" w:rsidRPr="00511ED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AE0C80" w:rsidRPr="00511ED0" w:rsidTr="00411A25">
        <w:trPr>
          <w:trHeight w:val="604"/>
        </w:trPr>
        <w:tc>
          <w:tcPr>
            <w:tcW w:w="16162" w:type="dxa"/>
            <w:gridSpan w:val="24"/>
          </w:tcPr>
          <w:p w:rsidR="00AE0C80" w:rsidRPr="00511ED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proofErr w:type="gramEnd"/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 класс</w:t>
            </w:r>
          </w:p>
        </w:tc>
      </w:tr>
      <w:tr w:rsidR="00AE0C80" w:rsidRPr="00511ED0" w:rsidTr="00D7478B">
        <w:trPr>
          <w:trHeight w:val="604"/>
        </w:trPr>
        <w:tc>
          <w:tcPr>
            <w:tcW w:w="703" w:type="dxa"/>
          </w:tcPr>
          <w:p w:rsidR="00AE0C80" w:rsidRPr="00511ED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E0C80" w:rsidRPr="0051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AE0C80" w:rsidRDefault="00AE0C80" w:rsidP="00F10D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4ADD">
              <w:rPr>
                <w:rFonts w:ascii="Times New Roman" w:hAnsi="Times New Roman"/>
                <w:sz w:val="24"/>
                <w:szCs w:val="24"/>
              </w:rPr>
              <w:t>Пайгерчева</w:t>
            </w:r>
            <w:proofErr w:type="spellEnd"/>
          </w:p>
          <w:p w:rsidR="00AE0C80" w:rsidRPr="00511ED0" w:rsidRDefault="00AE0C80" w:rsidP="00F10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D">
              <w:rPr>
                <w:rFonts w:ascii="Times New Roman" w:hAnsi="Times New Roman"/>
                <w:sz w:val="24"/>
                <w:szCs w:val="24"/>
              </w:rPr>
              <w:t>Ксения  Александровна</w:t>
            </w:r>
          </w:p>
        </w:tc>
        <w:tc>
          <w:tcPr>
            <w:tcW w:w="1134" w:type="dxa"/>
          </w:tcPr>
          <w:p w:rsidR="00AE0C80" w:rsidRPr="00511ED0" w:rsidRDefault="00AE0C80" w:rsidP="003C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690" w:type="dxa"/>
          </w:tcPr>
          <w:p w:rsidR="00AE0C80" w:rsidRPr="00511ED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</w:tcPr>
          <w:p w:rsidR="00AE0C80" w:rsidRPr="00511ED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9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gridSpan w:val="7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AE0C80" w:rsidRPr="000D6E06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44" w:type="dxa"/>
          </w:tcPr>
          <w:p w:rsidR="00AE0C80" w:rsidRPr="00511ED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И.В.</w:t>
            </w:r>
          </w:p>
        </w:tc>
      </w:tr>
      <w:tr w:rsidR="00AE0C80" w:rsidRPr="00511ED0" w:rsidTr="00A73BD1">
        <w:trPr>
          <w:trHeight w:val="604"/>
        </w:trPr>
        <w:tc>
          <w:tcPr>
            <w:tcW w:w="16162" w:type="dxa"/>
            <w:gridSpan w:val="24"/>
          </w:tcPr>
          <w:p w:rsidR="00AE0C8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8 б класс</w:t>
            </w:r>
          </w:p>
        </w:tc>
      </w:tr>
      <w:tr w:rsidR="00AE0C80" w:rsidRPr="00511ED0" w:rsidTr="00D7478B">
        <w:trPr>
          <w:trHeight w:val="604"/>
        </w:trPr>
        <w:tc>
          <w:tcPr>
            <w:tcW w:w="703" w:type="dxa"/>
            <w:vMerge w:val="restart"/>
          </w:tcPr>
          <w:p w:rsidR="00AE0C80" w:rsidRPr="00511ED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E0C80" w:rsidRPr="00511E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3" w:type="dxa"/>
            <w:vMerge w:val="restart"/>
          </w:tcPr>
          <w:p w:rsidR="00AE0C80" w:rsidRPr="00511ED0" w:rsidRDefault="00AE0C80" w:rsidP="007B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Бачинина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AE0C80" w:rsidRPr="00511ED0" w:rsidRDefault="00AE0C80" w:rsidP="00D7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0C80" w:rsidRPr="00511ED0" w:rsidRDefault="00AE0C80" w:rsidP="003C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690" w:type="dxa"/>
          </w:tcPr>
          <w:p w:rsidR="00AE0C80" w:rsidRPr="00511ED0" w:rsidRDefault="00AE0C80" w:rsidP="008717D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AE0C80" w:rsidRPr="00511ED0" w:rsidRDefault="00AE0C80" w:rsidP="0087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9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gridSpan w:val="7"/>
            <w:tcBorders>
              <w:left w:val="single" w:sz="4" w:space="0" w:color="auto"/>
            </w:tcBorders>
          </w:tcPr>
          <w:p w:rsidR="00AE0C80" w:rsidRPr="00511ED0" w:rsidRDefault="00AE0C80" w:rsidP="001B093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англ. Язык. Зимний сезон </w:t>
            </w:r>
          </w:p>
        </w:tc>
        <w:tc>
          <w:tcPr>
            <w:tcW w:w="1574" w:type="dxa"/>
            <w:gridSpan w:val="2"/>
          </w:tcPr>
          <w:p w:rsidR="00AE0C80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C80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AE0C80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78B">
              <w:rPr>
                <w:rFonts w:ascii="Times New Roman" w:hAnsi="Times New Roman" w:cs="Times New Roman"/>
                <w:sz w:val="24"/>
                <w:szCs w:val="24"/>
              </w:rPr>
              <w:t>8 место</w:t>
            </w:r>
          </w:p>
          <w:p w:rsidR="00AE0C80" w:rsidRPr="00D7478B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4" w:type="dxa"/>
          </w:tcPr>
          <w:p w:rsidR="00AE0C80" w:rsidRPr="00511ED0" w:rsidRDefault="00AE0C80" w:rsidP="00D7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И.В.</w:t>
            </w:r>
          </w:p>
        </w:tc>
      </w:tr>
      <w:tr w:rsidR="00AE0C80" w:rsidRPr="00511ED0" w:rsidTr="00D7478B">
        <w:trPr>
          <w:trHeight w:val="604"/>
        </w:trPr>
        <w:tc>
          <w:tcPr>
            <w:tcW w:w="703" w:type="dxa"/>
            <w:vMerge/>
          </w:tcPr>
          <w:p w:rsidR="00AE0C80" w:rsidRPr="00511ED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AE0C80" w:rsidRPr="00511ED0" w:rsidRDefault="00AE0C80" w:rsidP="00D7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0C80" w:rsidRPr="00511ED0" w:rsidRDefault="00AE0C80" w:rsidP="00D7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690" w:type="dxa"/>
          </w:tcPr>
          <w:p w:rsidR="00AE0C80" w:rsidRPr="00511ED0" w:rsidRDefault="00AE0C80" w:rsidP="00D747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AE0C80" w:rsidRPr="00511ED0" w:rsidRDefault="00AE0C80" w:rsidP="00D7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9"/>
            <w:tcBorders>
              <w:right w:val="single" w:sz="4" w:space="0" w:color="auto"/>
            </w:tcBorders>
          </w:tcPr>
          <w:p w:rsidR="00AE0C80" w:rsidRPr="00511ED0" w:rsidRDefault="00AE0C80" w:rsidP="00D747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gridSpan w:val="7"/>
            <w:tcBorders>
              <w:left w:val="single" w:sz="4" w:space="0" w:color="auto"/>
            </w:tcBorders>
          </w:tcPr>
          <w:p w:rsidR="00AE0C80" w:rsidRPr="00511ED0" w:rsidRDefault="00AE0C80" w:rsidP="001B093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биология. Зимний сезон </w:t>
            </w:r>
          </w:p>
        </w:tc>
        <w:tc>
          <w:tcPr>
            <w:tcW w:w="1574" w:type="dxa"/>
            <w:gridSpan w:val="2"/>
          </w:tcPr>
          <w:p w:rsidR="00AE0C80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C80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AE0C80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478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AE0C80" w:rsidRPr="00D7478B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4" w:type="dxa"/>
          </w:tcPr>
          <w:p w:rsidR="00AE0C80" w:rsidRPr="00511ED0" w:rsidRDefault="00AE0C80" w:rsidP="00D7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И.В.</w:t>
            </w:r>
          </w:p>
        </w:tc>
      </w:tr>
      <w:tr w:rsidR="00AE0C80" w:rsidRPr="00511ED0" w:rsidTr="00D7478B">
        <w:trPr>
          <w:trHeight w:val="604"/>
        </w:trPr>
        <w:tc>
          <w:tcPr>
            <w:tcW w:w="703" w:type="dxa"/>
            <w:vMerge/>
          </w:tcPr>
          <w:p w:rsidR="00AE0C80" w:rsidRPr="00511ED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AE0C80" w:rsidRPr="00511ED0" w:rsidRDefault="00AE0C80" w:rsidP="00D7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0C80" w:rsidRPr="00511ED0" w:rsidRDefault="00AE0C80" w:rsidP="00D7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690" w:type="dxa"/>
          </w:tcPr>
          <w:p w:rsidR="00AE0C80" w:rsidRPr="00511ED0" w:rsidRDefault="00AE0C80" w:rsidP="00D747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AE0C80" w:rsidRPr="00511ED0" w:rsidRDefault="00AE0C80" w:rsidP="00D7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9"/>
            <w:tcBorders>
              <w:right w:val="single" w:sz="4" w:space="0" w:color="auto"/>
            </w:tcBorders>
          </w:tcPr>
          <w:p w:rsidR="00AE0C80" w:rsidRPr="00511ED0" w:rsidRDefault="00AE0C80" w:rsidP="00D747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gridSpan w:val="7"/>
            <w:tcBorders>
              <w:left w:val="single" w:sz="4" w:space="0" w:color="auto"/>
            </w:tcBorders>
          </w:tcPr>
          <w:p w:rsidR="00AE0C80" w:rsidRPr="00511ED0" w:rsidRDefault="00AE0C80" w:rsidP="001B093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математика. Зимний сезон </w:t>
            </w:r>
          </w:p>
        </w:tc>
        <w:tc>
          <w:tcPr>
            <w:tcW w:w="1574" w:type="dxa"/>
            <w:gridSpan w:val="2"/>
          </w:tcPr>
          <w:p w:rsidR="00AE0C80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C80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AE0C80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Pr="00D7478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AE0C80" w:rsidRPr="00D7478B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4" w:type="dxa"/>
          </w:tcPr>
          <w:p w:rsidR="00AE0C80" w:rsidRPr="00511ED0" w:rsidRDefault="00AE0C80" w:rsidP="00D7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Прохорова И.В.</w:t>
            </w:r>
          </w:p>
        </w:tc>
      </w:tr>
      <w:tr w:rsidR="00AE0C80" w:rsidRPr="00511ED0" w:rsidTr="00D7478B">
        <w:trPr>
          <w:trHeight w:val="604"/>
        </w:trPr>
        <w:tc>
          <w:tcPr>
            <w:tcW w:w="703" w:type="dxa"/>
            <w:vMerge w:val="restart"/>
          </w:tcPr>
          <w:p w:rsidR="00AE0C80" w:rsidRPr="00511ED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AE0C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  <w:vMerge w:val="restart"/>
          </w:tcPr>
          <w:p w:rsidR="00AE0C80" w:rsidRDefault="00AE0C80" w:rsidP="00D7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Шляхтина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134" w:type="dxa"/>
            <w:vMerge w:val="restart"/>
          </w:tcPr>
          <w:p w:rsidR="00AE0C80" w:rsidRDefault="00AE0C80" w:rsidP="00D7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690" w:type="dxa"/>
          </w:tcPr>
          <w:p w:rsidR="00AE0C80" w:rsidRPr="00511ED0" w:rsidRDefault="00AE0C80" w:rsidP="00D747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AE0C80" w:rsidRPr="00511ED0" w:rsidRDefault="00AE0C80" w:rsidP="00D7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9"/>
            <w:tcBorders>
              <w:right w:val="single" w:sz="4" w:space="0" w:color="auto"/>
            </w:tcBorders>
          </w:tcPr>
          <w:p w:rsidR="00AE0C80" w:rsidRPr="00511ED0" w:rsidRDefault="00AE0C80" w:rsidP="00D747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gridSpan w:val="7"/>
            <w:tcBorders>
              <w:left w:val="single" w:sz="4" w:space="0" w:color="auto"/>
            </w:tcBorders>
          </w:tcPr>
          <w:p w:rsidR="00AE0C80" w:rsidRPr="00511ED0" w:rsidRDefault="00AE0C80" w:rsidP="001B093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англ. Язык. Зимний сезон </w:t>
            </w:r>
          </w:p>
        </w:tc>
        <w:tc>
          <w:tcPr>
            <w:tcW w:w="1574" w:type="dxa"/>
            <w:gridSpan w:val="2"/>
          </w:tcPr>
          <w:p w:rsidR="00AE0C80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C80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AE0C80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7478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AE0C80" w:rsidRPr="00D7478B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4" w:type="dxa"/>
          </w:tcPr>
          <w:p w:rsidR="00AE0C80" w:rsidRPr="00511ED0" w:rsidRDefault="00AE0C80" w:rsidP="00A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И.В.</w:t>
            </w:r>
          </w:p>
        </w:tc>
      </w:tr>
      <w:tr w:rsidR="00AE0C80" w:rsidRPr="00511ED0" w:rsidTr="00D7478B">
        <w:trPr>
          <w:trHeight w:val="604"/>
        </w:trPr>
        <w:tc>
          <w:tcPr>
            <w:tcW w:w="703" w:type="dxa"/>
            <w:vMerge/>
          </w:tcPr>
          <w:p w:rsidR="00AE0C8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AE0C80" w:rsidRDefault="00AE0C80" w:rsidP="00D7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E0C80" w:rsidRDefault="00AE0C80" w:rsidP="00D7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AE0C80" w:rsidRPr="00511ED0" w:rsidRDefault="00AE0C80" w:rsidP="00D747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AE0C80" w:rsidRPr="00511ED0" w:rsidRDefault="00AE0C80" w:rsidP="00D7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9"/>
            <w:tcBorders>
              <w:right w:val="single" w:sz="4" w:space="0" w:color="auto"/>
            </w:tcBorders>
          </w:tcPr>
          <w:p w:rsidR="00AE0C80" w:rsidRPr="00511ED0" w:rsidRDefault="00AE0C80" w:rsidP="00D747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gridSpan w:val="7"/>
            <w:tcBorders>
              <w:left w:val="single" w:sz="4" w:space="0" w:color="auto"/>
            </w:tcBorders>
          </w:tcPr>
          <w:p w:rsidR="00AE0C80" w:rsidRPr="00511ED0" w:rsidRDefault="00AE0C80" w:rsidP="001B093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биология. Зимний сезон </w:t>
            </w:r>
          </w:p>
        </w:tc>
        <w:tc>
          <w:tcPr>
            <w:tcW w:w="1574" w:type="dxa"/>
            <w:gridSpan w:val="2"/>
          </w:tcPr>
          <w:p w:rsidR="00AE0C80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C80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AE0C80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7478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AE0C80" w:rsidRPr="00D7478B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4" w:type="dxa"/>
          </w:tcPr>
          <w:p w:rsidR="00AE0C80" w:rsidRPr="00511ED0" w:rsidRDefault="00AE0C80" w:rsidP="00A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И.В.</w:t>
            </w:r>
          </w:p>
        </w:tc>
      </w:tr>
      <w:tr w:rsidR="00AE0C80" w:rsidRPr="00511ED0" w:rsidTr="00D7478B">
        <w:trPr>
          <w:trHeight w:val="604"/>
        </w:trPr>
        <w:tc>
          <w:tcPr>
            <w:tcW w:w="703" w:type="dxa"/>
            <w:vMerge/>
          </w:tcPr>
          <w:p w:rsidR="00AE0C80" w:rsidRDefault="00AE0C80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AE0C80" w:rsidRDefault="00AE0C80" w:rsidP="00D7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E0C80" w:rsidRDefault="00AE0C80" w:rsidP="00D7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AE0C80" w:rsidRPr="00511ED0" w:rsidRDefault="00AE0C80" w:rsidP="00D747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AE0C80" w:rsidRPr="00511ED0" w:rsidRDefault="00AE0C80" w:rsidP="00D7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9"/>
            <w:tcBorders>
              <w:right w:val="single" w:sz="4" w:space="0" w:color="auto"/>
            </w:tcBorders>
          </w:tcPr>
          <w:p w:rsidR="00AE0C80" w:rsidRPr="00511ED0" w:rsidRDefault="00AE0C80" w:rsidP="00D747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gridSpan w:val="7"/>
            <w:tcBorders>
              <w:left w:val="single" w:sz="4" w:space="0" w:color="auto"/>
            </w:tcBorders>
          </w:tcPr>
          <w:p w:rsidR="00AE0C80" w:rsidRPr="00511ED0" w:rsidRDefault="00AE0C80" w:rsidP="001B093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математика. Зимний сезон </w:t>
            </w:r>
          </w:p>
        </w:tc>
        <w:tc>
          <w:tcPr>
            <w:tcW w:w="1574" w:type="dxa"/>
            <w:gridSpan w:val="2"/>
          </w:tcPr>
          <w:p w:rsidR="00AE0C80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C80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AE0C80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478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AE0C80" w:rsidRPr="00D7478B" w:rsidRDefault="00AE0C80" w:rsidP="001B093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4" w:type="dxa"/>
          </w:tcPr>
          <w:p w:rsidR="00AE0C80" w:rsidRPr="00511ED0" w:rsidRDefault="00AE0C80" w:rsidP="00A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И.В.</w:t>
            </w:r>
          </w:p>
        </w:tc>
      </w:tr>
      <w:tr w:rsidR="00AE0C80" w:rsidRPr="00511ED0" w:rsidTr="00411A25">
        <w:trPr>
          <w:trHeight w:val="604"/>
        </w:trPr>
        <w:tc>
          <w:tcPr>
            <w:tcW w:w="16162" w:type="dxa"/>
            <w:gridSpan w:val="24"/>
          </w:tcPr>
          <w:p w:rsidR="00AE0C80" w:rsidRPr="00511ED0" w:rsidRDefault="00AE0C80" w:rsidP="0087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b/>
                <w:sz w:val="24"/>
                <w:szCs w:val="24"/>
              </w:rPr>
              <w:t>9 в класс</w:t>
            </w:r>
          </w:p>
        </w:tc>
      </w:tr>
      <w:tr w:rsidR="00AE0C80" w:rsidRPr="00511ED0" w:rsidTr="00750EF3">
        <w:trPr>
          <w:trHeight w:val="604"/>
        </w:trPr>
        <w:tc>
          <w:tcPr>
            <w:tcW w:w="703" w:type="dxa"/>
          </w:tcPr>
          <w:p w:rsidR="00AE0C80" w:rsidRPr="00511ED0" w:rsidRDefault="00F95796" w:rsidP="00D8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E0C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3" w:type="dxa"/>
          </w:tcPr>
          <w:p w:rsidR="00AE0C80" w:rsidRDefault="00AE0C80" w:rsidP="00F10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sz w:val="24"/>
                <w:szCs w:val="24"/>
              </w:rPr>
              <w:t>Кротов</w:t>
            </w:r>
          </w:p>
          <w:p w:rsidR="00AE0C80" w:rsidRPr="00511ED0" w:rsidRDefault="00AE0C80" w:rsidP="00F10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sz w:val="24"/>
                <w:szCs w:val="24"/>
              </w:rPr>
              <w:t>Иван Алексеевич</w:t>
            </w:r>
          </w:p>
        </w:tc>
        <w:tc>
          <w:tcPr>
            <w:tcW w:w="1134" w:type="dxa"/>
          </w:tcPr>
          <w:p w:rsidR="00AE0C80" w:rsidRPr="00511ED0" w:rsidRDefault="00AE0C80" w:rsidP="003C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690" w:type="dxa"/>
          </w:tcPr>
          <w:p w:rsidR="00AE0C80" w:rsidRPr="00511ED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конкурса» Спасем жизнь вместе»</w:t>
            </w:r>
          </w:p>
        </w:tc>
        <w:tc>
          <w:tcPr>
            <w:tcW w:w="1982" w:type="dxa"/>
          </w:tcPr>
          <w:p w:rsidR="00AE0C80" w:rsidRPr="00511ED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11"/>
            <w:tcBorders>
              <w:right w:val="single" w:sz="4" w:space="0" w:color="auto"/>
            </w:tcBorders>
          </w:tcPr>
          <w:p w:rsidR="00AE0C80" w:rsidRPr="00511ED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5"/>
            <w:tcBorders>
              <w:left w:val="single" w:sz="4" w:space="0" w:color="auto"/>
            </w:tcBorders>
          </w:tcPr>
          <w:p w:rsidR="00AE0C80" w:rsidRPr="00511ED0" w:rsidRDefault="00AE0C80" w:rsidP="0041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E0C8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  <w:p w:rsidR="00AE0C80" w:rsidRPr="00511ED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992" w:type="dxa"/>
            <w:gridSpan w:val="2"/>
          </w:tcPr>
          <w:p w:rsidR="00AE0C80" w:rsidRPr="00511ED0" w:rsidRDefault="00AE0C80" w:rsidP="0041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D0">
              <w:rPr>
                <w:rFonts w:ascii="Times New Roman" w:hAnsi="Times New Roman" w:cs="Times New Roman"/>
                <w:sz w:val="24"/>
                <w:szCs w:val="24"/>
              </w:rPr>
              <w:t>Шиловских Н.В.</w:t>
            </w:r>
          </w:p>
        </w:tc>
      </w:tr>
    </w:tbl>
    <w:p w:rsidR="00CC4E22" w:rsidRDefault="00F95796" w:rsidP="00F95796">
      <w:pPr>
        <w:tabs>
          <w:tab w:val="left" w:pos="4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Информация на 11.01.2021 г.</w:t>
      </w:r>
      <w:bookmarkStart w:id="0" w:name="_GoBack"/>
      <w:bookmarkEnd w:id="0"/>
    </w:p>
    <w:p w:rsidR="008461BE" w:rsidRDefault="00FA2DB9">
      <w:pPr>
        <w:rPr>
          <w:rFonts w:ascii="Times New Roman" w:hAnsi="Times New Roman" w:cs="Times New Roman"/>
          <w:sz w:val="24"/>
          <w:szCs w:val="24"/>
        </w:rPr>
      </w:pPr>
      <w:r w:rsidRPr="00CC4E22">
        <w:rPr>
          <w:rFonts w:ascii="Times New Roman" w:hAnsi="Times New Roman" w:cs="Times New Roman"/>
          <w:sz w:val="24"/>
          <w:szCs w:val="24"/>
        </w:rPr>
        <w:t xml:space="preserve">Участие обучающихся </w:t>
      </w:r>
      <w:r w:rsidR="00CC4E22">
        <w:rPr>
          <w:rFonts w:ascii="Times New Roman" w:hAnsi="Times New Roman" w:cs="Times New Roman"/>
          <w:sz w:val="24"/>
          <w:szCs w:val="24"/>
        </w:rPr>
        <w:t xml:space="preserve"> на разных уровнях </w:t>
      </w:r>
      <w:r w:rsidRPr="00CC4E22">
        <w:rPr>
          <w:rFonts w:ascii="Times New Roman" w:hAnsi="Times New Roman" w:cs="Times New Roman"/>
          <w:sz w:val="24"/>
          <w:szCs w:val="24"/>
        </w:rPr>
        <w:t>за первое полугодие 2020 –</w:t>
      </w:r>
      <w:r w:rsidR="00CC4E22">
        <w:rPr>
          <w:rFonts w:ascii="Times New Roman" w:hAnsi="Times New Roman" w:cs="Times New Roman"/>
          <w:sz w:val="24"/>
          <w:szCs w:val="24"/>
        </w:rPr>
        <w:t xml:space="preserve"> 2021 учебного года составило – участников 56  человек (8,1%)</w:t>
      </w:r>
    </w:p>
    <w:p w:rsidR="00CC4E22" w:rsidRDefault="00CC4E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- победителей 39 человек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5,7%).</w:t>
      </w:r>
    </w:p>
    <w:p w:rsidR="00E14E5C" w:rsidRPr="00CC4E22" w:rsidRDefault="00E14E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 школьном уровне – участников  540 человек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79%).</w:t>
      </w:r>
    </w:p>
    <w:p w:rsidR="00FA2DB9" w:rsidRPr="00CC4E22" w:rsidRDefault="00156FC0" w:rsidP="00FA2D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м</w:t>
      </w:r>
      <w:r w:rsidR="00FA2DB9" w:rsidRPr="00CC4E22">
        <w:rPr>
          <w:rFonts w:ascii="Times New Roman" w:hAnsi="Times New Roman" w:cs="Times New Roman"/>
          <w:sz w:val="24"/>
          <w:szCs w:val="24"/>
        </w:rPr>
        <w:t>униципальном (го</w:t>
      </w:r>
      <w:r>
        <w:rPr>
          <w:rFonts w:ascii="Times New Roman" w:hAnsi="Times New Roman" w:cs="Times New Roman"/>
          <w:sz w:val="24"/>
          <w:szCs w:val="24"/>
        </w:rPr>
        <w:t>родском) уровне –  участников 79 человек (12</w:t>
      </w:r>
      <w:r w:rsidR="00FA2DB9" w:rsidRPr="00CC4E22">
        <w:rPr>
          <w:rFonts w:ascii="Times New Roman" w:hAnsi="Times New Roman" w:cs="Times New Roman"/>
          <w:sz w:val="24"/>
          <w:szCs w:val="24"/>
        </w:rPr>
        <w:t xml:space="preserve"> %)</w:t>
      </w:r>
      <w:proofErr w:type="gramStart"/>
      <w:r w:rsidR="00FA2DB9" w:rsidRPr="00CC4E2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FA2DB9" w:rsidRPr="00CC4E22" w:rsidRDefault="00FA2DB9" w:rsidP="00FA2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E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156FC0">
        <w:rPr>
          <w:rFonts w:ascii="Times New Roman" w:hAnsi="Times New Roman" w:cs="Times New Roman"/>
          <w:sz w:val="24"/>
          <w:szCs w:val="24"/>
        </w:rPr>
        <w:t xml:space="preserve">               - победителей  35 </w:t>
      </w:r>
      <w:proofErr w:type="gramStart"/>
      <w:r w:rsidR="00156FC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56FC0">
        <w:rPr>
          <w:rFonts w:ascii="Times New Roman" w:hAnsi="Times New Roman" w:cs="Times New Roman"/>
          <w:sz w:val="24"/>
          <w:szCs w:val="24"/>
        </w:rPr>
        <w:t>5,1</w:t>
      </w:r>
      <w:r w:rsidRPr="00CC4E22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FA2DB9" w:rsidRPr="00CC4E22" w:rsidRDefault="00FA2DB9" w:rsidP="00FA2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2DB9" w:rsidRPr="00CC4E22" w:rsidRDefault="00156FC0" w:rsidP="00FA2D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р</w:t>
      </w:r>
      <w:r w:rsidR="00FA2DB9" w:rsidRPr="00CC4E22">
        <w:rPr>
          <w:rFonts w:ascii="Times New Roman" w:hAnsi="Times New Roman" w:cs="Times New Roman"/>
          <w:sz w:val="24"/>
          <w:szCs w:val="24"/>
        </w:rPr>
        <w:t xml:space="preserve">егиональном  </w:t>
      </w:r>
      <w:proofErr w:type="gramStart"/>
      <w:r w:rsidR="00FA2DB9" w:rsidRPr="00CC4E2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A2DB9" w:rsidRPr="00CC4E22">
        <w:rPr>
          <w:rFonts w:ascii="Times New Roman" w:hAnsi="Times New Roman" w:cs="Times New Roman"/>
          <w:sz w:val="24"/>
          <w:szCs w:val="24"/>
        </w:rPr>
        <w:t>областном) уровне – участников 6  человек ( 0,8 %);</w:t>
      </w:r>
    </w:p>
    <w:p w:rsidR="00FA2DB9" w:rsidRPr="00CC4E22" w:rsidRDefault="00FA2DB9" w:rsidP="00FA2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E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- победителей 5 (0,7%).</w:t>
      </w:r>
    </w:p>
    <w:p w:rsidR="00FA2DB9" w:rsidRPr="00CC4E22" w:rsidRDefault="00156FC0" w:rsidP="00FA2D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в</w:t>
      </w:r>
      <w:r w:rsidR="00FA2DB9" w:rsidRPr="00CC4E22">
        <w:rPr>
          <w:rFonts w:ascii="Times New Roman" w:hAnsi="Times New Roman" w:cs="Times New Roman"/>
          <w:sz w:val="24"/>
          <w:szCs w:val="24"/>
        </w:rPr>
        <w:t xml:space="preserve">сероссийском уровне           - участников </w:t>
      </w:r>
      <w:r w:rsidR="00D649D6" w:rsidRPr="00CC4E22">
        <w:rPr>
          <w:rFonts w:ascii="Times New Roman" w:hAnsi="Times New Roman" w:cs="Times New Roman"/>
          <w:sz w:val="24"/>
          <w:szCs w:val="24"/>
        </w:rPr>
        <w:t xml:space="preserve">7 человек  </w:t>
      </w:r>
      <w:proofErr w:type="gramStart"/>
      <w:r w:rsidR="00D649D6" w:rsidRPr="00CC4E2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D649D6" w:rsidRPr="00CC4E22">
        <w:rPr>
          <w:rFonts w:ascii="Times New Roman" w:hAnsi="Times New Roman" w:cs="Times New Roman"/>
          <w:sz w:val="24"/>
          <w:szCs w:val="24"/>
        </w:rPr>
        <w:t>1,0 %);</w:t>
      </w:r>
    </w:p>
    <w:p w:rsidR="00D649D6" w:rsidRPr="00CC4E22" w:rsidRDefault="00D649D6" w:rsidP="00FA2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E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-  победителей 5 (0,7%).</w:t>
      </w:r>
    </w:p>
    <w:p w:rsidR="00D649D6" w:rsidRPr="00CC4E22" w:rsidRDefault="00D649D6" w:rsidP="00FA2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49D6" w:rsidRPr="00CC4E22" w:rsidRDefault="00156FC0" w:rsidP="00FA2D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D649D6" w:rsidRPr="00CC4E22">
        <w:rPr>
          <w:rFonts w:ascii="Times New Roman" w:hAnsi="Times New Roman" w:cs="Times New Roman"/>
          <w:sz w:val="24"/>
          <w:szCs w:val="24"/>
        </w:rPr>
        <w:t xml:space="preserve">а международном уровне – участников 4 человека </w:t>
      </w:r>
      <w:proofErr w:type="gramStart"/>
      <w:r w:rsidR="00D649D6" w:rsidRPr="00CC4E2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D649D6" w:rsidRPr="00CC4E22">
        <w:rPr>
          <w:rFonts w:ascii="Times New Roman" w:hAnsi="Times New Roman" w:cs="Times New Roman"/>
          <w:sz w:val="24"/>
          <w:szCs w:val="24"/>
        </w:rPr>
        <w:t>0,5 %);</w:t>
      </w:r>
    </w:p>
    <w:p w:rsidR="00D649D6" w:rsidRPr="00CC4E22" w:rsidRDefault="00D649D6" w:rsidP="00FA2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E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-   победителей  4 человека (0,5%) </w:t>
      </w:r>
    </w:p>
    <w:p w:rsidR="00FA2DB9" w:rsidRPr="00CC4E22" w:rsidRDefault="00FA2DB9">
      <w:pPr>
        <w:rPr>
          <w:rFonts w:ascii="Times New Roman" w:hAnsi="Times New Roman" w:cs="Times New Roman"/>
          <w:sz w:val="24"/>
          <w:szCs w:val="24"/>
        </w:rPr>
      </w:pPr>
    </w:p>
    <w:sectPr w:rsidR="00FA2DB9" w:rsidRPr="00CC4E22" w:rsidSect="00F000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851AB"/>
    <w:multiLevelType w:val="hybridMultilevel"/>
    <w:tmpl w:val="CCB4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46E4"/>
    <w:rsid w:val="000061EB"/>
    <w:rsid w:val="00006A55"/>
    <w:rsid w:val="000119DB"/>
    <w:rsid w:val="000120F5"/>
    <w:rsid w:val="000152E5"/>
    <w:rsid w:val="00023F38"/>
    <w:rsid w:val="00041312"/>
    <w:rsid w:val="0004459F"/>
    <w:rsid w:val="000472FE"/>
    <w:rsid w:val="000562F9"/>
    <w:rsid w:val="00057E6E"/>
    <w:rsid w:val="000619CB"/>
    <w:rsid w:val="000633E7"/>
    <w:rsid w:val="00065092"/>
    <w:rsid w:val="00077E3C"/>
    <w:rsid w:val="00080693"/>
    <w:rsid w:val="00087F0C"/>
    <w:rsid w:val="00095F1C"/>
    <w:rsid w:val="000A014C"/>
    <w:rsid w:val="000A2060"/>
    <w:rsid w:val="000A3DEE"/>
    <w:rsid w:val="000A7D38"/>
    <w:rsid w:val="000B3522"/>
    <w:rsid w:val="000B5526"/>
    <w:rsid w:val="000B6C14"/>
    <w:rsid w:val="000C0B84"/>
    <w:rsid w:val="000D3049"/>
    <w:rsid w:val="000D5C5A"/>
    <w:rsid w:val="000D6E06"/>
    <w:rsid w:val="000E0A57"/>
    <w:rsid w:val="000E10A0"/>
    <w:rsid w:val="000E6170"/>
    <w:rsid w:val="000F0756"/>
    <w:rsid w:val="0010229B"/>
    <w:rsid w:val="001046E4"/>
    <w:rsid w:val="00115B0B"/>
    <w:rsid w:val="001244D0"/>
    <w:rsid w:val="00130F71"/>
    <w:rsid w:val="00133DB1"/>
    <w:rsid w:val="001411E2"/>
    <w:rsid w:val="00145860"/>
    <w:rsid w:val="0014624C"/>
    <w:rsid w:val="00152BEA"/>
    <w:rsid w:val="001554BB"/>
    <w:rsid w:val="001564C2"/>
    <w:rsid w:val="00156FC0"/>
    <w:rsid w:val="00157AD5"/>
    <w:rsid w:val="001630AD"/>
    <w:rsid w:val="00164982"/>
    <w:rsid w:val="00173264"/>
    <w:rsid w:val="0017662B"/>
    <w:rsid w:val="00186C89"/>
    <w:rsid w:val="00187649"/>
    <w:rsid w:val="00193B80"/>
    <w:rsid w:val="00196D91"/>
    <w:rsid w:val="001970B3"/>
    <w:rsid w:val="001A2AE6"/>
    <w:rsid w:val="001A402D"/>
    <w:rsid w:val="001A7856"/>
    <w:rsid w:val="001B0934"/>
    <w:rsid w:val="001B51E4"/>
    <w:rsid w:val="001B5CA4"/>
    <w:rsid w:val="001B6EA1"/>
    <w:rsid w:val="001D0251"/>
    <w:rsid w:val="001D032F"/>
    <w:rsid w:val="001E13E9"/>
    <w:rsid w:val="001E6630"/>
    <w:rsid w:val="001F2258"/>
    <w:rsid w:val="00202CC5"/>
    <w:rsid w:val="00206E06"/>
    <w:rsid w:val="002140DB"/>
    <w:rsid w:val="00215425"/>
    <w:rsid w:val="00216AEC"/>
    <w:rsid w:val="002210E1"/>
    <w:rsid w:val="002262B6"/>
    <w:rsid w:val="00236195"/>
    <w:rsid w:val="00242003"/>
    <w:rsid w:val="0024456C"/>
    <w:rsid w:val="0024607C"/>
    <w:rsid w:val="002514BE"/>
    <w:rsid w:val="00251C4E"/>
    <w:rsid w:val="0025734A"/>
    <w:rsid w:val="00260A4B"/>
    <w:rsid w:val="00263174"/>
    <w:rsid w:val="00263281"/>
    <w:rsid w:val="00263F1D"/>
    <w:rsid w:val="00267C0E"/>
    <w:rsid w:val="00281EB8"/>
    <w:rsid w:val="00292150"/>
    <w:rsid w:val="00293BA7"/>
    <w:rsid w:val="00296CAB"/>
    <w:rsid w:val="002A5165"/>
    <w:rsid w:val="002A56C2"/>
    <w:rsid w:val="002B02D8"/>
    <w:rsid w:val="002B2658"/>
    <w:rsid w:val="002C141F"/>
    <w:rsid w:val="002D54A2"/>
    <w:rsid w:val="002D7EE8"/>
    <w:rsid w:val="002E00F8"/>
    <w:rsid w:val="002E1A01"/>
    <w:rsid w:val="002E1E0D"/>
    <w:rsid w:val="002E45D9"/>
    <w:rsid w:val="002F2C8C"/>
    <w:rsid w:val="003105C7"/>
    <w:rsid w:val="003117DD"/>
    <w:rsid w:val="003154E1"/>
    <w:rsid w:val="00315857"/>
    <w:rsid w:val="003176DF"/>
    <w:rsid w:val="0032102A"/>
    <w:rsid w:val="00336DAC"/>
    <w:rsid w:val="00337D42"/>
    <w:rsid w:val="00347A1A"/>
    <w:rsid w:val="00350DEC"/>
    <w:rsid w:val="00361134"/>
    <w:rsid w:val="00370193"/>
    <w:rsid w:val="003727A9"/>
    <w:rsid w:val="00373D96"/>
    <w:rsid w:val="00374A98"/>
    <w:rsid w:val="00375DB4"/>
    <w:rsid w:val="00395BED"/>
    <w:rsid w:val="003A5262"/>
    <w:rsid w:val="003A5338"/>
    <w:rsid w:val="003A6559"/>
    <w:rsid w:val="003B173A"/>
    <w:rsid w:val="003B40B7"/>
    <w:rsid w:val="003B50B0"/>
    <w:rsid w:val="003B5231"/>
    <w:rsid w:val="003C1868"/>
    <w:rsid w:val="003C5830"/>
    <w:rsid w:val="003C641D"/>
    <w:rsid w:val="003D2F32"/>
    <w:rsid w:val="003D30CF"/>
    <w:rsid w:val="003E5B25"/>
    <w:rsid w:val="003E6C58"/>
    <w:rsid w:val="003F343E"/>
    <w:rsid w:val="003F5269"/>
    <w:rsid w:val="00405867"/>
    <w:rsid w:val="00405AB8"/>
    <w:rsid w:val="004106D8"/>
    <w:rsid w:val="00411A25"/>
    <w:rsid w:val="004132F5"/>
    <w:rsid w:val="00415364"/>
    <w:rsid w:val="004175B8"/>
    <w:rsid w:val="00423DDF"/>
    <w:rsid w:val="00426467"/>
    <w:rsid w:val="00455835"/>
    <w:rsid w:val="00455865"/>
    <w:rsid w:val="004653A0"/>
    <w:rsid w:val="004666EE"/>
    <w:rsid w:val="00481F2B"/>
    <w:rsid w:val="00482E14"/>
    <w:rsid w:val="00490B0A"/>
    <w:rsid w:val="004957C6"/>
    <w:rsid w:val="004A3F2F"/>
    <w:rsid w:val="004C3C77"/>
    <w:rsid w:val="004C4C9D"/>
    <w:rsid w:val="004C674A"/>
    <w:rsid w:val="004D2914"/>
    <w:rsid w:val="004E52DD"/>
    <w:rsid w:val="005079F4"/>
    <w:rsid w:val="005100D7"/>
    <w:rsid w:val="00511ED0"/>
    <w:rsid w:val="00513E1E"/>
    <w:rsid w:val="00516A9A"/>
    <w:rsid w:val="005175B6"/>
    <w:rsid w:val="005267A4"/>
    <w:rsid w:val="005312F3"/>
    <w:rsid w:val="00532615"/>
    <w:rsid w:val="00534148"/>
    <w:rsid w:val="005349C5"/>
    <w:rsid w:val="00535795"/>
    <w:rsid w:val="00535C92"/>
    <w:rsid w:val="00540BFD"/>
    <w:rsid w:val="00552388"/>
    <w:rsid w:val="005567A5"/>
    <w:rsid w:val="005626F0"/>
    <w:rsid w:val="005666C0"/>
    <w:rsid w:val="00566AD4"/>
    <w:rsid w:val="00566BC8"/>
    <w:rsid w:val="00570A29"/>
    <w:rsid w:val="00571705"/>
    <w:rsid w:val="00574F9B"/>
    <w:rsid w:val="00575A95"/>
    <w:rsid w:val="00575E3A"/>
    <w:rsid w:val="005777AB"/>
    <w:rsid w:val="00591B8E"/>
    <w:rsid w:val="00594554"/>
    <w:rsid w:val="005A4778"/>
    <w:rsid w:val="005A76AC"/>
    <w:rsid w:val="005B7FC2"/>
    <w:rsid w:val="005C0AED"/>
    <w:rsid w:val="005C17AC"/>
    <w:rsid w:val="005C4557"/>
    <w:rsid w:val="005D041E"/>
    <w:rsid w:val="005D47DA"/>
    <w:rsid w:val="005D6FDB"/>
    <w:rsid w:val="005E239E"/>
    <w:rsid w:val="005E522F"/>
    <w:rsid w:val="005E57C2"/>
    <w:rsid w:val="005E7A36"/>
    <w:rsid w:val="005F0376"/>
    <w:rsid w:val="00600D0E"/>
    <w:rsid w:val="0060494B"/>
    <w:rsid w:val="006073CA"/>
    <w:rsid w:val="00631648"/>
    <w:rsid w:val="0063358B"/>
    <w:rsid w:val="00647D44"/>
    <w:rsid w:val="00656479"/>
    <w:rsid w:val="00660ED1"/>
    <w:rsid w:val="00672B60"/>
    <w:rsid w:val="0067426E"/>
    <w:rsid w:val="00675D08"/>
    <w:rsid w:val="006777D5"/>
    <w:rsid w:val="00682416"/>
    <w:rsid w:val="0068251C"/>
    <w:rsid w:val="006A1C69"/>
    <w:rsid w:val="006A3B2B"/>
    <w:rsid w:val="006B0449"/>
    <w:rsid w:val="006B4232"/>
    <w:rsid w:val="006C1E9C"/>
    <w:rsid w:val="006C77E0"/>
    <w:rsid w:val="006D5306"/>
    <w:rsid w:val="006D7F08"/>
    <w:rsid w:val="006E19CA"/>
    <w:rsid w:val="006E706C"/>
    <w:rsid w:val="007019E9"/>
    <w:rsid w:val="00701C56"/>
    <w:rsid w:val="00705FA6"/>
    <w:rsid w:val="00706CE5"/>
    <w:rsid w:val="007077C5"/>
    <w:rsid w:val="00710696"/>
    <w:rsid w:val="00731BCC"/>
    <w:rsid w:val="00731D4F"/>
    <w:rsid w:val="00733245"/>
    <w:rsid w:val="00737CCE"/>
    <w:rsid w:val="00745BC2"/>
    <w:rsid w:val="00747FC3"/>
    <w:rsid w:val="00750EF3"/>
    <w:rsid w:val="00752098"/>
    <w:rsid w:val="00752D32"/>
    <w:rsid w:val="00784270"/>
    <w:rsid w:val="007A293D"/>
    <w:rsid w:val="007A3CB8"/>
    <w:rsid w:val="007A69C8"/>
    <w:rsid w:val="007B1C9B"/>
    <w:rsid w:val="007B74C4"/>
    <w:rsid w:val="007C4402"/>
    <w:rsid w:val="007E3AFE"/>
    <w:rsid w:val="007E413B"/>
    <w:rsid w:val="007E6A57"/>
    <w:rsid w:val="007F11E1"/>
    <w:rsid w:val="007F1567"/>
    <w:rsid w:val="007F1B9D"/>
    <w:rsid w:val="007F215C"/>
    <w:rsid w:val="007F5746"/>
    <w:rsid w:val="00804EC2"/>
    <w:rsid w:val="008118DA"/>
    <w:rsid w:val="0081577A"/>
    <w:rsid w:val="00820AA8"/>
    <w:rsid w:val="008236EF"/>
    <w:rsid w:val="00824FC7"/>
    <w:rsid w:val="008272C6"/>
    <w:rsid w:val="00832CCE"/>
    <w:rsid w:val="00843B27"/>
    <w:rsid w:val="00845184"/>
    <w:rsid w:val="008461BE"/>
    <w:rsid w:val="00851F20"/>
    <w:rsid w:val="00852567"/>
    <w:rsid w:val="00860014"/>
    <w:rsid w:val="0086050D"/>
    <w:rsid w:val="00867853"/>
    <w:rsid w:val="00867A5B"/>
    <w:rsid w:val="008717D0"/>
    <w:rsid w:val="00873D55"/>
    <w:rsid w:val="00875949"/>
    <w:rsid w:val="00882C29"/>
    <w:rsid w:val="00882F92"/>
    <w:rsid w:val="008952ED"/>
    <w:rsid w:val="00895833"/>
    <w:rsid w:val="00896816"/>
    <w:rsid w:val="008A0B80"/>
    <w:rsid w:val="008A33CC"/>
    <w:rsid w:val="008A792A"/>
    <w:rsid w:val="008B0ECE"/>
    <w:rsid w:val="008C1964"/>
    <w:rsid w:val="008C211E"/>
    <w:rsid w:val="008C2758"/>
    <w:rsid w:val="008D0CB2"/>
    <w:rsid w:val="008D32FF"/>
    <w:rsid w:val="008D420A"/>
    <w:rsid w:val="008D65F7"/>
    <w:rsid w:val="008E500B"/>
    <w:rsid w:val="00901893"/>
    <w:rsid w:val="00902858"/>
    <w:rsid w:val="00902906"/>
    <w:rsid w:val="00903A49"/>
    <w:rsid w:val="009073AB"/>
    <w:rsid w:val="009106BC"/>
    <w:rsid w:val="00911F1D"/>
    <w:rsid w:val="00925BC2"/>
    <w:rsid w:val="00927133"/>
    <w:rsid w:val="00931E1F"/>
    <w:rsid w:val="00932458"/>
    <w:rsid w:val="00933258"/>
    <w:rsid w:val="00937C48"/>
    <w:rsid w:val="00942A5D"/>
    <w:rsid w:val="00943940"/>
    <w:rsid w:val="009458EC"/>
    <w:rsid w:val="00965675"/>
    <w:rsid w:val="009668AA"/>
    <w:rsid w:val="00974970"/>
    <w:rsid w:val="00983B47"/>
    <w:rsid w:val="009908D7"/>
    <w:rsid w:val="00990B8C"/>
    <w:rsid w:val="00992ABD"/>
    <w:rsid w:val="00997E6C"/>
    <w:rsid w:val="009A3885"/>
    <w:rsid w:val="009B5CCC"/>
    <w:rsid w:val="009C4FDE"/>
    <w:rsid w:val="009D4326"/>
    <w:rsid w:val="009D59E0"/>
    <w:rsid w:val="009D5D68"/>
    <w:rsid w:val="009F65F6"/>
    <w:rsid w:val="00A00A19"/>
    <w:rsid w:val="00A1340E"/>
    <w:rsid w:val="00A32F3D"/>
    <w:rsid w:val="00A3339C"/>
    <w:rsid w:val="00A403AC"/>
    <w:rsid w:val="00A409B7"/>
    <w:rsid w:val="00A45B7B"/>
    <w:rsid w:val="00A524AA"/>
    <w:rsid w:val="00A546E5"/>
    <w:rsid w:val="00A55F7F"/>
    <w:rsid w:val="00A626BC"/>
    <w:rsid w:val="00A62DFE"/>
    <w:rsid w:val="00A65B21"/>
    <w:rsid w:val="00A67F2D"/>
    <w:rsid w:val="00A73BD1"/>
    <w:rsid w:val="00A75A33"/>
    <w:rsid w:val="00A765C8"/>
    <w:rsid w:val="00A77EA9"/>
    <w:rsid w:val="00A821D0"/>
    <w:rsid w:val="00A91C82"/>
    <w:rsid w:val="00AA6D50"/>
    <w:rsid w:val="00AB1FBB"/>
    <w:rsid w:val="00AB2253"/>
    <w:rsid w:val="00AC5DED"/>
    <w:rsid w:val="00AD0C2C"/>
    <w:rsid w:val="00AD1F06"/>
    <w:rsid w:val="00AD46C4"/>
    <w:rsid w:val="00AE0C80"/>
    <w:rsid w:val="00AF4E99"/>
    <w:rsid w:val="00B060ED"/>
    <w:rsid w:val="00B07D24"/>
    <w:rsid w:val="00B11655"/>
    <w:rsid w:val="00B11B8A"/>
    <w:rsid w:val="00B142F7"/>
    <w:rsid w:val="00B21D89"/>
    <w:rsid w:val="00B231DD"/>
    <w:rsid w:val="00B248F1"/>
    <w:rsid w:val="00B35B5A"/>
    <w:rsid w:val="00B37202"/>
    <w:rsid w:val="00B4138B"/>
    <w:rsid w:val="00B41933"/>
    <w:rsid w:val="00B44E9E"/>
    <w:rsid w:val="00B52762"/>
    <w:rsid w:val="00B569F3"/>
    <w:rsid w:val="00B670BF"/>
    <w:rsid w:val="00B72F83"/>
    <w:rsid w:val="00B76A75"/>
    <w:rsid w:val="00B80899"/>
    <w:rsid w:val="00B85829"/>
    <w:rsid w:val="00B93984"/>
    <w:rsid w:val="00BB09D5"/>
    <w:rsid w:val="00BB1383"/>
    <w:rsid w:val="00BB5EBA"/>
    <w:rsid w:val="00BC3CF6"/>
    <w:rsid w:val="00BD0860"/>
    <w:rsid w:val="00BD4DCC"/>
    <w:rsid w:val="00BD525D"/>
    <w:rsid w:val="00BE4E92"/>
    <w:rsid w:val="00BE5065"/>
    <w:rsid w:val="00BE538D"/>
    <w:rsid w:val="00BF1BFE"/>
    <w:rsid w:val="00BF387E"/>
    <w:rsid w:val="00BF61EC"/>
    <w:rsid w:val="00BF7E5B"/>
    <w:rsid w:val="00C021FA"/>
    <w:rsid w:val="00C064D2"/>
    <w:rsid w:val="00C10545"/>
    <w:rsid w:val="00C2797E"/>
    <w:rsid w:val="00C424AE"/>
    <w:rsid w:val="00C43DA3"/>
    <w:rsid w:val="00C5164B"/>
    <w:rsid w:val="00C51E54"/>
    <w:rsid w:val="00C53953"/>
    <w:rsid w:val="00C55618"/>
    <w:rsid w:val="00C5620C"/>
    <w:rsid w:val="00C62F5A"/>
    <w:rsid w:val="00C642F3"/>
    <w:rsid w:val="00C669E8"/>
    <w:rsid w:val="00C76871"/>
    <w:rsid w:val="00CA11AD"/>
    <w:rsid w:val="00CA58CD"/>
    <w:rsid w:val="00CB15FE"/>
    <w:rsid w:val="00CB17A7"/>
    <w:rsid w:val="00CB29E7"/>
    <w:rsid w:val="00CB41DD"/>
    <w:rsid w:val="00CB55BC"/>
    <w:rsid w:val="00CB6064"/>
    <w:rsid w:val="00CC1F53"/>
    <w:rsid w:val="00CC3A99"/>
    <w:rsid w:val="00CC4E22"/>
    <w:rsid w:val="00CC5DD7"/>
    <w:rsid w:val="00CC5EEF"/>
    <w:rsid w:val="00CC5F1E"/>
    <w:rsid w:val="00CD21F9"/>
    <w:rsid w:val="00CD77EE"/>
    <w:rsid w:val="00CF0C08"/>
    <w:rsid w:val="00CF2F72"/>
    <w:rsid w:val="00CF52F4"/>
    <w:rsid w:val="00CF58E1"/>
    <w:rsid w:val="00CF78AD"/>
    <w:rsid w:val="00D03864"/>
    <w:rsid w:val="00D06029"/>
    <w:rsid w:val="00D0720A"/>
    <w:rsid w:val="00D11E5A"/>
    <w:rsid w:val="00D14EF6"/>
    <w:rsid w:val="00D17E0D"/>
    <w:rsid w:val="00D36A38"/>
    <w:rsid w:val="00D42F27"/>
    <w:rsid w:val="00D5105E"/>
    <w:rsid w:val="00D52146"/>
    <w:rsid w:val="00D56D57"/>
    <w:rsid w:val="00D60D7F"/>
    <w:rsid w:val="00D62C41"/>
    <w:rsid w:val="00D649D6"/>
    <w:rsid w:val="00D714F8"/>
    <w:rsid w:val="00D731E8"/>
    <w:rsid w:val="00D7478B"/>
    <w:rsid w:val="00D8246F"/>
    <w:rsid w:val="00D840AD"/>
    <w:rsid w:val="00D84566"/>
    <w:rsid w:val="00D930D8"/>
    <w:rsid w:val="00D962B1"/>
    <w:rsid w:val="00DB4100"/>
    <w:rsid w:val="00DB50A7"/>
    <w:rsid w:val="00DC730D"/>
    <w:rsid w:val="00DC7E88"/>
    <w:rsid w:val="00DE0697"/>
    <w:rsid w:val="00DE3E5F"/>
    <w:rsid w:val="00DE6B17"/>
    <w:rsid w:val="00DF0AC2"/>
    <w:rsid w:val="00DF3429"/>
    <w:rsid w:val="00DF72D0"/>
    <w:rsid w:val="00DF7A70"/>
    <w:rsid w:val="00E024A7"/>
    <w:rsid w:val="00E073FA"/>
    <w:rsid w:val="00E14E5C"/>
    <w:rsid w:val="00E15EE6"/>
    <w:rsid w:val="00E17736"/>
    <w:rsid w:val="00E224B5"/>
    <w:rsid w:val="00E23EF0"/>
    <w:rsid w:val="00E36562"/>
    <w:rsid w:val="00E3696E"/>
    <w:rsid w:val="00E5246F"/>
    <w:rsid w:val="00E63AB1"/>
    <w:rsid w:val="00E65FD1"/>
    <w:rsid w:val="00E67586"/>
    <w:rsid w:val="00E708D8"/>
    <w:rsid w:val="00E72D85"/>
    <w:rsid w:val="00E7746C"/>
    <w:rsid w:val="00E80C1E"/>
    <w:rsid w:val="00E8117E"/>
    <w:rsid w:val="00E84EEA"/>
    <w:rsid w:val="00E850FD"/>
    <w:rsid w:val="00E92AF5"/>
    <w:rsid w:val="00E92EE8"/>
    <w:rsid w:val="00E955B1"/>
    <w:rsid w:val="00EA46AD"/>
    <w:rsid w:val="00EA74A9"/>
    <w:rsid w:val="00EC53C1"/>
    <w:rsid w:val="00ED1204"/>
    <w:rsid w:val="00ED1B53"/>
    <w:rsid w:val="00ED2088"/>
    <w:rsid w:val="00ED3981"/>
    <w:rsid w:val="00ED7455"/>
    <w:rsid w:val="00EE0DE0"/>
    <w:rsid w:val="00EE2486"/>
    <w:rsid w:val="00EE4C95"/>
    <w:rsid w:val="00EF5BC4"/>
    <w:rsid w:val="00F0002A"/>
    <w:rsid w:val="00F01A27"/>
    <w:rsid w:val="00F10DC6"/>
    <w:rsid w:val="00F11C08"/>
    <w:rsid w:val="00F12CBB"/>
    <w:rsid w:val="00F16FCA"/>
    <w:rsid w:val="00F176A3"/>
    <w:rsid w:val="00F236C7"/>
    <w:rsid w:val="00F246FC"/>
    <w:rsid w:val="00F30A39"/>
    <w:rsid w:val="00F3586E"/>
    <w:rsid w:val="00F360B9"/>
    <w:rsid w:val="00F50E61"/>
    <w:rsid w:val="00F55973"/>
    <w:rsid w:val="00F642E7"/>
    <w:rsid w:val="00F7544C"/>
    <w:rsid w:val="00F92568"/>
    <w:rsid w:val="00F95796"/>
    <w:rsid w:val="00F95C05"/>
    <w:rsid w:val="00F97EA5"/>
    <w:rsid w:val="00F97EB1"/>
    <w:rsid w:val="00FA2254"/>
    <w:rsid w:val="00FA2DB9"/>
    <w:rsid w:val="00FC14BD"/>
    <w:rsid w:val="00FC3411"/>
    <w:rsid w:val="00FC6E54"/>
    <w:rsid w:val="00FD7A4F"/>
    <w:rsid w:val="00FE743E"/>
    <w:rsid w:val="00FE7886"/>
    <w:rsid w:val="00FF7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8246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82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1312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152BEA"/>
    <w:p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152BEA"/>
    <w:rPr>
      <w:rFonts w:eastAsiaTheme="minorEastAsia"/>
      <w:color w:val="5A5A5A" w:themeColor="text1" w:themeTint="A5"/>
      <w:spacing w:val="15"/>
    </w:rPr>
  </w:style>
  <w:style w:type="paragraph" w:styleId="a7">
    <w:name w:val="No Spacing"/>
    <w:uiPriority w:val="1"/>
    <w:qFormat/>
    <w:rsid w:val="005C4557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A91C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8246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82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hkola2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C09BF4-7043-4A53-BAEB-57A99E01A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1177</TotalTime>
  <Pages>1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146</cp:revision>
  <cp:lastPrinted>2018-05-29T05:04:00Z</cp:lastPrinted>
  <dcterms:created xsi:type="dcterms:W3CDTF">2015-10-26T04:28:00Z</dcterms:created>
  <dcterms:modified xsi:type="dcterms:W3CDTF">2021-04-02T04:18:00Z</dcterms:modified>
</cp:coreProperties>
</file>