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43482D5" w14:textId="2B6776EC" w:rsidR="00640ABE" w:rsidRDefault="00AA0920" w:rsidP="00B905E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A0EC1" wp14:editId="577151E7">
                <wp:simplePos x="0" y="0"/>
                <wp:positionH relativeFrom="column">
                  <wp:posOffset>-414915</wp:posOffset>
                </wp:positionH>
                <wp:positionV relativeFrom="paragraph">
                  <wp:posOffset>298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0D3C" w14:textId="50275E3D" w:rsidR="00AA0920" w:rsidRDefault="00AA0920" w:rsidP="00AA09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A092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Согласовано:</w:t>
                            </w:r>
                          </w:p>
                          <w:p w14:paraId="11572281" w14:textId="04A86C27" w:rsidR="00AA0920" w:rsidRDefault="00AA0920" w:rsidP="00AA09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Директор МАОУ СОШ № 28:</w:t>
                            </w:r>
                          </w:p>
                          <w:p w14:paraId="4C49D5BB" w14:textId="0E964AEF" w:rsidR="00AA0920" w:rsidRDefault="00AA0920" w:rsidP="00AA09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____________________А.В. Селюнина</w:t>
                            </w:r>
                          </w:p>
                          <w:p w14:paraId="36C56E05" w14:textId="2C19ED63" w:rsidR="00AA0920" w:rsidRDefault="00AA0920" w:rsidP="00AA09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«__________»________________2020 г.</w:t>
                            </w:r>
                          </w:p>
                          <w:p w14:paraId="79B4BD1D" w14:textId="25C7ECAF" w:rsidR="00AA0920" w:rsidRDefault="00AA0920" w:rsidP="00AA09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1CFC5D4" w14:textId="02048942" w:rsidR="00AA0920" w:rsidRPr="00AA0920" w:rsidRDefault="00AA0920" w:rsidP="00AA09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.№_____________________________</w:t>
                            </w:r>
                          </w:p>
                          <w:p w14:paraId="28A9C776" w14:textId="77777777" w:rsidR="00AA0920" w:rsidRDefault="00AA0920" w:rsidP="00AA092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B4A0EC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2.6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" stroked="f">
                <v:textbox style="mso-fit-shape-to-text:t">
                  <w:txbxContent>
                    <w:p w14:paraId="144F0D3C" w14:textId="50275E3D" w:rsidR="00AA0920" w:rsidRDefault="00AA0920" w:rsidP="00AA09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A0920">
                        <w:rPr>
                          <w:rFonts w:ascii="Times New Roman" w:hAnsi="Times New Roman" w:cs="Times New Roman"/>
                          <w:sz w:val="20"/>
                        </w:rPr>
                        <w:t>Согласовано:</w:t>
                      </w:r>
                    </w:p>
                    <w:p w14:paraId="11572281" w14:textId="04A86C27" w:rsidR="00AA0920" w:rsidRDefault="00AA0920" w:rsidP="00AA09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Директор МАОУ СОШ № 28:</w:t>
                      </w:r>
                    </w:p>
                    <w:p w14:paraId="4C49D5BB" w14:textId="0E964AEF" w:rsidR="00AA0920" w:rsidRDefault="00AA0920" w:rsidP="00AA09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____________________А.В. Селюнина</w:t>
                      </w:r>
                    </w:p>
                    <w:p w14:paraId="36C56E05" w14:textId="2C19ED63" w:rsidR="00AA0920" w:rsidRDefault="00AA0920" w:rsidP="00AA09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«_________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_______________2020 г.</w:t>
                      </w:r>
                    </w:p>
                    <w:p w14:paraId="79B4BD1D" w14:textId="25C7ECAF" w:rsidR="00AA0920" w:rsidRDefault="00AA0920" w:rsidP="00AA09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01CFC5D4" w14:textId="02048942" w:rsidR="00AA0920" w:rsidRPr="00AA0920" w:rsidRDefault="00AA0920" w:rsidP="00AA09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Вх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.№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_____________________________</w:t>
                      </w:r>
                    </w:p>
                    <w:p w14:paraId="28A9C776" w14:textId="77777777" w:rsidR="00AA0920" w:rsidRDefault="00AA0920" w:rsidP="00AA0920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0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МАОУ СОШ № 28</w:t>
      </w:r>
    </w:p>
    <w:p w14:paraId="2F233DD4" w14:textId="3B794E10" w:rsidR="00B905E9" w:rsidRPr="009B4324" w:rsidRDefault="00B905E9" w:rsidP="00B905E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Селюниной</w:t>
      </w:r>
    </w:p>
    <w:p w14:paraId="7F053809" w14:textId="326485D1" w:rsidR="00640ABE" w:rsidRPr="009B4324" w:rsidRDefault="00AA0920" w:rsidP="00AA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40ABE"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</w:p>
    <w:p w14:paraId="2353605C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6B577FDD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596C8795" w14:textId="77777777" w:rsidR="00640ABE" w:rsidRPr="009B4324" w:rsidRDefault="00640ABE" w:rsidP="00B905E9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ребёнка </w:t>
      </w:r>
    </w:p>
    <w:p w14:paraId="2679FE7D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023FA920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C3EF54B" w14:textId="224C843C" w:rsidR="00640ABE" w:rsidRPr="009B4324" w:rsidRDefault="00B905E9" w:rsidP="00B905E9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</w:t>
      </w:r>
      <w:r w:rsidR="00640ABE"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ребёнка)</w:t>
      </w:r>
    </w:p>
    <w:p w14:paraId="45695292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</w:t>
      </w: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</w:p>
    <w:p w14:paraId="6DC996AD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20990EA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09773101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4DC27867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 ___________________________</w:t>
      </w:r>
    </w:p>
    <w:p w14:paraId="672A6659" w14:textId="77777777" w:rsidR="00640ABE" w:rsidRPr="009B4324" w:rsidRDefault="00640ABE" w:rsidP="006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501D" w14:textId="77777777" w:rsidR="00640ABE" w:rsidRPr="009B4324" w:rsidRDefault="00640ABE" w:rsidP="006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B09D" w14:textId="77777777" w:rsidR="00640ABE" w:rsidRPr="009B4324" w:rsidRDefault="00640ABE" w:rsidP="0064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538AEE50" w14:textId="6614732D" w:rsidR="00640ABE" w:rsidRPr="009B4324" w:rsidRDefault="7730F3C1" w:rsidP="0050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7730F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обучении ребёнка с использованием электронного обучения и дистанционных образовательных технологий</w:t>
      </w:r>
    </w:p>
    <w:p w14:paraId="5DAB6C7B" w14:textId="77777777" w:rsidR="00640ABE" w:rsidRPr="009B4324" w:rsidRDefault="00640ABE" w:rsidP="0064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B378F" w14:textId="77777777" w:rsidR="00640ABE" w:rsidRPr="009B4324" w:rsidRDefault="00640ABE" w:rsidP="006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EDCCA" w14:textId="07E4CB10" w:rsidR="00640ABE" w:rsidRPr="005003B0" w:rsidRDefault="005003B0" w:rsidP="005003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</w:t>
      </w:r>
    </w:p>
    <w:p w14:paraId="6A066807" w14:textId="77777777" w:rsidR="00640ABE" w:rsidRPr="005003B0" w:rsidRDefault="7730F3C1" w:rsidP="7730F3C1">
      <w:pPr>
        <w:pStyle w:val="a3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003B0">
        <w:rPr>
          <w:rFonts w:ascii="Times New Roman" w:eastAsia="Times New Roman" w:hAnsi="Times New Roman" w:cs="Times New Roman"/>
          <w:sz w:val="18"/>
          <w:szCs w:val="24"/>
        </w:rPr>
        <w:t>(фамилия, имя, отчество ребёнка, класс, число, месяц и год рождения)</w:t>
      </w:r>
    </w:p>
    <w:p w14:paraId="5A39BBE3" w14:textId="77777777" w:rsidR="00640ABE" w:rsidRPr="005003B0" w:rsidRDefault="00640ABE" w:rsidP="7730F3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3D1E7" w14:textId="2EBFC7D3" w:rsidR="00640ABE" w:rsidRPr="005003B0" w:rsidRDefault="7730F3C1" w:rsidP="006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9A75B7D" w14:textId="0A43A007" w:rsidR="7730F3C1" w:rsidRPr="005003B0" w:rsidRDefault="7730F3C1" w:rsidP="7730F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B0">
        <w:rPr>
          <w:rFonts w:ascii="Times New Roman" w:eastAsia="Times New Roman" w:hAnsi="Times New Roman" w:cs="Times New Roman"/>
          <w:sz w:val="24"/>
          <w:szCs w:val="24"/>
        </w:rPr>
        <w:t>с использованием электронного обучения и дистанционных образовательных технологий  с</w:t>
      </w: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30.03.2020 г. и до особого распоряжения  в связи с карантинными мероприятиями по профилактике новой </w:t>
      </w:r>
      <w:proofErr w:type="spellStart"/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(2019-nCoV), в соответствии с подпунктом "б" пункта 6 статьи 41 Федерального закона от 21 декабря 1994 года № 68-ФЗ "О защите населения и территорий от чрезвычайных ситуаций природного и техногенного характера", статьями 6 и 29 Федерального закона от 30 марта 1999 года № 52-ФЗ "О санитарно-эпидемиологическом благополучии населения", пунктами 3-1 и 3-3 статьи 6 Закона Свердловской области от 27 декабря 2004 года № 221-03 "О защите населения и территорий от чрезвычайных ситуаций природного и техногенного ха</w:t>
      </w:r>
      <w:r w:rsidR="005003B0"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рактера в Свердловской области, Постановлением </w:t>
      </w: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003B0"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Первоуральск</w:t>
      </w:r>
      <w:r w:rsidR="005003B0"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18.03.2020 г. № 509 «</w:t>
      </w:r>
      <w:r w:rsidR="005003B0" w:rsidRPr="005003B0">
        <w:rPr>
          <w:rFonts w:ascii="Times New Roman CYR" w:hAnsi="Times New Roman CYR" w:cs="Times New Roman CYR"/>
          <w:color w:val="000000"/>
          <w:sz w:val="24"/>
          <w:szCs w:val="24"/>
        </w:rPr>
        <w:t xml:space="preserve">О введении на территории городского округа Первоуральск режима повышенной готовности и принятии дополнительных мер по защите населения от новой </w:t>
      </w:r>
      <w:proofErr w:type="spellStart"/>
      <w:r w:rsidR="005003B0" w:rsidRPr="005003B0">
        <w:rPr>
          <w:rFonts w:ascii="Times New Roman CYR" w:hAnsi="Times New Roman CYR" w:cs="Times New Roman CYR"/>
          <w:color w:val="000000"/>
          <w:sz w:val="24"/>
          <w:szCs w:val="24"/>
        </w:rPr>
        <w:t>коронавирусной</w:t>
      </w:r>
      <w:proofErr w:type="spellEnd"/>
      <w:r w:rsidR="005003B0" w:rsidRPr="005003B0"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инфекции»</w:t>
      </w: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6B04F" w14:textId="77777777" w:rsidR="00640ABE" w:rsidRPr="005003B0" w:rsidRDefault="00640ABE" w:rsidP="006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0B940D" w14:textId="77777777" w:rsidR="00640ABE" w:rsidRPr="005003B0" w:rsidRDefault="00640ABE" w:rsidP="0064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58625" w14:textId="77777777" w:rsidR="00640ABE" w:rsidRPr="005003B0" w:rsidRDefault="00640ABE" w:rsidP="005003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ребёнка на это время беру на себя.       </w:t>
      </w:r>
    </w:p>
    <w:p w14:paraId="0E27B00A" w14:textId="77777777" w:rsidR="00640ABE" w:rsidRPr="00640ABE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61E4C" w14:textId="77777777" w:rsidR="00640ABE" w:rsidRPr="00640ABE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AFD9C" w14:textId="77777777" w:rsidR="00640ABE" w:rsidRPr="00640ABE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6B9AB" w14:textId="77777777" w:rsidR="00640ABE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91BAF" w14:textId="77777777" w:rsidR="00640ABE" w:rsidRPr="009B4324" w:rsidRDefault="7730F3C1" w:rsidP="7730F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7730F3C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 __ г.</w:t>
      </w:r>
    </w:p>
    <w:p w14:paraId="45FB0818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4429E" w14:textId="77777777" w:rsidR="00640ABE" w:rsidRPr="009B4324" w:rsidRDefault="00640ABE" w:rsidP="0064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/__________________/</w:t>
      </w:r>
    </w:p>
    <w:p w14:paraId="4101652C" w14:textId="2B38C461" w:rsidR="00C604B8" w:rsidRPr="00B905E9" w:rsidRDefault="00640ABE" w:rsidP="00B905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                               (расшифровка)</w:t>
      </w:r>
    </w:p>
    <w:sectPr w:rsidR="00C604B8" w:rsidRPr="00B905E9" w:rsidSect="0044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F1"/>
    <w:rsid w:val="004B5240"/>
    <w:rsid w:val="005003B0"/>
    <w:rsid w:val="005454F1"/>
    <w:rsid w:val="00640ABE"/>
    <w:rsid w:val="00734747"/>
    <w:rsid w:val="00920580"/>
    <w:rsid w:val="00AA0920"/>
    <w:rsid w:val="00B905E9"/>
    <w:rsid w:val="00C604B8"/>
    <w:rsid w:val="7730F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11C5"/>
  <w15:docId w15:val="{0EBC8EDE-CC59-4D61-89A8-1CCE3763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Пяро</cp:lastModifiedBy>
  <cp:revision>2</cp:revision>
  <cp:lastPrinted>2020-03-23T06:23:00Z</cp:lastPrinted>
  <dcterms:created xsi:type="dcterms:W3CDTF">2020-03-26T12:46:00Z</dcterms:created>
  <dcterms:modified xsi:type="dcterms:W3CDTF">2020-03-26T12:46:00Z</dcterms:modified>
</cp:coreProperties>
</file>