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8DC" w:rsidRPr="00222909" w:rsidRDefault="005C78DC" w:rsidP="002E6CFA">
      <w:pPr>
        <w:spacing w:after="0" w:line="240" w:lineRule="auto"/>
        <w:ind w:right="315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22909">
        <w:rPr>
          <w:rFonts w:ascii="Times New Roman" w:hAnsi="Times New Roman" w:cs="Times New Roman"/>
          <w:i/>
          <w:sz w:val="20"/>
          <w:szCs w:val="20"/>
        </w:rPr>
        <w:t xml:space="preserve">Муниципальное автономное общеобразовательное учреждение </w:t>
      </w:r>
    </w:p>
    <w:p w:rsidR="005C78DC" w:rsidRPr="00222909" w:rsidRDefault="005C78DC" w:rsidP="002E6C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22909">
        <w:rPr>
          <w:rFonts w:ascii="Times New Roman" w:hAnsi="Times New Roman" w:cs="Times New Roman"/>
          <w:b/>
          <w:i/>
          <w:sz w:val="20"/>
          <w:szCs w:val="20"/>
        </w:rPr>
        <w:t xml:space="preserve">«СРЕДНЯЯ ОБЩЕОБРАЗОВАТЕЛЬНАЯ ШКОЛА № 28» </w:t>
      </w:r>
    </w:p>
    <w:p w:rsidR="005C78DC" w:rsidRDefault="005C78DC" w:rsidP="00C856D2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</w:t>
      </w:r>
    </w:p>
    <w:tbl>
      <w:tblPr>
        <w:tblpPr w:leftFromText="180" w:rightFromText="180" w:vertAnchor="text" w:horzAnchor="margin" w:tblpXSpec="center" w:tblpY="101"/>
        <w:tblW w:w="10118" w:type="dxa"/>
        <w:tblLook w:val="01E0" w:firstRow="1" w:lastRow="1" w:firstColumn="1" w:lastColumn="1" w:noHBand="0" w:noVBand="0"/>
      </w:tblPr>
      <w:tblGrid>
        <w:gridCol w:w="4322"/>
        <w:gridCol w:w="5796"/>
      </w:tblGrid>
      <w:tr w:rsidR="005C78DC" w:rsidTr="00A637CB">
        <w:trPr>
          <w:trHeight w:val="351"/>
        </w:trPr>
        <w:tc>
          <w:tcPr>
            <w:tcW w:w="4322" w:type="dxa"/>
          </w:tcPr>
          <w:p w:rsidR="005C78DC" w:rsidRDefault="005C78DC" w:rsidP="00C856D2">
            <w:pPr>
              <w:spacing w:after="0" w:line="240" w:lineRule="auto"/>
              <w:jc w:val="center"/>
            </w:pPr>
          </w:p>
        </w:tc>
        <w:tc>
          <w:tcPr>
            <w:tcW w:w="5796" w:type="dxa"/>
          </w:tcPr>
          <w:p w:rsidR="005C78DC" w:rsidRPr="00C856D2" w:rsidRDefault="002A3F8D" w:rsidP="00A63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Утверждён </w:t>
            </w:r>
            <w:r w:rsidR="005C78DC" w:rsidRPr="005C78DC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от </w:t>
            </w:r>
            <w:r w:rsidR="00A637CB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  <w:r w:rsidR="00D24A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78DC" w:rsidRPr="005C78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637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8DC" w:rsidRPr="005C78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85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56D2" w:rsidRPr="005C78D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637CB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</w:tbl>
    <w:p w:rsidR="00703608" w:rsidRDefault="00703608" w:rsidP="00C856D2">
      <w:pPr>
        <w:spacing w:after="0" w:line="240" w:lineRule="auto"/>
      </w:pPr>
    </w:p>
    <w:p w:rsidR="005C78DC" w:rsidRDefault="002E6CFA" w:rsidP="00C856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2E6CFA" w:rsidRDefault="002E6CFA" w:rsidP="00C85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CFA">
        <w:rPr>
          <w:rFonts w:ascii="Times New Roman" w:hAnsi="Times New Roman" w:cs="Times New Roman"/>
          <w:b/>
          <w:sz w:val="24"/>
          <w:szCs w:val="24"/>
        </w:rPr>
        <w:t xml:space="preserve">работы по охране труда и профилактике </w:t>
      </w:r>
      <w:r>
        <w:rPr>
          <w:rFonts w:ascii="Times New Roman" w:hAnsi="Times New Roman" w:cs="Times New Roman"/>
          <w:b/>
          <w:sz w:val="24"/>
          <w:szCs w:val="24"/>
        </w:rPr>
        <w:t xml:space="preserve">детского </w:t>
      </w:r>
      <w:r w:rsidR="005C78DC" w:rsidRPr="00CC29BD">
        <w:rPr>
          <w:rFonts w:ascii="Times New Roman" w:hAnsi="Times New Roman" w:cs="Times New Roman"/>
          <w:b/>
          <w:sz w:val="24"/>
          <w:szCs w:val="24"/>
        </w:rPr>
        <w:t>травматиз</w:t>
      </w:r>
      <w:r>
        <w:rPr>
          <w:rFonts w:ascii="Times New Roman" w:hAnsi="Times New Roman" w:cs="Times New Roman"/>
          <w:b/>
          <w:sz w:val="24"/>
          <w:szCs w:val="24"/>
        </w:rPr>
        <w:t xml:space="preserve">ма </w:t>
      </w:r>
    </w:p>
    <w:p w:rsidR="005C78DC" w:rsidRPr="00CC29BD" w:rsidRDefault="00A637CB" w:rsidP="00C85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2020-2021</w:t>
      </w:r>
      <w:r w:rsidR="005C78DC" w:rsidRPr="00CC29B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C29BD" w:rsidRDefault="00CC29BD" w:rsidP="002E6C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4D95" w:rsidRDefault="00E54D95" w:rsidP="00E54D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54D95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E54D95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C78DC" w:rsidRPr="00E54D95">
        <w:rPr>
          <w:rFonts w:ascii="Times New Roman" w:hAnsi="Times New Roman" w:cs="Times New Roman"/>
          <w:b/>
          <w:i/>
          <w:sz w:val="24"/>
          <w:szCs w:val="24"/>
        </w:rPr>
        <w:t>Организационно-управленческие мероприятия</w:t>
      </w:r>
    </w:p>
    <w:p w:rsidR="00E54D95" w:rsidRPr="00E54D95" w:rsidRDefault="00E54D95" w:rsidP="00E54D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5314" w:type="pct"/>
        <w:tblInd w:w="-601" w:type="dxa"/>
        <w:tblLook w:val="04A0" w:firstRow="1" w:lastRow="0" w:firstColumn="1" w:lastColumn="0" w:noHBand="0" w:noVBand="1"/>
      </w:tblPr>
      <w:tblGrid>
        <w:gridCol w:w="568"/>
        <w:gridCol w:w="5527"/>
        <w:gridCol w:w="1843"/>
        <w:gridCol w:w="2234"/>
      </w:tblGrid>
      <w:tr w:rsidR="00FF2550" w:rsidTr="00D24A91">
        <w:tc>
          <w:tcPr>
            <w:tcW w:w="2996" w:type="pct"/>
            <w:gridSpan w:val="2"/>
          </w:tcPr>
          <w:p w:rsidR="00FF2550" w:rsidRPr="00CC29BD" w:rsidRDefault="00FF2550" w:rsidP="002E6C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29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906" w:type="pct"/>
          </w:tcPr>
          <w:p w:rsidR="00FF2550" w:rsidRPr="00CC29BD" w:rsidRDefault="00FF2550" w:rsidP="002E6C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29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098" w:type="pct"/>
          </w:tcPr>
          <w:p w:rsidR="00FF2550" w:rsidRPr="00CC29BD" w:rsidRDefault="00FF2550" w:rsidP="002E6C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29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FF2550" w:rsidTr="00D24A91">
        <w:trPr>
          <w:trHeight w:val="1098"/>
        </w:trPr>
        <w:tc>
          <w:tcPr>
            <w:tcW w:w="279" w:type="pct"/>
          </w:tcPr>
          <w:p w:rsidR="00FF2550" w:rsidRPr="00A637CB" w:rsidRDefault="00FF2550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7" w:type="pct"/>
          </w:tcPr>
          <w:p w:rsidR="00FF2550" w:rsidRPr="00A637CB" w:rsidRDefault="00FF2550" w:rsidP="002E6CFA">
            <w:pPr>
              <w:pStyle w:val="a6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Издание приказов:</w:t>
            </w:r>
          </w:p>
          <w:p w:rsidR="00FF2550" w:rsidRPr="00A637CB" w:rsidRDefault="00FF2550" w:rsidP="002E6CFA">
            <w:pPr>
              <w:pStyle w:val="a6"/>
              <w:shd w:val="clear" w:color="auto" w:fill="auto"/>
              <w:tabs>
                <w:tab w:val="left" w:pos="25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- об усилении мер безопасности в МАОУ;</w:t>
            </w:r>
          </w:p>
          <w:p w:rsidR="00FF2550" w:rsidRPr="00A637CB" w:rsidRDefault="00FF2550" w:rsidP="002E6CFA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25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о назначении ответственных лиц по обеспечению профилактических мероприятий.</w:t>
            </w:r>
          </w:p>
        </w:tc>
        <w:tc>
          <w:tcPr>
            <w:tcW w:w="906" w:type="pct"/>
          </w:tcPr>
          <w:p w:rsidR="00FF2550" w:rsidRPr="00A637CB" w:rsidRDefault="00FF2550" w:rsidP="00A637CB">
            <w:pPr>
              <w:pStyle w:val="a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098" w:type="pct"/>
          </w:tcPr>
          <w:p w:rsidR="00D24A91" w:rsidRPr="00A637CB" w:rsidRDefault="00D24A91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50" w:rsidRPr="00A637CB" w:rsidRDefault="00FF2550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</w:tc>
      </w:tr>
      <w:tr w:rsidR="00FF2550" w:rsidTr="00D24A91">
        <w:tc>
          <w:tcPr>
            <w:tcW w:w="279" w:type="pct"/>
          </w:tcPr>
          <w:p w:rsidR="00FF2550" w:rsidRPr="00A637CB" w:rsidRDefault="00FF2550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7" w:type="pct"/>
          </w:tcPr>
          <w:p w:rsidR="00FF2550" w:rsidRPr="00A637CB" w:rsidRDefault="00FF2550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</w:t>
            </w:r>
            <w:r w:rsidR="00530D39"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 школы </w:t>
            </w: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 с нормативными документами.</w:t>
            </w:r>
          </w:p>
        </w:tc>
        <w:tc>
          <w:tcPr>
            <w:tcW w:w="906" w:type="pct"/>
          </w:tcPr>
          <w:p w:rsidR="00FF2550" w:rsidRPr="00A637CB" w:rsidRDefault="00FF2550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098" w:type="pct"/>
          </w:tcPr>
          <w:p w:rsidR="00FF2550" w:rsidRPr="00A637CB" w:rsidRDefault="00FF2550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</w:tc>
      </w:tr>
      <w:tr w:rsidR="00FF2550" w:rsidTr="00D24A91">
        <w:tc>
          <w:tcPr>
            <w:tcW w:w="279" w:type="pct"/>
          </w:tcPr>
          <w:p w:rsidR="00FF2550" w:rsidRPr="00A637CB" w:rsidRDefault="00FF2550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7" w:type="pct"/>
          </w:tcPr>
          <w:p w:rsidR="0093191A" w:rsidRPr="00A637CB" w:rsidRDefault="0093191A" w:rsidP="002E6CFA">
            <w:pPr>
              <w:pStyle w:val="a6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Проведение:</w:t>
            </w:r>
          </w:p>
          <w:p w:rsidR="00530D39" w:rsidRPr="00A637CB" w:rsidRDefault="0093191A" w:rsidP="002E6CFA">
            <w:pPr>
              <w:pStyle w:val="a6"/>
              <w:numPr>
                <w:ilvl w:val="0"/>
                <w:numId w:val="3"/>
              </w:numPr>
              <w:shd w:val="clear" w:color="auto" w:fill="auto"/>
              <w:tabs>
                <w:tab w:val="left" w:pos="264"/>
              </w:tabs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инструктажей с педагогами, учащимися и родителями</w:t>
            </w:r>
            <w:r w:rsidR="00530D39" w:rsidRPr="00A637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30D39" w:rsidRPr="00A637CB" w:rsidRDefault="00530D39" w:rsidP="00530D39">
            <w:pPr>
              <w:pStyle w:val="a6"/>
              <w:shd w:val="clear" w:color="auto" w:fill="auto"/>
              <w:tabs>
                <w:tab w:val="left" w:pos="264"/>
              </w:tabs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- по профилактике детского травматизма,</w:t>
            </w:r>
          </w:p>
          <w:p w:rsidR="00E924E3" w:rsidRPr="00A637CB" w:rsidRDefault="00E924E3" w:rsidP="00530D39">
            <w:pPr>
              <w:pStyle w:val="a6"/>
              <w:shd w:val="clear" w:color="auto" w:fill="auto"/>
              <w:tabs>
                <w:tab w:val="left" w:pos="264"/>
              </w:tabs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3191A"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о действиях при обнаружении подозрительных предметов в здании и на территории ОУ, </w:t>
            </w:r>
          </w:p>
          <w:p w:rsidR="0093191A" w:rsidRPr="00A637CB" w:rsidRDefault="00E924E3" w:rsidP="00530D39">
            <w:pPr>
              <w:pStyle w:val="a6"/>
              <w:shd w:val="clear" w:color="auto" w:fill="auto"/>
              <w:tabs>
                <w:tab w:val="left" w:pos="264"/>
              </w:tabs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3191A"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о действиях в </w:t>
            </w:r>
            <w:r w:rsidR="0093191A" w:rsidRPr="00A637CB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 xml:space="preserve">ЧС (с </w:t>
            </w:r>
            <w:r w:rsidR="0093191A" w:rsidRPr="00A637CB">
              <w:rPr>
                <w:rFonts w:ascii="Times New Roman" w:hAnsi="Times New Roman" w:cs="Times New Roman"/>
                <w:sz w:val="24"/>
                <w:szCs w:val="24"/>
              </w:rPr>
              <w:t>привлечением специалистов);</w:t>
            </w:r>
          </w:p>
          <w:p w:rsidR="0093191A" w:rsidRPr="00A637CB" w:rsidRDefault="0093191A" w:rsidP="002E6CFA">
            <w:pPr>
              <w:pStyle w:val="a6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-разъяснительной работы с обучающимися и их родителями о последствиях ложных сообщений минирования объектов;</w:t>
            </w:r>
          </w:p>
          <w:p w:rsidR="0093191A" w:rsidRPr="00A637CB" w:rsidRDefault="0093191A" w:rsidP="002E6CFA">
            <w:pPr>
              <w:pStyle w:val="a6"/>
              <w:numPr>
                <w:ilvl w:val="0"/>
                <w:numId w:val="3"/>
              </w:numPr>
              <w:shd w:val="clear" w:color="auto" w:fill="auto"/>
              <w:tabs>
                <w:tab w:val="left" w:pos="254"/>
              </w:tabs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единых дней профилактики с участием сотрудников ОВД, пожарных служб, ГО и ЧС;</w:t>
            </w:r>
          </w:p>
          <w:p w:rsidR="00FF2550" w:rsidRPr="00A637CB" w:rsidRDefault="0093191A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-тренировок по эвакуации детей и персонала при возникновении ЧС.</w:t>
            </w:r>
          </w:p>
        </w:tc>
        <w:tc>
          <w:tcPr>
            <w:tcW w:w="906" w:type="pct"/>
          </w:tcPr>
          <w:p w:rsidR="00FF2550" w:rsidRPr="00A637CB" w:rsidRDefault="00FF2550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91A" w:rsidRPr="00A637CB" w:rsidRDefault="0093191A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3191A" w:rsidRPr="00A637CB" w:rsidRDefault="0093191A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91A" w:rsidRPr="00A637CB" w:rsidRDefault="0093191A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91A" w:rsidRPr="00A637CB" w:rsidRDefault="0093191A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91A" w:rsidRPr="00A637CB" w:rsidRDefault="0093191A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91A" w:rsidRPr="00A637CB" w:rsidRDefault="0093191A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A91" w:rsidRPr="00A637CB" w:rsidRDefault="00D24A91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91A" w:rsidRPr="00A637CB" w:rsidRDefault="0093191A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A91" w:rsidRPr="00A637CB" w:rsidRDefault="00D24A91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A91" w:rsidRPr="00A637CB" w:rsidRDefault="00D24A91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91A" w:rsidRPr="00A637CB" w:rsidRDefault="00D24A91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D24A91" w:rsidRPr="00A637CB" w:rsidRDefault="00D24A91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A91" w:rsidRPr="00A637CB" w:rsidRDefault="00D24A91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98" w:type="pct"/>
          </w:tcPr>
          <w:p w:rsidR="00FF2550" w:rsidRPr="00A637CB" w:rsidRDefault="00FF2550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A91" w:rsidRPr="00A637CB" w:rsidRDefault="00D24A91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A91" w:rsidRPr="00A637CB" w:rsidRDefault="00D24A91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91A" w:rsidRPr="00A637CB" w:rsidRDefault="0093191A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  <w:r w:rsidR="00D24A91" w:rsidRPr="00A637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91A" w:rsidRPr="00A637CB" w:rsidRDefault="00E06663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93191A" w:rsidRPr="00A637C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D24A91" w:rsidRPr="00A637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4A91" w:rsidRPr="00A637CB" w:rsidRDefault="0093191A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D24A91"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ВР, </w:t>
            </w:r>
          </w:p>
          <w:p w:rsidR="0093191A" w:rsidRPr="00A637CB" w:rsidRDefault="0093191A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924E3" w:rsidTr="00D24A91">
        <w:tc>
          <w:tcPr>
            <w:tcW w:w="279" w:type="pct"/>
          </w:tcPr>
          <w:p w:rsidR="00E924E3" w:rsidRPr="00A637CB" w:rsidRDefault="00E924E3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7" w:type="pct"/>
          </w:tcPr>
          <w:p w:rsidR="00E924E3" w:rsidRPr="00A637CB" w:rsidRDefault="00E924E3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об алгоритме действий работников школы по факту детского травматизма на оперативно-методическом совещании педагогов</w:t>
            </w:r>
            <w:r w:rsidR="00E54D95" w:rsidRPr="00A63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" w:type="pct"/>
          </w:tcPr>
          <w:p w:rsidR="00E924E3" w:rsidRPr="00A637CB" w:rsidRDefault="00E924E3" w:rsidP="00A637CB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98" w:type="pct"/>
          </w:tcPr>
          <w:p w:rsidR="00E924E3" w:rsidRPr="00A637CB" w:rsidRDefault="00E924E3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 w:rsidR="00E54D95" w:rsidRPr="00A637CB">
              <w:rPr>
                <w:rFonts w:ascii="Times New Roman" w:hAnsi="Times New Roman" w:cs="Times New Roman"/>
                <w:sz w:val="24"/>
                <w:szCs w:val="24"/>
              </w:rPr>
              <w:t>, ответственный за профилактику травматизма</w:t>
            </w:r>
          </w:p>
        </w:tc>
      </w:tr>
      <w:tr w:rsidR="00E924E3" w:rsidRPr="00E06663" w:rsidTr="00D24A91">
        <w:tc>
          <w:tcPr>
            <w:tcW w:w="279" w:type="pct"/>
          </w:tcPr>
          <w:p w:rsidR="00E924E3" w:rsidRPr="00A637CB" w:rsidRDefault="00E924E3" w:rsidP="002E6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7" w:type="pct"/>
          </w:tcPr>
          <w:p w:rsidR="00E924E3" w:rsidRPr="00A637CB" w:rsidRDefault="00E924E3" w:rsidP="002E6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Обеспечение круглосуточной охраны, дежурства и пропускного режима в ОУ.</w:t>
            </w:r>
          </w:p>
        </w:tc>
        <w:tc>
          <w:tcPr>
            <w:tcW w:w="906" w:type="pct"/>
          </w:tcPr>
          <w:p w:rsidR="00E924E3" w:rsidRPr="00A637CB" w:rsidRDefault="00E924E3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98" w:type="pct"/>
          </w:tcPr>
          <w:p w:rsidR="00E924E3" w:rsidRPr="00A637CB" w:rsidRDefault="00E924E3" w:rsidP="002E6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  <w:p w:rsidR="00E924E3" w:rsidRPr="00A637CB" w:rsidRDefault="00E924E3" w:rsidP="002E6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4E3" w:rsidTr="00D24A91">
        <w:tc>
          <w:tcPr>
            <w:tcW w:w="279" w:type="pct"/>
          </w:tcPr>
          <w:p w:rsidR="00E924E3" w:rsidRPr="00A637CB" w:rsidRDefault="00E924E3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7" w:type="pct"/>
          </w:tcPr>
          <w:p w:rsidR="00E924E3" w:rsidRPr="00A637CB" w:rsidRDefault="00E924E3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уборки территорий и помещений ОУ.</w:t>
            </w:r>
          </w:p>
        </w:tc>
        <w:tc>
          <w:tcPr>
            <w:tcW w:w="906" w:type="pct"/>
          </w:tcPr>
          <w:p w:rsidR="00E924E3" w:rsidRPr="00A637CB" w:rsidRDefault="00E924E3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98" w:type="pct"/>
          </w:tcPr>
          <w:p w:rsidR="00E924E3" w:rsidRPr="00A637CB" w:rsidRDefault="00E924E3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D24A91"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директора по АХЧ</w:t>
            </w:r>
          </w:p>
        </w:tc>
      </w:tr>
      <w:tr w:rsidR="00E924E3" w:rsidTr="00D24A91">
        <w:tc>
          <w:tcPr>
            <w:tcW w:w="279" w:type="pct"/>
          </w:tcPr>
          <w:p w:rsidR="00E924E3" w:rsidRPr="00A637CB" w:rsidRDefault="00E924E3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17" w:type="pct"/>
          </w:tcPr>
          <w:p w:rsidR="00E924E3" w:rsidRPr="00A637CB" w:rsidRDefault="00E924E3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Обеспечение замками всех складских, подвальных и чердачных помещений.</w:t>
            </w:r>
            <w:r w:rsidR="00E54D95"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4BDB" w:rsidRPr="00A637CB">
              <w:rPr>
                <w:rFonts w:ascii="Times New Roman" w:hAnsi="Times New Roman" w:cs="Times New Roman"/>
                <w:sz w:val="24"/>
                <w:szCs w:val="24"/>
              </w:rPr>
              <w:t>Контроль за правильным и своевременным проветриванием помещений. Обеспечение окон замками.</w:t>
            </w:r>
          </w:p>
        </w:tc>
        <w:tc>
          <w:tcPr>
            <w:tcW w:w="906" w:type="pct"/>
          </w:tcPr>
          <w:p w:rsidR="00E924E3" w:rsidRPr="00A637CB" w:rsidRDefault="00E924E3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098" w:type="pct"/>
          </w:tcPr>
          <w:p w:rsidR="00E924E3" w:rsidRPr="00A637CB" w:rsidRDefault="00E924E3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D24A91"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директора по АХЧ</w:t>
            </w:r>
          </w:p>
        </w:tc>
      </w:tr>
      <w:tr w:rsidR="00E924E3" w:rsidTr="00D24A91">
        <w:tc>
          <w:tcPr>
            <w:tcW w:w="279" w:type="pct"/>
          </w:tcPr>
          <w:p w:rsidR="00E924E3" w:rsidRPr="00A637CB" w:rsidRDefault="00E924E3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7" w:type="pct"/>
          </w:tcPr>
          <w:p w:rsidR="00E924E3" w:rsidRPr="00A637CB" w:rsidRDefault="00E924E3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Издание приказов о создании ЮИД, ДЮП, назначение ответственных лиц.</w:t>
            </w:r>
          </w:p>
        </w:tc>
        <w:tc>
          <w:tcPr>
            <w:tcW w:w="906" w:type="pct"/>
          </w:tcPr>
          <w:p w:rsidR="00E924E3" w:rsidRPr="00A637CB" w:rsidRDefault="00E924E3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924E3" w:rsidRPr="00A637CB" w:rsidRDefault="00E924E3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pct"/>
          </w:tcPr>
          <w:p w:rsidR="00E924E3" w:rsidRPr="00A637CB" w:rsidRDefault="00E924E3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  <w:p w:rsidR="00E924E3" w:rsidRPr="00A637CB" w:rsidRDefault="00E924E3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4E3" w:rsidTr="00D24A91">
        <w:tc>
          <w:tcPr>
            <w:tcW w:w="279" w:type="pct"/>
          </w:tcPr>
          <w:p w:rsidR="00E924E3" w:rsidRPr="00A637CB" w:rsidRDefault="00E924E3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2717" w:type="pct"/>
          </w:tcPr>
          <w:p w:rsidR="00E924E3" w:rsidRPr="00A637CB" w:rsidRDefault="00A94BDB" w:rsidP="00E924E3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Ознакомление  педагогов и классных руководителей с информацией о травматизме сторонних лиц, в том числе, детей, на объектах электросетевого комплекса и железнодорожном транспорте.</w:t>
            </w:r>
          </w:p>
        </w:tc>
        <w:tc>
          <w:tcPr>
            <w:tcW w:w="906" w:type="pct"/>
          </w:tcPr>
          <w:p w:rsidR="00E924E3" w:rsidRPr="00A637CB" w:rsidRDefault="00A94BDB" w:rsidP="00A637CB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1098" w:type="pct"/>
          </w:tcPr>
          <w:p w:rsidR="00A94BDB" w:rsidRPr="00A637CB" w:rsidRDefault="00A94BDB" w:rsidP="00A94BDB">
            <w:pPr>
              <w:autoSpaceDE w:val="0"/>
              <w:autoSpaceDN w:val="0"/>
              <w:adjustRightInd w:val="0"/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E924E3" w:rsidRPr="00A637CB" w:rsidRDefault="00E924E3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4E3" w:rsidTr="00D24A91">
        <w:tc>
          <w:tcPr>
            <w:tcW w:w="279" w:type="pct"/>
          </w:tcPr>
          <w:p w:rsidR="00E924E3" w:rsidRPr="00A637CB" w:rsidRDefault="00E924E3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10</w:t>
            </w:r>
          </w:p>
        </w:tc>
        <w:tc>
          <w:tcPr>
            <w:tcW w:w="2717" w:type="pct"/>
          </w:tcPr>
          <w:p w:rsidR="00E924E3" w:rsidRPr="00A637CB" w:rsidRDefault="00E924E3" w:rsidP="009173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Ознакомление  педагогов и классных руководителей с информацией из ГБДД, ОВД, пожарной части о состоянии</w:t>
            </w:r>
          </w:p>
          <w:p w:rsidR="00E924E3" w:rsidRPr="00A637CB" w:rsidRDefault="00E924E3" w:rsidP="009173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детского травматизма в г.о. Первоуральск</w:t>
            </w:r>
            <w:r w:rsidR="00A94BDB" w:rsidRPr="00A63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" w:type="pct"/>
          </w:tcPr>
          <w:p w:rsidR="00E924E3" w:rsidRPr="00A637CB" w:rsidRDefault="00E924E3" w:rsidP="00A637CB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1098" w:type="pct"/>
          </w:tcPr>
          <w:p w:rsidR="00E924E3" w:rsidRPr="00A637CB" w:rsidRDefault="00A94BDB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E924E3"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  <w:p w:rsidR="00E924E3" w:rsidRPr="00A637CB" w:rsidRDefault="00E924E3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4E3" w:rsidTr="00D24A91">
        <w:tc>
          <w:tcPr>
            <w:tcW w:w="279" w:type="pct"/>
          </w:tcPr>
          <w:p w:rsidR="00E924E3" w:rsidRPr="00A637CB" w:rsidRDefault="00E924E3" w:rsidP="009173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2717" w:type="pct"/>
          </w:tcPr>
          <w:p w:rsidR="00E924E3" w:rsidRPr="00A637CB" w:rsidRDefault="00E924E3" w:rsidP="009173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Участие в городском смотре кабинета «Светофор»</w:t>
            </w:r>
            <w:r w:rsidR="00D24A91"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и конкурсе «Посвящение первоклассников в пешеходы»</w:t>
            </w:r>
            <w:r w:rsidR="00A94BDB" w:rsidRPr="00A63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" w:type="pct"/>
          </w:tcPr>
          <w:p w:rsidR="00E924E3" w:rsidRPr="00A637CB" w:rsidRDefault="00E924E3" w:rsidP="00A63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98" w:type="pct"/>
          </w:tcPr>
          <w:p w:rsidR="00E924E3" w:rsidRPr="00A637CB" w:rsidRDefault="00E924E3" w:rsidP="009173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руководитель кабинета «Светофор»</w:t>
            </w:r>
          </w:p>
        </w:tc>
      </w:tr>
      <w:tr w:rsidR="00E924E3" w:rsidTr="00D24A91">
        <w:tc>
          <w:tcPr>
            <w:tcW w:w="279" w:type="pct"/>
          </w:tcPr>
          <w:p w:rsidR="00E924E3" w:rsidRPr="00A637CB" w:rsidRDefault="00E924E3" w:rsidP="009173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2717" w:type="pct"/>
          </w:tcPr>
          <w:p w:rsidR="00E924E3" w:rsidRPr="00A637CB" w:rsidRDefault="00E924E3" w:rsidP="009173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на административном совещании «Об организации работы школы по предотвращению детского травматизма»</w:t>
            </w:r>
            <w:r w:rsidR="00D24A91" w:rsidRPr="00A63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" w:type="pct"/>
          </w:tcPr>
          <w:p w:rsidR="00E924E3" w:rsidRPr="00A637CB" w:rsidRDefault="00E924E3" w:rsidP="00A63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98" w:type="pct"/>
          </w:tcPr>
          <w:p w:rsidR="00E924E3" w:rsidRPr="00A637CB" w:rsidRDefault="00D24A91" w:rsidP="009173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травматизма</w:t>
            </w:r>
          </w:p>
        </w:tc>
      </w:tr>
      <w:tr w:rsidR="00E924E3" w:rsidTr="00D24A91">
        <w:tc>
          <w:tcPr>
            <w:tcW w:w="279" w:type="pct"/>
          </w:tcPr>
          <w:p w:rsidR="00E924E3" w:rsidRPr="00A637CB" w:rsidRDefault="00E924E3" w:rsidP="009173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2717" w:type="pct"/>
          </w:tcPr>
          <w:p w:rsidR="00E924E3" w:rsidRPr="00A637CB" w:rsidRDefault="00E924E3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о проведении тематических недель, декад, месячников по безопасности жизнедеятельности</w:t>
            </w:r>
            <w:r w:rsidR="00E54D95" w:rsidRPr="00A63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" w:type="pct"/>
          </w:tcPr>
          <w:p w:rsidR="00E924E3" w:rsidRPr="00A637CB" w:rsidRDefault="00E924E3" w:rsidP="00A637CB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098" w:type="pct"/>
          </w:tcPr>
          <w:p w:rsidR="00E924E3" w:rsidRPr="00A637CB" w:rsidRDefault="00D24A91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A94BDB"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ВР, учитель </w:t>
            </w:r>
            <w:r w:rsidR="00E924E3" w:rsidRPr="00A637C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E924E3" w:rsidTr="00D24A91">
        <w:tc>
          <w:tcPr>
            <w:tcW w:w="279" w:type="pct"/>
          </w:tcPr>
          <w:p w:rsidR="00E924E3" w:rsidRPr="00A637CB" w:rsidRDefault="00E924E3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14 </w:t>
            </w:r>
          </w:p>
        </w:tc>
        <w:tc>
          <w:tcPr>
            <w:tcW w:w="2717" w:type="pct"/>
          </w:tcPr>
          <w:p w:rsidR="00E924E3" w:rsidRPr="00A637CB" w:rsidRDefault="00E924E3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«Правила безопасности школьника»</w:t>
            </w:r>
            <w:r w:rsidR="00D24A91" w:rsidRPr="00A63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" w:type="pct"/>
          </w:tcPr>
          <w:p w:rsidR="00E924E3" w:rsidRPr="00A637CB" w:rsidRDefault="00E924E3" w:rsidP="00A637CB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098" w:type="pct"/>
          </w:tcPr>
          <w:p w:rsidR="00E924E3" w:rsidRPr="00A637CB" w:rsidRDefault="00D24A91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A94BDB"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ВР, учитель </w:t>
            </w:r>
            <w:r w:rsidR="00E924E3" w:rsidRPr="00A637C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</w:tbl>
    <w:p w:rsidR="00E54D95" w:rsidRDefault="00E54D95" w:rsidP="002E6C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C78DC" w:rsidRDefault="0093191A" w:rsidP="002E6C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6663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E0666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C29B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06663" w:rsidRPr="00E06663">
        <w:rPr>
          <w:rFonts w:ascii="Times New Roman" w:hAnsi="Times New Roman" w:cs="Times New Roman"/>
          <w:b/>
          <w:i/>
          <w:sz w:val="24"/>
          <w:szCs w:val="24"/>
        </w:rPr>
        <w:t xml:space="preserve">Работа с </w:t>
      </w:r>
      <w:r w:rsidR="00E56483">
        <w:rPr>
          <w:rFonts w:ascii="Times New Roman" w:hAnsi="Times New Roman" w:cs="Times New Roman"/>
          <w:b/>
          <w:i/>
          <w:sz w:val="24"/>
          <w:szCs w:val="24"/>
        </w:rPr>
        <w:t>об</w:t>
      </w:r>
      <w:r w:rsidR="00E06663" w:rsidRPr="00E06663">
        <w:rPr>
          <w:rFonts w:ascii="Times New Roman" w:hAnsi="Times New Roman" w:cs="Times New Roman"/>
          <w:b/>
          <w:i/>
          <w:sz w:val="24"/>
          <w:szCs w:val="24"/>
        </w:rPr>
        <w:t>уча</w:t>
      </w:r>
      <w:r w:rsidR="00E56483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="00E06663" w:rsidRPr="00E06663">
        <w:rPr>
          <w:rFonts w:ascii="Times New Roman" w:hAnsi="Times New Roman" w:cs="Times New Roman"/>
          <w:b/>
          <w:i/>
          <w:sz w:val="24"/>
          <w:szCs w:val="24"/>
        </w:rPr>
        <w:t>щимися</w:t>
      </w:r>
    </w:p>
    <w:p w:rsidR="00E54D95" w:rsidRDefault="00E54D95" w:rsidP="002E6C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5314" w:type="pct"/>
        <w:tblInd w:w="-601" w:type="dxa"/>
        <w:tblLook w:val="04A0" w:firstRow="1" w:lastRow="0" w:firstColumn="1" w:lastColumn="0" w:noHBand="0" w:noVBand="1"/>
      </w:tblPr>
      <w:tblGrid>
        <w:gridCol w:w="511"/>
        <w:gridCol w:w="5617"/>
        <w:gridCol w:w="1782"/>
        <w:gridCol w:w="2262"/>
      </w:tblGrid>
      <w:tr w:rsidR="00E06663" w:rsidTr="00D24A91">
        <w:tc>
          <w:tcPr>
            <w:tcW w:w="3012" w:type="pct"/>
            <w:gridSpan w:val="2"/>
          </w:tcPr>
          <w:p w:rsidR="00E06663" w:rsidRPr="00CC29BD" w:rsidRDefault="00E06663" w:rsidP="002E6C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29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876" w:type="pct"/>
          </w:tcPr>
          <w:p w:rsidR="00E06663" w:rsidRPr="00CC29BD" w:rsidRDefault="00E06663" w:rsidP="002E6C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29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112" w:type="pct"/>
          </w:tcPr>
          <w:p w:rsidR="00E06663" w:rsidRPr="00CC29BD" w:rsidRDefault="00E06663" w:rsidP="002E6C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29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E06663" w:rsidTr="00D24A91">
        <w:tc>
          <w:tcPr>
            <w:tcW w:w="251" w:type="pct"/>
          </w:tcPr>
          <w:p w:rsidR="00E06663" w:rsidRPr="00A637CB" w:rsidRDefault="00E56483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1" w:type="pct"/>
          </w:tcPr>
          <w:p w:rsidR="00E06663" w:rsidRPr="00A637CB" w:rsidRDefault="00E06663" w:rsidP="00E5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E56483"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я деятельности кружка </w:t>
            </w:r>
            <w:r w:rsidR="000E3E9A" w:rsidRPr="00A637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6483" w:rsidRPr="00A637C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 детей» («Светофор»)</w:t>
            </w:r>
            <w:r w:rsidR="00D24A91" w:rsidRPr="00A63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6" w:type="pct"/>
          </w:tcPr>
          <w:p w:rsidR="00E06663" w:rsidRPr="00A637CB" w:rsidRDefault="009C3074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12" w:type="pct"/>
          </w:tcPr>
          <w:p w:rsidR="00E06663" w:rsidRPr="00A637CB" w:rsidRDefault="00E06663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D24A91"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</w:tr>
      <w:tr w:rsidR="009C3074" w:rsidTr="00D24A91">
        <w:tc>
          <w:tcPr>
            <w:tcW w:w="251" w:type="pct"/>
          </w:tcPr>
          <w:p w:rsidR="009C3074" w:rsidRPr="00A637CB" w:rsidRDefault="009C3074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1" w:type="pct"/>
          </w:tcPr>
          <w:p w:rsidR="009C3074" w:rsidRPr="00A637CB" w:rsidRDefault="009C3074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Проведение линейки в началь</w:t>
            </w:r>
            <w:r w:rsidRPr="00A637CB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классах «Безопасный путь в школу»</w:t>
            </w:r>
            <w:r w:rsidR="00D24A91" w:rsidRPr="00A63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6" w:type="pct"/>
          </w:tcPr>
          <w:p w:rsidR="009C3074" w:rsidRPr="00A637CB" w:rsidRDefault="009C3074" w:rsidP="00A637CB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12" w:type="pct"/>
          </w:tcPr>
          <w:p w:rsidR="009C3074" w:rsidRPr="00A637CB" w:rsidRDefault="009C3074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A63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кружка «Светофор»</w:t>
            </w:r>
          </w:p>
        </w:tc>
      </w:tr>
      <w:tr w:rsidR="00D24A91" w:rsidTr="00A637CB">
        <w:tc>
          <w:tcPr>
            <w:tcW w:w="251" w:type="pct"/>
          </w:tcPr>
          <w:p w:rsidR="00D24A91" w:rsidRPr="00A637CB" w:rsidRDefault="00EB6FD1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1" w:type="pct"/>
            <w:shd w:val="clear" w:color="auto" w:fill="FFFFFF" w:themeFill="background1"/>
          </w:tcPr>
          <w:p w:rsidR="00D24A91" w:rsidRPr="00A637CB" w:rsidRDefault="00D24A91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Экскурсия по школе: знакомство с тренировочным макетом перекрёстка и маршрутным листом ученика.</w:t>
            </w:r>
          </w:p>
        </w:tc>
        <w:tc>
          <w:tcPr>
            <w:tcW w:w="876" w:type="pct"/>
          </w:tcPr>
          <w:p w:rsidR="00D24A91" w:rsidRPr="00A637CB" w:rsidRDefault="00D24A91" w:rsidP="00A637CB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12" w:type="pct"/>
          </w:tcPr>
          <w:p w:rsidR="00D24A91" w:rsidRPr="00A637CB" w:rsidRDefault="00EB6FD1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начальной школы</w:t>
            </w:r>
          </w:p>
        </w:tc>
      </w:tr>
      <w:tr w:rsidR="009C3074" w:rsidTr="00D24A91">
        <w:tc>
          <w:tcPr>
            <w:tcW w:w="251" w:type="pct"/>
          </w:tcPr>
          <w:p w:rsidR="009C3074" w:rsidRPr="00A637CB" w:rsidRDefault="00EB6FD1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1" w:type="pct"/>
          </w:tcPr>
          <w:p w:rsidR="009C3074" w:rsidRPr="00A637CB" w:rsidRDefault="009C3074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Проведение линеек, агитбригад по правилам дорожного движения, пожарной безопасности, информирование учащихся о состоянии детского травматизма и мерах его предупреждения.</w:t>
            </w:r>
          </w:p>
        </w:tc>
        <w:tc>
          <w:tcPr>
            <w:tcW w:w="876" w:type="pct"/>
          </w:tcPr>
          <w:p w:rsidR="009C3074" w:rsidRPr="00A637CB" w:rsidRDefault="009C3074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12" w:type="pct"/>
          </w:tcPr>
          <w:p w:rsidR="00D24A91" w:rsidRPr="00A637CB" w:rsidRDefault="009C3074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D24A91"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ВР, </w:t>
            </w:r>
          </w:p>
          <w:p w:rsidR="009C3074" w:rsidRPr="00A637CB" w:rsidRDefault="009C3074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9C3074" w:rsidTr="00602A17">
        <w:trPr>
          <w:trHeight w:val="2505"/>
        </w:trPr>
        <w:tc>
          <w:tcPr>
            <w:tcW w:w="251" w:type="pct"/>
          </w:tcPr>
          <w:p w:rsidR="009C3074" w:rsidRPr="00A637CB" w:rsidRDefault="00F905FB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1" w:type="pct"/>
          </w:tcPr>
          <w:p w:rsidR="009C3074" w:rsidRPr="00A637CB" w:rsidRDefault="009C3074" w:rsidP="002E6CFA">
            <w:pPr>
              <w:pStyle w:val="a6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мероприятиях:</w:t>
            </w:r>
          </w:p>
          <w:p w:rsidR="009C3074" w:rsidRPr="00A637CB" w:rsidRDefault="009C3074" w:rsidP="002E6CFA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264"/>
              </w:tabs>
              <w:spacing w:before="6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«Посвящение первоклассников в пешеходы»;</w:t>
            </w:r>
          </w:p>
          <w:p w:rsidR="009C3074" w:rsidRPr="00A637CB" w:rsidRDefault="00EB6FD1" w:rsidP="002E6CFA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259"/>
              </w:tabs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C3074" w:rsidRPr="00A637CB">
              <w:rPr>
                <w:rFonts w:ascii="Times New Roman" w:hAnsi="Times New Roman" w:cs="Times New Roman"/>
                <w:sz w:val="24"/>
                <w:szCs w:val="24"/>
              </w:rPr>
              <w:t>рганизация противопожарной работы с детьми;</w:t>
            </w:r>
          </w:p>
          <w:p w:rsidR="009C3074" w:rsidRPr="00A637CB" w:rsidRDefault="00EB6FD1" w:rsidP="00EB6FD1">
            <w:pPr>
              <w:pStyle w:val="a6"/>
              <w:shd w:val="clear" w:color="auto" w:fill="auto"/>
              <w:tabs>
                <w:tab w:val="left" w:pos="317"/>
              </w:tabs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="009C3074" w:rsidRPr="00A637CB">
              <w:rPr>
                <w:rFonts w:ascii="Times New Roman" w:hAnsi="Times New Roman" w:cs="Times New Roman"/>
                <w:sz w:val="24"/>
                <w:szCs w:val="24"/>
              </w:rPr>
              <w:t>нкетирование, тестирование учащихся по ПДД;</w:t>
            </w:r>
          </w:p>
          <w:p w:rsidR="009C3074" w:rsidRPr="00A637CB" w:rsidRDefault="009C3074" w:rsidP="002E6CFA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250"/>
              </w:tabs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декадник «Безопасность дорожного движения»;</w:t>
            </w:r>
          </w:p>
          <w:p w:rsidR="009C3074" w:rsidRPr="00A637CB" w:rsidRDefault="009C3074" w:rsidP="002E6CFA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254"/>
              </w:tabs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операция «Внимание, дети!»;</w:t>
            </w:r>
          </w:p>
          <w:p w:rsidR="009C3074" w:rsidRPr="00A637CB" w:rsidRDefault="009C3074" w:rsidP="002E6CFA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254"/>
              </w:tabs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операция «У Светофора нет каникул»;</w:t>
            </w:r>
          </w:p>
          <w:p w:rsidR="009C3074" w:rsidRPr="00A637CB" w:rsidRDefault="009C3074" w:rsidP="00E56483">
            <w:pPr>
              <w:pStyle w:val="a6"/>
              <w:shd w:val="clear" w:color="auto" w:fill="auto"/>
              <w:tabs>
                <w:tab w:val="left" w:pos="264"/>
              </w:tabs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- операция «Подросток»</w:t>
            </w:r>
          </w:p>
          <w:p w:rsidR="009C3074" w:rsidRPr="00A637CB" w:rsidRDefault="009C3074" w:rsidP="00E56483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264"/>
              </w:tabs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«Безопасное колесо»</w:t>
            </w:r>
          </w:p>
          <w:p w:rsidR="009C3074" w:rsidRPr="00A637CB" w:rsidRDefault="009C3074" w:rsidP="002E6CFA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</w:tcPr>
          <w:p w:rsidR="009C3074" w:rsidRPr="00A637CB" w:rsidRDefault="009C3074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074" w:rsidRPr="00A637CB" w:rsidRDefault="009C3074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C3074" w:rsidRPr="00A637CB" w:rsidRDefault="009C3074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C3074" w:rsidRPr="00A637CB" w:rsidRDefault="009C3074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074" w:rsidRPr="00A637CB" w:rsidRDefault="009C3074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C3074" w:rsidRPr="00A637CB" w:rsidRDefault="009C3074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C3074" w:rsidRPr="00A637CB" w:rsidRDefault="009C3074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9C3074" w:rsidRPr="00A637CB" w:rsidRDefault="009C3074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  <w:p w:rsidR="009C3074" w:rsidRPr="00A637CB" w:rsidRDefault="009C3074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12" w:type="pct"/>
          </w:tcPr>
          <w:p w:rsidR="00EB6FD1" w:rsidRPr="00A637CB" w:rsidRDefault="00EB6FD1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074" w:rsidRPr="00A637CB" w:rsidRDefault="009C3074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24A91" w:rsidRPr="00A637CB" w:rsidRDefault="009C3074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D24A91"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ВР, </w:t>
            </w:r>
          </w:p>
          <w:p w:rsidR="00D24A91" w:rsidRPr="00A637CB" w:rsidRDefault="009C3074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ОБЖ, </w:t>
            </w:r>
          </w:p>
          <w:p w:rsidR="009C3074" w:rsidRPr="00A637CB" w:rsidRDefault="009C3074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9C3074" w:rsidTr="00D24A91">
        <w:tc>
          <w:tcPr>
            <w:tcW w:w="251" w:type="pct"/>
          </w:tcPr>
          <w:p w:rsidR="009C3074" w:rsidRPr="00A637CB" w:rsidRDefault="00F905FB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1" w:type="pct"/>
          </w:tcPr>
          <w:p w:rsidR="009C3074" w:rsidRPr="00A637CB" w:rsidRDefault="009C3074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Проведение Дня защиты детей в ГО и ЧС.</w:t>
            </w:r>
          </w:p>
        </w:tc>
        <w:tc>
          <w:tcPr>
            <w:tcW w:w="876" w:type="pct"/>
          </w:tcPr>
          <w:p w:rsidR="009C3074" w:rsidRPr="00A637CB" w:rsidRDefault="009C3074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12" w:type="pct"/>
          </w:tcPr>
          <w:p w:rsidR="009C3074" w:rsidRPr="00A637CB" w:rsidRDefault="009C3074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ОУ, учитель ОБЖ, </w:t>
            </w:r>
          </w:p>
          <w:p w:rsidR="009C3074" w:rsidRPr="00A637CB" w:rsidRDefault="00EB6FD1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9C3074"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9C3074" w:rsidTr="00D24A91">
        <w:tc>
          <w:tcPr>
            <w:tcW w:w="251" w:type="pct"/>
          </w:tcPr>
          <w:p w:rsidR="009C3074" w:rsidRPr="00A637CB" w:rsidRDefault="00F905FB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1" w:type="pct"/>
          </w:tcPr>
          <w:p w:rsidR="009C3074" w:rsidRPr="00A637CB" w:rsidRDefault="009C3074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Проведение бесед, демонстрация фильмов, посвящённых профилактике и предупреждению ЧС.</w:t>
            </w:r>
          </w:p>
        </w:tc>
        <w:tc>
          <w:tcPr>
            <w:tcW w:w="876" w:type="pct"/>
          </w:tcPr>
          <w:p w:rsidR="009C3074" w:rsidRPr="00A637CB" w:rsidRDefault="009C3074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12" w:type="pct"/>
          </w:tcPr>
          <w:p w:rsidR="009C3074" w:rsidRPr="00A637CB" w:rsidRDefault="009C3074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C3074" w:rsidTr="00D24A91">
        <w:tc>
          <w:tcPr>
            <w:tcW w:w="251" w:type="pct"/>
          </w:tcPr>
          <w:p w:rsidR="009C3074" w:rsidRPr="00A637CB" w:rsidRDefault="00F905FB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1" w:type="pct"/>
          </w:tcPr>
          <w:p w:rsidR="009C3074" w:rsidRPr="00A637CB" w:rsidRDefault="009C3074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 в пожарную часть.</w:t>
            </w:r>
          </w:p>
        </w:tc>
        <w:tc>
          <w:tcPr>
            <w:tcW w:w="876" w:type="pct"/>
          </w:tcPr>
          <w:p w:rsidR="009C3074" w:rsidRPr="00A637CB" w:rsidRDefault="009C3074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12" w:type="pct"/>
          </w:tcPr>
          <w:p w:rsidR="009C3074" w:rsidRPr="00A637CB" w:rsidRDefault="009C3074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C3074" w:rsidTr="00D24A91">
        <w:tc>
          <w:tcPr>
            <w:tcW w:w="251" w:type="pct"/>
          </w:tcPr>
          <w:p w:rsidR="009C3074" w:rsidRPr="00A637CB" w:rsidRDefault="00F905FB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1" w:type="pct"/>
          </w:tcPr>
          <w:p w:rsidR="009C3074" w:rsidRPr="00A637CB" w:rsidRDefault="009C3074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Проведение уроков по основам знаний по безопасности при занятии физической культурой и спортом.</w:t>
            </w:r>
          </w:p>
        </w:tc>
        <w:tc>
          <w:tcPr>
            <w:tcW w:w="876" w:type="pct"/>
          </w:tcPr>
          <w:p w:rsidR="009C3074" w:rsidRPr="00A637CB" w:rsidRDefault="009C3074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C3074" w:rsidRPr="00A637CB" w:rsidRDefault="009C3074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pct"/>
          </w:tcPr>
          <w:p w:rsidR="009C3074" w:rsidRPr="00A637CB" w:rsidRDefault="009C3074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9C3074" w:rsidTr="00D24A91">
        <w:tc>
          <w:tcPr>
            <w:tcW w:w="251" w:type="pct"/>
          </w:tcPr>
          <w:p w:rsidR="009C3074" w:rsidRPr="00A637CB" w:rsidRDefault="00F905FB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61" w:type="pct"/>
          </w:tcPr>
          <w:p w:rsidR="009C3074" w:rsidRPr="00A637CB" w:rsidRDefault="009C3074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учебных занятий.</w:t>
            </w:r>
          </w:p>
        </w:tc>
        <w:tc>
          <w:tcPr>
            <w:tcW w:w="876" w:type="pct"/>
          </w:tcPr>
          <w:p w:rsidR="009C3074" w:rsidRPr="00A637CB" w:rsidRDefault="009C3074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12" w:type="pct"/>
          </w:tcPr>
          <w:p w:rsidR="009C3074" w:rsidRPr="00A637CB" w:rsidRDefault="009C3074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C3074" w:rsidTr="00D24A91">
        <w:tc>
          <w:tcPr>
            <w:tcW w:w="251" w:type="pct"/>
          </w:tcPr>
          <w:p w:rsidR="009C3074" w:rsidRPr="00A637CB" w:rsidRDefault="00F905FB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1" w:type="pct"/>
          </w:tcPr>
          <w:p w:rsidR="009C3074" w:rsidRPr="00A637CB" w:rsidRDefault="009C3074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Демонстрация фильмов по антиалкогольному, антитабачному воспитанию, профилактике вредных привычек у учащихся.</w:t>
            </w:r>
          </w:p>
        </w:tc>
        <w:tc>
          <w:tcPr>
            <w:tcW w:w="876" w:type="pct"/>
          </w:tcPr>
          <w:p w:rsidR="009C3074" w:rsidRPr="00A637CB" w:rsidRDefault="009C3074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декабрь-март</w:t>
            </w:r>
          </w:p>
        </w:tc>
        <w:tc>
          <w:tcPr>
            <w:tcW w:w="1112" w:type="pct"/>
          </w:tcPr>
          <w:p w:rsidR="009C3074" w:rsidRPr="00A637CB" w:rsidRDefault="009C3074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9C3074" w:rsidTr="00D24A91">
        <w:tc>
          <w:tcPr>
            <w:tcW w:w="251" w:type="pct"/>
          </w:tcPr>
          <w:p w:rsidR="009C3074" w:rsidRPr="00A637CB" w:rsidRDefault="00F905FB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61" w:type="pct"/>
          </w:tcPr>
          <w:p w:rsidR="009C3074" w:rsidRPr="00A637CB" w:rsidRDefault="009C3074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игр, уроков, дискуссий по формированию у учащихся здорового образа жизни.</w:t>
            </w:r>
          </w:p>
        </w:tc>
        <w:tc>
          <w:tcPr>
            <w:tcW w:w="876" w:type="pct"/>
          </w:tcPr>
          <w:p w:rsidR="009C3074" w:rsidRPr="00A637CB" w:rsidRDefault="009C3074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12" w:type="pct"/>
          </w:tcPr>
          <w:p w:rsidR="009C3074" w:rsidRPr="00A637CB" w:rsidRDefault="009C3074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C3074" w:rsidTr="00D24A91">
        <w:tc>
          <w:tcPr>
            <w:tcW w:w="251" w:type="pct"/>
          </w:tcPr>
          <w:p w:rsidR="009C3074" w:rsidRPr="00A637CB" w:rsidRDefault="00F905FB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61" w:type="pct"/>
          </w:tcPr>
          <w:p w:rsidR="009C3074" w:rsidRPr="00A637CB" w:rsidRDefault="009C3074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Проведение «Дня пожарной безопасности» и «Дня безопасности на дорогах».</w:t>
            </w:r>
          </w:p>
        </w:tc>
        <w:tc>
          <w:tcPr>
            <w:tcW w:w="876" w:type="pct"/>
          </w:tcPr>
          <w:p w:rsidR="009C3074" w:rsidRPr="00A637CB" w:rsidRDefault="009C3074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апрель-январь</w:t>
            </w:r>
          </w:p>
        </w:tc>
        <w:tc>
          <w:tcPr>
            <w:tcW w:w="1112" w:type="pct"/>
          </w:tcPr>
          <w:p w:rsidR="009C3074" w:rsidRPr="00A637CB" w:rsidRDefault="009C3074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ОБЖ, </w:t>
            </w:r>
          </w:p>
          <w:p w:rsidR="009C3074" w:rsidRPr="00A637CB" w:rsidRDefault="009C3074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9C3074" w:rsidTr="00D24A91">
        <w:tc>
          <w:tcPr>
            <w:tcW w:w="251" w:type="pct"/>
          </w:tcPr>
          <w:p w:rsidR="009C3074" w:rsidRPr="00A637CB" w:rsidRDefault="00F905FB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61" w:type="pct"/>
          </w:tcPr>
          <w:p w:rsidR="009C3074" w:rsidRPr="00A637CB" w:rsidRDefault="00602A17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Оформление д</w:t>
            </w:r>
            <w:r w:rsidR="009C3074" w:rsidRPr="00A637CB">
              <w:rPr>
                <w:rFonts w:ascii="Times New Roman" w:hAnsi="Times New Roman" w:cs="Times New Roman"/>
                <w:sz w:val="24"/>
                <w:szCs w:val="24"/>
              </w:rPr>
              <w:t>невник</w:t>
            </w: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C3074"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</w:t>
            </w: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9C3074" w:rsidRPr="00A63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6" w:type="pct"/>
          </w:tcPr>
          <w:p w:rsidR="009C3074" w:rsidRPr="00A637CB" w:rsidRDefault="009C3074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12" w:type="pct"/>
          </w:tcPr>
          <w:p w:rsidR="009C3074" w:rsidRPr="00A637CB" w:rsidRDefault="009C3074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C3074" w:rsidTr="00D24A91">
        <w:tc>
          <w:tcPr>
            <w:tcW w:w="251" w:type="pct"/>
          </w:tcPr>
          <w:p w:rsidR="009C3074" w:rsidRPr="00A637CB" w:rsidRDefault="00F905FB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61" w:type="pct"/>
          </w:tcPr>
          <w:p w:rsidR="009C3074" w:rsidRPr="00A637CB" w:rsidRDefault="009C3074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Вакцинопрофилактика учащихся.</w:t>
            </w:r>
          </w:p>
        </w:tc>
        <w:tc>
          <w:tcPr>
            <w:tcW w:w="876" w:type="pct"/>
          </w:tcPr>
          <w:p w:rsidR="009C3074" w:rsidRPr="00A637CB" w:rsidRDefault="009C3074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12" w:type="pct"/>
          </w:tcPr>
          <w:p w:rsidR="009C3074" w:rsidRPr="00A637CB" w:rsidRDefault="009C3074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9C3074" w:rsidTr="00D24A91">
        <w:tc>
          <w:tcPr>
            <w:tcW w:w="251" w:type="pct"/>
          </w:tcPr>
          <w:p w:rsidR="009C3074" w:rsidRPr="00A637CB" w:rsidRDefault="00F905FB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61" w:type="pct"/>
          </w:tcPr>
          <w:p w:rsidR="009C3074" w:rsidRPr="00A637CB" w:rsidRDefault="009C3074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Проведение бесед с учащимися:</w:t>
            </w:r>
          </w:p>
          <w:p w:rsidR="009C3074" w:rsidRPr="00A637CB" w:rsidRDefault="009C3074" w:rsidP="002E6CF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Здоровье и здоровый образ жизни,</w:t>
            </w:r>
          </w:p>
          <w:p w:rsidR="009C3074" w:rsidRPr="00A637CB" w:rsidRDefault="009C3074" w:rsidP="002E6CF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Основы рационального питания,</w:t>
            </w:r>
          </w:p>
          <w:p w:rsidR="009C3074" w:rsidRPr="00A637CB" w:rsidRDefault="009C3074" w:rsidP="002E6CF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Режим дня, учёбы, отдыха,</w:t>
            </w:r>
          </w:p>
          <w:p w:rsidR="009C3074" w:rsidRPr="00A637CB" w:rsidRDefault="009C3074" w:rsidP="002E6CF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Личная гигиена,</w:t>
            </w:r>
          </w:p>
          <w:p w:rsidR="009C3074" w:rsidRPr="00A637CB" w:rsidRDefault="009C3074" w:rsidP="002E6CF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Травматизм и его профилактика, </w:t>
            </w:r>
          </w:p>
          <w:p w:rsidR="009C3074" w:rsidRPr="00A637CB" w:rsidRDefault="009C3074" w:rsidP="002E6CF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Комплекс упражнений, направленных на профилактику и коррекцию нарушений осанки и плоскостопия.</w:t>
            </w:r>
          </w:p>
        </w:tc>
        <w:tc>
          <w:tcPr>
            <w:tcW w:w="876" w:type="pct"/>
          </w:tcPr>
          <w:p w:rsidR="009C3074" w:rsidRPr="00A637CB" w:rsidRDefault="009C3074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12" w:type="pct"/>
          </w:tcPr>
          <w:p w:rsidR="009C3074" w:rsidRPr="00A637CB" w:rsidRDefault="009C3074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медработник,</w:t>
            </w:r>
          </w:p>
          <w:p w:rsidR="009C3074" w:rsidRPr="00A637CB" w:rsidRDefault="009C3074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9C3074" w:rsidTr="00D24A91">
        <w:tc>
          <w:tcPr>
            <w:tcW w:w="251" w:type="pct"/>
          </w:tcPr>
          <w:p w:rsidR="009C3074" w:rsidRPr="00A637CB" w:rsidRDefault="00F905FB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61" w:type="pct"/>
          </w:tcPr>
          <w:p w:rsidR="009C3074" w:rsidRPr="00A637CB" w:rsidRDefault="009C3074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Организация рейдов в микрорайоне школы, индивидуальная работа с учащимися по факту нарушения правил безопасного поведения.</w:t>
            </w:r>
          </w:p>
        </w:tc>
        <w:tc>
          <w:tcPr>
            <w:tcW w:w="876" w:type="pct"/>
          </w:tcPr>
          <w:p w:rsidR="009C3074" w:rsidRPr="00A637CB" w:rsidRDefault="009C3074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12" w:type="pct"/>
          </w:tcPr>
          <w:p w:rsidR="009C3074" w:rsidRPr="00A637CB" w:rsidRDefault="009C3074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9C3074" w:rsidTr="00D24A91">
        <w:tc>
          <w:tcPr>
            <w:tcW w:w="251" w:type="pct"/>
          </w:tcPr>
          <w:p w:rsidR="009C3074" w:rsidRPr="00A637CB" w:rsidRDefault="00F905FB" w:rsidP="00917370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2761" w:type="pct"/>
          </w:tcPr>
          <w:p w:rsidR="009C3074" w:rsidRPr="00A637CB" w:rsidRDefault="00EB6FD1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линейка-митинг «Всемирный день памяти жертв ДТП».</w:t>
            </w:r>
          </w:p>
        </w:tc>
        <w:tc>
          <w:tcPr>
            <w:tcW w:w="876" w:type="pct"/>
          </w:tcPr>
          <w:p w:rsidR="009C3074" w:rsidRPr="00A637CB" w:rsidRDefault="00EB6FD1" w:rsidP="00A637CB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12" w:type="pct"/>
          </w:tcPr>
          <w:p w:rsidR="009C3074" w:rsidRPr="00A637CB" w:rsidRDefault="00EB6FD1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зам.  директора   по ВР</w:t>
            </w:r>
          </w:p>
        </w:tc>
      </w:tr>
      <w:tr w:rsidR="009C3074" w:rsidTr="00D24A91">
        <w:tc>
          <w:tcPr>
            <w:tcW w:w="251" w:type="pct"/>
          </w:tcPr>
          <w:p w:rsidR="009C3074" w:rsidRPr="00A637CB" w:rsidRDefault="00F905FB" w:rsidP="00917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2761" w:type="pct"/>
          </w:tcPr>
          <w:p w:rsidR="009C3074" w:rsidRPr="00A637CB" w:rsidRDefault="00F905FB" w:rsidP="009173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тематической недели и декадника «Безопасность дорожного движения».</w:t>
            </w:r>
          </w:p>
        </w:tc>
        <w:tc>
          <w:tcPr>
            <w:tcW w:w="876" w:type="pct"/>
          </w:tcPr>
          <w:p w:rsidR="009C3074" w:rsidRPr="00A637CB" w:rsidRDefault="00F905FB" w:rsidP="00A637C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12" w:type="pct"/>
          </w:tcPr>
          <w:p w:rsidR="009C3074" w:rsidRPr="00A637CB" w:rsidRDefault="009C3074" w:rsidP="009173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зам.  директора   по</w:t>
            </w:r>
            <w:r w:rsidR="00F905FB"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 ВР,                     учитель ОБЖ,</w:t>
            </w: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         классные руководители</w:t>
            </w:r>
          </w:p>
        </w:tc>
      </w:tr>
      <w:tr w:rsidR="009C3074" w:rsidTr="00D24A91">
        <w:tc>
          <w:tcPr>
            <w:tcW w:w="251" w:type="pct"/>
            <w:vAlign w:val="center"/>
          </w:tcPr>
          <w:p w:rsidR="009C3074" w:rsidRPr="00A637CB" w:rsidRDefault="00F905FB" w:rsidP="0091737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2761" w:type="pct"/>
          </w:tcPr>
          <w:p w:rsidR="009C3074" w:rsidRPr="00A637CB" w:rsidRDefault="00F905FB" w:rsidP="009173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Участие в операции «Катушка».</w:t>
            </w:r>
          </w:p>
        </w:tc>
        <w:tc>
          <w:tcPr>
            <w:tcW w:w="876" w:type="pct"/>
          </w:tcPr>
          <w:p w:rsidR="00F905FB" w:rsidRPr="00A637CB" w:rsidRDefault="00F905FB" w:rsidP="00A63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декабрь-</w:t>
            </w:r>
          </w:p>
          <w:p w:rsidR="009C3074" w:rsidRPr="00A637CB" w:rsidRDefault="00F905FB" w:rsidP="00A63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12" w:type="pct"/>
            <w:vAlign w:val="center"/>
          </w:tcPr>
          <w:p w:rsidR="009C3074" w:rsidRPr="00A637CB" w:rsidRDefault="00F905FB" w:rsidP="0091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C3074" w:rsidTr="00D24A91">
        <w:tc>
          <w:tcPr>
            <w:tcW w:w="251" w:type="pct"/>
            <w:vAlign w:val="center"/>
          </w:tcPr>
          <w:p w:rsidR="009C3074" w:rsidRPr="00A637CB" w:rsidRDefault="00F905FB" w:rsidP="0091737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2761" w:type="pct"/>
          </w:tcPr>
          <w:p w:rsidR="009C3074" w:rsidRPr="00A637CB" w:rsidRDefault="00F905FB" w:rsidP="009173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Проведение операции «Внимание, каникулы!»</w:t>
            </w:r>
          </w:p>
        </w:tc>
        <w:tc>
          <w:tcPr>
            <w:tcW w:w="876" w:type="pct"/>
          </w:tcPr>
          <w:p w:rsidR="009C3074" w:rsidRPr="00A637CB" w:rsidRDefault="00F905FB" w:rsidP="00A63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12" w:type="pct"/>
            <w:vAlign w:val="center"/>
          </w:tcPr>
          <w:p w:rsidR="009C3074" w:rsidRPr="00A637CB" w:rsidRDefault="00F905FB" w:rsidP="0091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05FB" w:rsidTr="00D24A91">
        <w:tc>
          <w:tcPr>
            <w:tcW w:w="251" w:type="pct"/>
            <w:vAlign w:val="center"/>
          </w:tcPr>
          <w:p w:rsidR="00F905FB" w:rsidRPr="00A637CB" w:rsidRDefault="00F905FB" w:rsidP="0091737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2761" w:type="pct"/>
          </w:tcPr>
          <w:p w:rsidR="00F905FB" w:rsidRPr="00A637CB" w:rsidRDefault="00F905FB" w:rsidP="009173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Контроль наличия и правильности оформления маршрутного листа.</w:t>
            </w:r>
          </w:p>
        </w:tc>
        <w:tc>
          <w:tcPr>
            <w:tcW w:w="876" w:type="pct"/>
          </w:tcPr>
          <w:p w:rsidR="00F905FB" w:rsidRPr="00A637CB" w:rsidRDefault="00F905FB" w:rsidP="00A63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12" w:type="pct"/>
            <w:vAlign w:val="center"/>
          </w:tcPr>
          <w:p w:rsidR="00F905FB" w:rsidRPr="00A637CB" w:rsidRDefault="00F905FB" w:rsidP="0091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руководитель кабинета «Светофор»</w:t>
            </w:r>
          </w:p>
        </w:tc>
      </w:tr>
      <w:tr w:rsidR="00F905FB" w:rsidTr="00D24A91">
        <w:tc>
          <w:tcPr>
            <w:tcW w:w="251" w:type="pct"/>
          </w:tcPr>
          <w:p w:rsidR="00F905FB" w:rsidRPr="00A637CB" w:rsidRDefault="00F905FB" w:rsidP="00917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2761" w:type="pct"/>
          </w:tcPr>
          <w:p w:rsidR="00F905FB" w:rsidRPr="00A637CB" w:rsidRDefault="00F905FB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линеек по правилам дорожного движения</w:t>
            </w:r>
          </w:p>
        </w:tc>
        <w:tc>
          <w:tcPr>
            <w:tcW w:w="876" w:type="pct"/>
          </w:tcPr>
          <w:p w:rsidR="00F905FB" w:rsidRPr="00A637CB" w:rsidRDefault="00F905FB" w:rsidP="00A637CB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112" w:type="pct"/>
          </w:tcPr>
          <w:p w:rsidR="00F905FB" w:rsidRPr="00A637CB" w:rsidRDefault="00F905FB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A94BDB" w:rsidRPr="00A637CB">
              <w:rPr>
                <w:rFonts w:ascii="Times New Roman" w:hAnsi="Times New Roman" w:cs="Times New Roman"/>
                <w:sz w:val="24"/>
                <w:szCs w:val="24"/>
              </w:rPr>
              <w:t>м директора по ВР,   учитель</w:t>
            </w: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F905FB" w:rsidTr="00D24A91">
        <w:tc>
          <w:tcPr>
            <w:tcW w:w="251" w:type="pct"/>
          </w:tcPr>
          <w:p w:rsidR="00F905FB" w:rsidRPr="00A637CB" w:rsidRDefault="00F905FB" w:rsidP="00917370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2761" w:type="pct"/>
          </w:tcPr>
          <w:p w:rsidR="00F905FB" w:rsidRPr="00A637CB" w:rsidRDefault="00F905FB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iCs/>
                <w:sz w:val="24"/>
                <w:szCs w:val="24"/>
              </w:rPr>
              <w:t>Изготовление настольных игр, дидактического материала для кабинета «Светофор».</w:t>
            </w:r>
          </w:p>
        </w:tc>
        <w:tc>
          <w:tcPr>
            <w:tcW w:w="876" w:type="pct"/>
          </w:tcPr>
          <w:p w:rsidR="00F905FB" w:rsidRPr="00A637CB" w:rsidRDefault="00F905FB" w:rsidP="00A637CB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1112" w:type="pct"/>
          </w:tcPr>
          <w:p w:rsidR="00F905FB" w:rsidRPr="00A637CB" w:rsidRDefault="00F905FB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 ЮИД</w:t>
            </w:r>
          </w:p>
        </w:tc>
      </w:tr>
      <w:tr w:rsidR="00F905FB" w:rsidTr="00D24A91">
        <w:tc>
          <w:tcPr>
            <w:tcW w:w="251" w:type="pct"/>
          </w:tcPr>
          <w:p w:rsidR="00F905FB" w:rsidRPr="00A637CB" w:rsidRDefault="00F905FB" w:rsidP="00917370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61" w:type="pct"/>
          </w:tcPr>
          <w:p w:rsidR="00F905FB" w:rsidRPr="00A637CB" w:rsidRDefault="00F905FB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сре</w:t>
            </w:r>
            <w:r w:rsidRPr="00A637CB">
              <w:rPr>
                <w:rFonts w:ascii="Times New Roman" w:hAnsi="Times New Roman" w:cs="Times New Roman"/>
                <w:sz w:val="24"/>
                <w:szCs w:val="24"/>
              </w:rPr>
              <w:softHyphen/>
              <w:t>ди обучающихся на знание правил дорожного движения</w:t>
            </w:r>
          </w:p>
        </w:tc>
        <w:tc>
          <w:tcPr>
            <w:tcW w:w="876" w:type="pct"/>
          </w:tcPr>
          <w:p w:rsidR="00F905FB" w:rsidRPr="00A637CB" w:rsidRDefault="00F905FB" w:rsidP="00A637CB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12" w:type="pct"/>
          </w:tcPr>
          <w:p w:rsidR="00F905FB" w:rsidRPr="00A637CB" w:rsidRDefault="00F905FB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F905FB" w:rsidRPr="00A637CB" w:rsidRDefault="00F905FB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905FB" w:rsidTr="00D24A91">
        <w:tc>
          <w:tcPr>
            <w:tcW w:w="251" w:type="pct"/>
          </w:tcPr>
          <w:p w:rsidR="00F905FB" w:rsidRPr="00A637CB" w:rsidRDefault="00F905FB" w:rsidP="00917370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26</w:t>
            </w:r>
          </w:p>
        </w:tc>
        <w:tc>
          <w:tcPr>
            <w:tcW w:w="2761" w:type="pct"/>
          </w:tcPr>
          <w:p w:rsidR="00F905FB" w:rsidRPr="00A637CB" w:rsidRDefault="00F905FB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iCs/>
                <w:sz w:val="24"/>
                <w:szCs w:val="24"/>
              </w:rPr>
              <w:t>Выступление творческой груп</w:t>
            </w:r>
            <w:r w:rsidRPr="00A637CB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пы отряда ЮИД и ЮДП по классам  и на родительских собраниях на тему: «Правила выполняешь - жизнь сохраняешь».</w:t>
            </w:r>
          </w:p>
        </w:tc>
        <w:tc>
          <w:tcPr>
            <w:tcW w:w="876" w:type="pct"/>
          </w:tcPr>
          <w:p w:rsidR="00F905FB" w:rsidRPr="00A637CB" w:rsidRDefault="00F905FB" w:rsidP="00A637CB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1</w:t>
            </w:r>
            <w:r w:rsidRPr="00A637C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 в полугодие</w:t>
            </w:r>
          </w:p>
        </w:tc>
        <w:tc>
          <w:tcPr>
            <w:tcW w:w="1112" w:type="pct"/>
          </w:tcPr>
          <w:p w:rsidR="00F905FB" w:rsidRPr="00A637CB" w:rsidRDefault="00F905FB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ЮИД и ЮДП</w:t>
            </w:r>
          </w:p>
          <w:p w:rsidR="00F905FB" w:rsidRPr="00A637CB" w:rsidRDefault="00F905FB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05FB" w:rsidTr="00D24A91">
        <w:tc>
          <w:tcPr>
            <w:tcW w:w="251" w:type="pct"/>
          </w:tcPr>
          <w:p w:rsidR="00F905FB" w:rsidRPr="00A637CB" w:rsidRDefault="00F905FB" w:rsidP="00917370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27</w:t>
            </w:r>
          </w:p>
        </w:tc>
        <w:tc>
          <w:tcPr>
            <w:tcW w:w="2761" w:type="pct"/>
          </w:tcPr>
          <w:p w:rsidR="00F905FB" w:rsidRPr="00A637CB" w:rsidRDefault="00F905FB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Проведение на уроках ОБЖ и классных часах викторин, игр, </w:t>
            </w:r>
            <w:proofErr w:type="spellStart"/>
            <w:r w:rsidRPr="00A637CB">
              <w:rPr>
                <w:rFonts w:ascii="Times New Roman" w:hAnsi="Times New Roman" w:cs="Times New Roman"/>
                <w:iCs/>
                <w:sz w:val="24"/>
                <w:szCs w:val="24"/>
              </w:rPr>
              <w:t>брейн</w:t>
            </w:r>
            <w:proofErr w:type="spellEnd"/>
            <w:r w:rsidRPr="00A637C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рингов по профилактике противоправного поведения.</w:t>
            </w:r>
          </w:p>
        </w:tc>
        <w:tc>
          <w:tcPr>
            <w:tcW w:w="876" w:type="pct"/>
          </w:tcPr>
          <w:p w:rsidR="00F905FB" w:rsidRPr="00A637CB" w:rsidRDefault="00F905FB" w:rsidP="00A637CB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iCs/>
                <w:sz w:val="24"/>
                <w:szCs w:val="24"/>
              </w:rPr>
              <w:t>по плану работы</w:t>
            </w:r>
          </w:p>
        </w:tc>
        <w:tc>
          <w:tcPr>
            <w:tcW w:w="1112" w:type="pct"/>
          </w:tcPr>
          <w:p w:rsidR="00F905FB" w:rsidRPr="00A637CB" w:rsidRDefault="00F905FB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ОБЖ, классные руково</w:t>
            </w:r>
            <w:r w:rsidRPr="00A637CB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дители</w:t>
            </w:r>
          </w:p>
        </w:tc>
      </w:tr>
      <w:tr w:rsidR="00F905FB" w:rsidTr="00D24A91">
        <w:tc>
          <w:tcPr>
            <w:tcW w:w="251" w:type="pct"/>
          </w:tcPr>
          <w:p w:rsidR="00F905FB" w:rsidRPr="00A637CB" w:rsidRDefault="00E54D95" w:rsidP="00917370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28</w:t>
            </w:r>
          </w:p>
        </w:tc>
        <w:tc>
          <w:tcPr>
            <w:tcW w:w="2761" w:type="pct"/>
          </w:tcPr>
          <w:p w:rsidR="00F905FB" w:rsidRPr="00A637CB" w:rsidRDefault="00F905FB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Организация встреч-спектаклей театра драмы и </w:t>
            </w:r>
            <w:r w:rsidRPr="00A637C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комедии с тематическими спектаклями по правилам ДД и противопожарной безопасности.</w:t>
            </w:r>
          </w:p>
        </w:tc>
        <w:tc>
          <w:tcPr>
            <w:tcW w:w="876" w:type="pct"/>
          </w:tcPr>
          <w:p w:rsidR="00F905FB" w:rsidRPr="00A637CB" w:rsidRDefault="00F905FB" w:rsidP="00A63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в тематические </w:t>
            </w:r>
            <w:r w:rsidRPr="00A637C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месячники</w:t>
            </w:r>
          </w:p>
        </w:tc>
        <w:tc>
          <w:tcPr>
            <w:tcW w:w="1112" w:type="pct"/>
          </w:tcPr>
          <w:p w:rsidR="00F905FB" w:rsidRPr="00A637CB" w:rsidRDefault="00F905FB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зам. директора по </w:t>
            </w:r>
            <w:r w:rsidRPr="00A637C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ВР</w:t>
            </w:r>
          </w:p>
        </w:tc>
      </w:tr>
      <w:tr w:rsidR="00A637CB" w:rsidTr="00D24A91">
        <w:tc>
          <w:tcPr>
            <w:tcW w:w="251" w:type="pct"/>
          </w:tcPr>
          <w:p w:rsidR="00A637CB" w:rsidRPr="00A637CB" w:rsidRDefault="00A637CB" w:rsidP="00917370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lastRenderedPageBreak/>
              <w:t>29</w:t>
            </w:r>
          </w:p>
        </w:tc>
        <w:tc>
          <w:tcPr>
            <w:tcW w:w="2761" w:type="pct"/>
          </w:tcPr>
          <w:p w:rsidR="00A637CB" w:rsidRPr="00A637CB" w:rsidRDefault="00A637CB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Проведение рейдов в микрорайоне по соблюдению Постановления Главы </w:t>
            </w:r>
            <w:proofErr w:type="spellStart"/>
            <w:r w:rsidRPr="00A637CB">
              <w:rPr>
                <w:rFonts w:ascii="Times New Roman" w:hAnsi="Times New Roman" w:cs="Times New Roman"/>
                <w:iCs/>
                <w:sz w:val="24"/>
                <w:szCs w:val="24"/>
              </w:rPr>
              <w:t>г.о</w:t>
            </w:r>
            <w:proofErr w:type="gramStart"/>
            <w:r w:rsidRPr="00A637CB"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 w:rsidRPr="00A637CB">
              <w:rPr>
                <w:rFonts w:ascii="Times New Roman" w:hAnsi="Times New Roman" w:cs="Times New Roman"/>
                <w:iCs/>
                <w:sz w:val="24"/>
                <w:szCs w:val="24"/>
              </w:rPr>
              <w:t>ервоуральск</w:t>
            </w:r>
            <w:proofErr w:type="spellEnd"/>
            <w:r w:rsidRPr="00A637C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22.10.2010г. №2488 по правилам нахождения детей в общественных местах и выпуск молний по итогам рейда.</w:t>
            </w:r>
          </w:p>
        </w:tc>
        <w:tc>
          <w:tcPr>
            <w:tcW w:w="876" w:type="pct"/>
          </w:tcPr>
          <w:p w:rsidR="00A637CB" w:rsidRPr="00A637CB" w:rsidRDefault="00A637CB" w:rsidP="009173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637CB" w:rsidRPr="00A637CB" w:rsidRDefault="00A637CB" w:rsidP="009173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637CB" w:rsidRPr="00A637CB" w:rsidRDefault="00A637CB" w:rsidP="00A63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iCs/>
                <w:sz w:val="24"/>
                <w:szCs w:val="24"/>
              </w:rPr>
              <w:t>1 раз в четверть</w:t>
            </w:r>
          </w:p>
        </w:tc>
        <w:tc>
          <w:tcPr>
            <w:tcW w:w="1112" w:type="pct"/>
          </w:tcPr>
          <w:p w:rsidR="00A637CB" w:rsidRPr="00A637CB" w:rsidRDefault="00A637CB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iCs/>
                <w:sz w:val="24"/>
                <w:szCs w:val="24"/>
              </w:rPr>
              <w:t>куратор Совета старшеклассников</w:t>
            </w:r>
          </w:p>
        </w:tc>
      </w:tr>
      <w:tr w:rsidR="00A637CB" w:rsidTr="00D24A91">
        <w:tc>
          <w:tcPr>
            <w:tcW w:w="251" w:type="pct"/>
          </w:tcPr>
          <w:p w:rsidR="00A637CB" w:rsidRPr="00A637CB" w:rsidRDefault="00A637CB" w:rsidP="00917370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30</w:t>
            </w:r>
          </w:p>
        </w:tc>
        <w:tc>
          <w:tcPr>
            <w:tcW w:w="2761" w:type="pct"/>
          </w:tcPr>
          <w:p w:rsidR="00A637CB" w:rsidRPr="00A637CB" w:rsidRDefault="00A637CB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Дня защиты детей в ЧС</w:t>
            </w:r>
          </w:p>
        </w:tc>
        <w:tc>
          <w:tcPr>
            <w:tcW w:w="876" w:type="pct"/>
          </w:tcPr>
          <w:p w:rsidR="00A637CB" w:rsidRPr="00A637CB" w:rsidRDefault="00A637CB" w:rsidP="00A63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iCs/>
                <w:sz w:val="24"/>
                <w:szCs w:val="24"/>
              </w:rPr>
              <w:t>май</w:t>
            </w:r>
          </w:p>
        </w:tc>
        <w:tc>
          <w:tcPr>
            <w:tcW w:w="1112" w:type="pct"/>
          </w:tcPr>
          <w:p w:rsidR="00A637CB" w:rsidRPr="00A637CB" w:rsidRDefault="00A637CB" w:rsidP="00917370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37C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организатор ОБЖ</w:t>
            </w:r>
          </w:p>
        </w:tc>
      </w:tr>
    </w:tbl>
    <w:p w:rsidR="000977A3" w:rsidRDefault="000977A3" w:rsidP="002E6C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06663" w:rsidRDefault="000977A3" w:rsidP="002E6C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C29B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Работа с родителями.</w:t>
      </w:r>
    </w:p>
    <w:p w:rsidR="00E54D95" w:rsidRDefault="00E54D95" w:rsidP="002E6C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5314" w:type="pct"/>
        <w:tblInd w:w="-601" w:type="dxa"/>
        <w:tblLook w:val="04A0" w:firstRow="1" w:lastRow="0" w:firstColumn="1" w:lastColumn="0" w:noHBand="0" w:noVBand="1"/>
      </w:tblPr>
      <w:tblGrid>
        <w:gridCol w:w="568"/>
        <w:gridCol w:w="5529"/>
        <w:gridCol w:w="1841"/>
        <w:gridCol w:w="2234"/>
      </w:tblGrid>
      <w:tr w:rsidR="000977A3" w:rsidTr="000A3575">
        <w:tc>
          <w:tcPr>
            <w:tcW w:w="2997" w:type="pct"/>
            <w:gridSpan w:val="2"/>
          </w:tcPr>
          <w:p w:rsidR="000977A3" w:rsidRPr="00CC29BD" w:rsidRDefault="000977A3" w:rsidP="002E6C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29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905" w:type="pct"/>
          </w:tcPr>
          <w:p w:rsidR="000977A3" w:rsidRPr="00CC29BD" w:rsidRDefault="000977A3" w:rsidP="002E6C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29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098" w:type="pct"/>
          </w:tcPr>
          <w:p w:rsidR="000977A3" w:rsidRPr="00CC29BD" w:rsidRDefault="000977A3" w:rsidP="002E6C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29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E56483" w:rsidTr="000A3575">
        <w:tc>
          <w:tcPr>
            <w:tcW w:w="279" w:type="pct"/>
          </w:tcPr>
          <w:p w:rsidR="00E56483" w:rsidRDefault="00E56483" w:rsidP="0091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8" w:type="pct"/>
          </w:tcPr>
          <w:p w:rsidR="00E56483" w:rsidRDefault="00E56483" w:rsidP="0091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с родителями обучающихся начальной школы правил «приёма и ухода детей домой»</w:t>
            </w:r>
            <w:r w:rsidR="00E54D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маршрутных листов.</w:t>
            </w:r>
          </w:p>
        </w:tc>
        <w:tc>
          <w:tcPr>
            <w:tcW w:w="905" w:type="pct"/>
          </w:tcPr>
          <w:p w:rsidR="00E56483" w:rsidRDefault="00E54D95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  <w:p w:rsidR="00E56483" w:rsidRDefault="00E56483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pct"/>
          </w:tcPr>
          <w:p w:rsidR="00E56483" w:rsidRDefault="00E56483" w:rsidP="0091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56483" w:rsidRDefault="00E56483" w:rsidP="00917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7A3" w:rsidTr="000A3575">
        <w:tc>
          <w:tcPr>
            <w:tcW w:w="279" w:type="pct"/>
          </w:tcPr>
          <w:p w:rsidR="000977A3" w:rsidRDefault="00E54D95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8" w:type="pct"/>
          </w:tcPr>
          <w:p w:rsidR="000977A3" w:rsidRDefault="000977A3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состоянии ДТП, последствий пожаров в городе.</w:t>
            </w:r>
          </w:p>
        </w:tc>
        <w:tc>
          <w:tcPr>
            <w:tcW w:w="905" w:type="pct"/>
          </w:tcPr>
          <w:p w:rsidR="000977A3" w:rsidRDefault="00E54D95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1098" w:type="pct"/>
          </w:tcPr>
          <w:p w:rsidR="000977A3" w:rsidRDefault="00CC29BD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ОУ, специалисты</w:t>
            </w:r>
          </w:p>
        </w:tc>
      </w:tr>
      <w:tr w:rsidR="000977A3" w:rsidTr="000A3575">
        <w:tc>
          <w:tcPr>
            <w:tcW w:w="279" w:type="pct"/>
          </w:tcPr>
          <w:p w:rsidR="000977A3" w:rsidRDefault="00E54D95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8" w:type="pct"/>
          </w:tcPr>
          <w:p w:rsidR="000977A3" w:rsidRDefault="00CC29BD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 родителям памяток об их ответственности за поведение детей.</w:t>
            </w:r>
          </w:p>
        </w:tc>
        <w:tc>
          <w:tcPr>
            <w:tcW w:w="905" w:type="pct"/>
          </w:tcPr>
          <w:p w:rsidR="000977A3" w:rsidRDefault="00E54D95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98" w:type="pct"/>
          </w:tcPr>
          <w:p w:rsidR="000977A3" w:rsidRDefault="00CC29BD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977A3" w:rsidTr="000A3575">
        <w:tc>
          <w:tcPr>
            <w:tcW w:w="279" w:type="pct"/>
          </w:tcPr>
          <w:p w:rsidR="000977A3" w:rsidRDefault="00E54D95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8" w:type="pct"/>
          </w:tcPr>
          <w:p w:rsidR="000977A3" w:rsidRDefault="00CC29BD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собраний с родителями по формированию навыков безопасного поведения.</w:t>
            </w:r>
          </w:p>
        </w:tc>
        <w:tc>
          <w:tcPr>
            <w:tcW w:w="905" w:type="pct"/>
          </w:tcPr>
          <w:p w:rsidR="000977A3" w:rsidRDefault="00CC29BD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098" w:type="pct"/>
          </w:tcPr>
          <w:p w:rsidR="000977A3" w:rsidRDefault="00CC29BD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977A3" w:rsidTr="000A3575">
        <w:tc>
          <w:tcPr>
            <w:tcW w:w="279" w:type="pct"/>
          </w:tcPr>
          <w:p w:rsidR="000977A3" w:rsidRDefault="00E54D95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8" w:type="pct"/>
          </w:tcPr>
          <w:p w:rsidR="000977A3" w:rsidRDefault="00E54D95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лекторий</w:t>
            </w:r>
            <w:r w:rsidR="00CC29BD">
              <w:rPr>
                <w:rFonts w:ascii="Times New Roman" w:hAnsi="Times New Roman" w:cs="Times New Roman"/>
                <w:sz w:val="24"/>
                <w:szCs w:val="24"/>
              </w:rPr>
              <w:t xml:space="preserve"> на общешкольных собраниях:</w:t>
            </w:r>
          </w:p>
          <w:p w:rsidR="00CC29BD" w:rsidRDefault="00CC29BD" w:rsidP="002E6CF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 и здоровый образ жизни</w:t>
            </w:r>
            <w:r w:rsidR="00E54D95">
              <w:rPr>
                <w:rFonts w:ascii="Times New Roman" w:hAnsi="Times New Roman" w:cs="Times New Roman"/>
                <w:sz w:val="24"/>
                <w:szCs w:val="24"/>
              </w:rPr>
              <w:t xml:space="preserve"> в семье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CC29BD" w:rsidRPr="00CC29BD" w:rsidRDefault="00CC29BD" w:rsidP="002E6CF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вредных привычек у учащихся».</w:t>
            </w:r>
          </w:p>
        </w:tc>
        <w:tc>
          <w:tcPr>
            <w:tcW w:w="905" w:type="pct"/>
          </w:tcPr>
          <w:p w:rsidR="000977A3" w:rsidRDefault="000977A3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9BD" w:rsidRDefault="00CC29BD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C29BD" w:rsidRDefault="00CC29BD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98" w:type="pct"/>
          </w:tcPr>
          <w:p w:rsidR="000977A3" w:rsidRDefault="000977A3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9BD" w:rsidRDefault="00CC29BD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E54D95" w:rsidTr="000A3575">
        <w:tc>
          <w:tcPr>
            <w:tcW w:w="279" w:type="pct"/>
          </w:tcPr>
          <w:p w:rsidR="00E54D95" w:rsidRDefault="00E54D95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8" w:type="pct"/>
          </w:tcPr>
          <w:p w:rsidR="00E54D95" w:rsidRDefault="00E54D95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в микрорайоне по соблюдению Постановления Главы г.о. Первоуральск от 22.10.2010г. № 2488 по правилам нахождения детей в общественных местах и выпуск молний по итогам рейда.</w:t>
            </w:r>
          </w:p>
        </w:tc>
        <w:tc>
          <w:tcPr>
            <w:tcW w:w="905" w:type="pct"/>
          </w:tcPr>
          <w:p w:rsidR="00A637CB" w:rsidRDefault="00A637CB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7CB" w:rsidRDefault="00A637CB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D95" w:rsidRDefault="00E54D95" w:rsidP="00A6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098" w:type="pct"/>
          </w:tcPr>
          <w:p w:rsidR="00E54D95" w:rsidRDefault="00E54D95" w:rsidP="002E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родителей</w:t>
            </w:r>
          </w:p>
        </w:tc>
      </w:tr>
    </w:tbl>
    <w:p w:rsidR="002E6CFA" w:rsidRDefault="002E6CFA" w:rsidP="002E6CFA">
      <w:pPr>
        <w:spacing w:after="0" w:line="240" w:lineRule="auto"/>
        <w:jc w:val="center"/>
        <w:rPr>
          <w:rFonts w:asciiTheme="majorHAnsi" w:hAnsiTheme="majorHAnsi"/>
          <w:i/>
          <w:sz w:val="24"/>
          <w:szCs w:val="24"/>
        </w:rPr>
      </w:pPr>
      <w:bookmarkStart w:id="0" w:name="_GoBack"/>
      <w:bookmarkEnd w:id="0"/>
    </w:p>
    <w:sectPr w:rsidR="002E6CFA" w:rsidSect="002E6CF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84C61A0E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21B7933"/>
    <w:multiLevelType w:val="hybridMultilevel"/>
    <w:tmpl w:val="A2587D0A"/>
    <w:lvl w:ilvl="0" w:tplc="AA527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32948"/>
    <w:multiLevelType w:val="hybridMultilevel"/>
    <w:tmpl w:val="53880E68"/>
    <w:lvl w:ilvl="0" w:tplc="36723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91395"/>
    <w:multiLevelType w:val="hybridMultilevel"/>
    <w:tmpl w:val="D9BC7D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C3AC2"/>
    <w:multiLevelType w:val="hybridMultilevel"/>
    <w:tmpl w:val="B868FC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78DC"/>
    <w:rsid w:val="000977A3"/>
    <w:rsid w:val="000A3575"/>
    <w:rsid w:val="000E3E9A"/>
    <w:rsid w:val="00222909"/>
    <w:rsid w:val="002A3F8D"/>
    <w:rsid w:val="002E6CFA"/>
    <w:rsid w:val="00530D39"/>
    <w:rsid w:val="005502F4"/>
    <w:rsid w:val="005C78DC"/>
    <w:rsid w:val="00602A17"/>
    <w:rsid w:val="00703608"/>
    <w:rsid w:val="0093191A"/>
    <w:rsid w:val="009C3074"/>
    <w:rsid w:val="00A637CB"/>
    <w:rsid w:val="00A94BDB"/>
    <w:rsid w:val="00AB1B09"/>
    <w:rsid w:val="00C856D2"/>
    <w:rsid w:val="00C91F21"/>
    <w:rsid w:val="00CC29BD"/>
    <w:rsid w:val="00D24A91"/>
    <w:rsid w:val="00E06663"/>
    <w:rsid w:val="00E54D95"/>
    <w:rsid w:val="00E56483"/>
    <w:rsid w:val="00E924E3"/>
    <w:rsid w:val="00EB6FD1"/>
    <w:rsid w:val="00EF7280"/>
    <w:rsid w:val="00F905FB"/>
    <w:rsid w:val="00FE608E"/>
    <w:rsid w:val="00F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8DC"/>
    <w:pPr>
      <w:ind w:left="720"/>
      <w:contextualSpacing/>
    </w:pPr>
  </w:style>
  <w:style w:type="table" w:styleId="a4">
    <w:name w:val="Table Grid"/>
    <w:basedOn w:val="a1"/>
    <w:uiPriority w:val="59"/>
    <w:rsid w:val="00FF25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Основной текст Знак"/>
    <w:link w:val="a6"/>
    <w:rsid w:val="00FF2550"/>
    <w:rPr>
      <w:sz w:val="23"/>
      <w:szCs w:val="23"/>
      <w:shd w:val="clear" w:color="auto" w:fill="FFFFFF"/>
    </w:rPr>
  </w:style>
  <w:style w:type="paragraph" w:styleId="a6">
    <w:name w:val="Body Text"/>
    <w:basedOn w:val="a"/>
    <w:link w:val="a5"/>
    <w:rsid w:val="00FF2550"/>
    <w:pPr>
      <w:shd w:val="clear" w:color="auto" w:fill="FFFFFF"/>
      <w:spacing w:after="0" w:line="240" w:lineRule="atLeast"/>
    </w:pPr>
    <w:rPr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FF2550"/>
  </w:style>
  <w:style w:type="character" w:customStyle="1" w:styleId="1pt">
    <w:name w:val="Основной текст + Интервал 1 pt"/>
    <w:rsid w:val="0093191A"/>
    <w:rPr>
      <w:spacing w:val="20"/>
      <w:sz w:val="23"/>
      <w:szCs w:val="23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1</cp:lastModifiedBy>
  <cp:revision>10</cp:revision>
  <dcterms:created xsi:type="dcterms:W3CDTF">2017-01-10T04:10:00Z</dcterms:created>
  <dcterms:modified xsi:type="dcterms:W3CDTF">2020-07-30T07:02:00Z</dcterms:modified>
</cp:coreProperties>
</file>