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03" w:rsidRPr="00A81419" w:rsidRDefault="00354903" w:rsidP="00354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419">
        <w:rPr>
          <w:rFonts w:ascii="Times New Roman" w:hAnsi="Times New Roman" w:cs="Times New Roman"/>
          <w:b/>
          <w:sz w:val="24"/>
          <w:szCs w:val="24"/>
        </w:rPr>
        <w:t>Расписание на 16 февраля -1 смена (</w:t>
      </w:r>
      <w:proofErr w:type="spellStart"/>
      <w:r w:rsidRPr="00A81419">
        <w:rPr>
          <w:rFonts w:ascii="Times New Roman" w:hAnsi="Times New Roman" w:cs="Times New Roman"/>
          <w:b/>
          <w:sz w:val="24"/>
          <w:szCs w:val="24"/>
        </w:rPr>
        <w:t>Дистант</w:t>
      </w:r>
      <w:proofErr w:type="spellEnd"/>
      <w:r w:rsidRPr="00A8141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24"/>
        <w:gridCol w:w="474"/>
        <w:gridCol w:w="3090"/>
        <w:gridCol w:w="3379"/>
        <w:gridCol w:w="3039"/>
        <w:gridCol w:w="3086"/>
      </w:tblGrid>
      <w:tr w:rsidR="00354903" w:rsidRPr="00A81419" w:rsidTr="00354903">
        <w:trPr>
          <w:trHeight w:val="202"/>
        </w:trPr>
        <w:tc>
          <w:tcPr>
            <w:tcW w:w="1924" w:type="dxa"/>
            <w:noWrap/>
            <w:hideMark/>
          </w:tcPr>
          <w:p w:rsidR="00354903" w:rsidRPr="00A81419" w:rsidRDefault="00354903" w:rsidP="004F1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354903" w:rsidRPr="00A81419" w:rsidRDefault="00354903" w:rsidP="004F1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5а класс, 7 </w:t>
            </w:r>
            <w:proofErr w:type="spellStart"/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9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5б класс, 9 </w:t>
            </w:r>
            <w:proofErr w:type="spellStart"/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5в класс, 10 </w:t>
            </w:r>
            <w:proofErr w:type="spellStart"/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6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5г класс, 13 </w:t>
            </w:r>
            <w:proofErr w:type="spellStart"/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54903" w:rsidRPr="00A81419" w:rsidTr="00354903">
        <w:trPr>
          <w:trHeight w:val="231"/>
        </w:trPr>
        <w:tc>
          <w:tcPr>
            <w:tcW w:w="1924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354903" w:rsidRPr="00A81419" w:rsidRDefault="00354903" w:rsidP="004F1A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903" w:rsidRPr="00A81419" w:rsidRDefault="00354903" w:rsidP="004F1A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3"/>
            <w:noWrap/>
            <w:hideMark/>
          </w:tcPr>
          <w:p w:rsidR="00354903" w:rsidRPr="00A81419" w:rsidRDefault="00354903" w:rsidP="00C6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086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903" w:rsidRPr="00A81419" w:rsidTr="00354903">
        <w:trPr>
          <w:trHeight w:val="679"/>
        </w:trPr>
        <w:tc>
          <w:tcPr>
            <w:tcW w:w="1924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8:00-8:40</w:t>
            </w:r>
          </w:p>
        </w:tc>
        <w:tc>
          <w:tcPr>
            <w:tcW w:w="474" w:type="dxa"/>
          </w:tcPr>
          <w:p w:rsidR="00354903" w:rsidRPr="00A81419" w:rsidRDefault="00354903" w:rsidP="004F1A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903" w:rsidRPr="00A81419" w:rsidRDefault="00354903" w:rsidP="004F1A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903" w:rsidRPr="00A81419" w:rsidRDefault="00354903" w:rsidP="004F1A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379" w:type="dxa"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3086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</w:t>
            </w:r>
            <w:proofErr w:type="gramStart"/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gramEnd"/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903" w:rsidRPr="00A81419" w:rsidTr="00354903">
        <w:trPr>
          <w:trHeight w:val="319"/>
        </w:trPr>
        <w:tc>
          <w:tcPr>
            <w:tcW w:w="1924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8:45-9:25</w:t>
            </w:r>
          </w:p>
        </w:tc>
        <w:tc>
          <w:tcPr>
            <w:tcW w:w="474" w:type="dxa"/>
          </w:tcPr>
          <w:p w:rsidR="00354903" w:rsidRPr="00A81419" w:rsidRDefault="00354903" w:rsidP="004F1A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79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039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3086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</w:t>
            </w:r>
            <w:proofErr w:type="gramStart"/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gramEnd"/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903" w:rsidRPr="00A81419" w:rsidTr="00354903">
        <w:trPr>
          <w:trHeight w:val="61"/>
        </w:trPr>
        <w:tc>
          <w:tcPr>
            <w:tcW w:w="1924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9:35-10:15</w:t>
            </w:r>
          </w:p>
        </w:tc>
        <w:tc>
          <w:tcPr>
            <w:tcW w:w="474" w:type="dxa"/>
          </w:tcPr>
          <w:p w:rsidR="00354903" w:rsidRPr="00A81419" w:rsidRDefault="00354903" w:rsidP="004F1A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Русский язык </w:t>
            </w:r>
            <w:r w:rsidR="00A81419" w:rsidRPr="00A814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(онлайн)</w:t>
            </w:r>
          </w:p>
        </w:tc>
        <w:tc>
          <w:tcPr>
            <w:tcW w:w="3379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039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</w:t>
            </w:r>
            <w:proofErr w:type="gramStart"/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gramEnd"/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иностранный язык </w:t>
            </w:r>
          </w:p>
        </w:tc>
      </w:tr>
      <w:tr w:rsidR="00354903" w:rsidRPr="00A81419" w:rsidTr="00354903">
        <w:trPr>
          <w:trHeight w:val="209"/>
        </w:trPr>
        <w:tc>
          <w:tcPr>
            <w:tcW w:w="1924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10:25-11:05</w:t>
            </w:r>
          </w:p>
        </w:tc>
        <w:tc>
          <w:tcPr>
            <w:tcW w:w="474" w:type="dxa"/>
          </w:tcPr>
          <w:p w:rsidR="00354903" w:rsidRPr="00A81419" w:rsidRDefault="00354903" w:rsidP="004F1A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379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3039" w:type="dxa"/>
            <w:noWrap/>
            <w:hideMark/>
          </w:tcPr>
          <w:p w:rsidR="00A81419" w:rsidRPr="00A81419" w:rsidRDefault="00A81419" w:rsidP="00A8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Русский язык</w:t>
            </w: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(онлайн)</w:t>
            </w:r>
          </w:p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354903" w:rsidRPr="00A81419" w:rsidTr="00354903">
        <w:trPr>
          <w:trHeight w:val="172"/>
        </w:trPr>
        <w:tc>
          <w:tcPr>
            <w:tcW w:w="1924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11:15-11:55</w:t>
            </w:r>
          </w:p>
        </w:tc>
        <w:tc>
          <w:tcPr>
            <w:tcW w:w="474" w:type="dxa"/>
          </w:tcPr>
          <w:p w:rsidR="00354903" w:rsidRPr="00A81419" w:rsidRDefault="00354903" w:rsidP="004F1A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379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039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86" w:type="dxa"/>
            <w:noWrap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54903" w:rsidRPr="00A81419" w:rsidTr="00354903">
        <w:trPr>
          <w:trHeight w:val="135"/>
        </w:trPr>
        <w:tc>
          <w:tcPr>
            <w:tcW w:w="1924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12:00-12:40</w:t>
            </w:r>
          </w:p>
        </w:tc>
        <w:tc>
          <w:tcPr>
            <w:tcW w:w="474" w:type="dxa"/>
          </w:tcPr>
          <w:p w:rsidR="00354903" w:rsidRPr="00A81419" w:rsidRDefault="00354903" w:rsidP="004F1A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3379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Русский язык</w:t>
            </w:r>
            <w:r w:rsidR="00A81419" w:rsidRPr="00A814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(онлайн)</w:t>
            </w:r>
          </w:p>
        </w:tc>
        <w:tc>
          <w:tcPr>
            <w:tcW w:w="3039" w:type="dxa"/>
            <w:hideMark/>
          </w:tcPr>
          <w:p w:rsidR="00354903" w:rsidRPr="00A81419" w:rsidRDefault="00A81419" w:rsidP="00A8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86" w:type="dxa"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</w:tr>
      <w:tr w:rsidR="00354903" w:rsidRPr="00A81419" w:rsidTr="00354903">
        <w:trPr>
          <w:trHeight w:val="129"/>
        </w:trPr>
        <w:tc>
          <w:tcPr>
            <w:tcW w:w="1924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12:45-13:25</w:t>
            </w:r>
          </w:p>
        </w:tc>
        <w:tc>
          <w:tcPr>
            <w:tcW w:w="474" w:type="dxa"/>
          </w:tcPr>
          <w:p w:rsidR="00354903" w:rsidRPr="00A81419" w:rsidRDefault="00354903" w:rsidP="004F1A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39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noWrap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903" w:rsidRPr="00A81419" w:rsidRDefault="00354903">
      <w:pPr>
        <w:rPr>
          <w:rFonts w:ascii="Times New Roman" w:hAnsi="Times New Roman" w:cs="Times New Roman"/>
          <w:sz w:val="24"/>
          <w:szCs w:val="24"/>
        </w:rPr>
      </w:pPr>
    </w:p>
    <w:p w:rsidR="00354903" w:rsidRDefault="00354903"/>
    <w:p w:rsidR="00354903" w:rsidRDefault="00354903"/>
    <w:p w:rsidR="00354903" w:rsidRDefault="00354903"/>
    <w:p w:rsidR="00354903" w:rsidRDefault="00354903"/>
    <w:p w:rsidR="00354903" w:rsidRDefault="00354903"/>
    <w:p w:rsidR="00354903" w:rsidRDefault="00354903"/>
    <w:p w:rsidR="00354903" w:rsidRDefault="00354903"/>
    <w:p w:rsidR="00354903" w:rsidRDefault="00354903"/>
    <w:p w:rsidR="00354903" w:rsidRDefault="00354903"/>
    <w:p w:rsidR="00354903" w:rsidRDefault="00354903"/>
    <w:p w:rsidR="00354903" w:rsidRPr="00354903" w:rsidRDefault="00354903" w:rsidP="00354903">
      <w:pPr>
        <w:jc w:val="center"/>
        <w:rPr>
          <w:b/>
        </w:rPr>
      </w:pPr>
      <w:r w:rsidRPr="00354903">
        <w:rPr>
          <w:b/>
        </w:rPr>
        <w:t>Расписание на 16 февраля -2 смена (</w:t>
      </w:r>
      <w:proofErr w:type="spellStart"/>
      <w:r w:rsidRPr="00354903">
        <w:rPr>
          <w:b/>
        </w:rPr>
        <w:t>Дистант</w:t>
      </w:r>
      <w:proofErr w:type="spellEnd"/>
      <w:r w:rsidRPr="00354903">
        <w:rPr>
          <w:b/>
        </w:rPr>
        <w:t>)</w:t>
      </w:r>
    </w:p>
    <w:p w:rsidR="00354903" w:rsidRDefault="00354903" w:rsidP="00354903">
      <w:pPr>
        <w:jc w:val="center"/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4"/>
        <w:gridCol w:w="279"/>
        <w:gridCol w:w="1413"/>
        <w:gridCol w:w="1556"/>
        <w:gridCol w:w="1557"/>
        <w:gridCol w:w="21"/>
        <w:gridCol w:w="1536"/>
        <w:gridCol w:w="1699"/>
        <w:gridCol w:w="1699"/>
        <w:gridCol w:w="1417"/>
        <w:gridCol w:w="1523"/>
        <w:gridCol w:w="26"/>
        <w:gridCol w:w="1422"/>
      </w:tblGrid>
      <w:tr w:rsidR="00354903" w:rsidRPr="00354903" w:rsidTr="00A81419">
        <w:trPr>
          <w:trHeight w:val="307"/>
        </w:trPr>
        <w:tc>
          <w:tcPr>
            <w:tcW w:w="1304" w:type="dxa"/>
            <w:noWrap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noWrap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6а класс, 6 </w:t>
            </w:r>
            <w:proofErr w:type="spellStart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6" w:type="dxa"/>
            <w:noWrap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6б класс, 7 </w:t>
            </w:r>
            <w:proofErr w:type="spellStart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7" w:type="dxa"/>
            <w:noWrap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6в класс, 10 </w:t>
            </w:r>
            <w:proofErr w:type="spellStart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7" w:type="dxa"/>
            <w:gridSpan w:val="2"/>
            <w:noWrap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7а класс,15 </w:t>
            </w:r>
            <w:proofErr w:type="spellStart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  <w:noWrap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7б класс, 9 </w:t>
            </w:r>
            <w:proofErr w:type="spellStart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  <w:noWrap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7в класс, 13 </w:t>
            </w:r>
            <w:proofErr w:type="spellStart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noWrap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класс, 8 </w:t>
            </w:r>
            <w:proofErr w:type="spellStart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3" w:type="dxa"/>
            <w:noWrap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8б класс, 14 </w:t>
            </w:r>
            <w:proofErr w:type="spellStart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" w:type="dxa"/>
            <w:gridSpan w:val="2"/>
            <w:noWrap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8в класс, 5а </w:t>
            </w:r>
            <w:proofErr w:type="spellStart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54903" w:rsidRPr="00354903" w:rsidTr="00A81419">
        <w:trPr>
          <w:trHeight w:val="148"/>
        </w:trPr>
        <w:tc>
          <w:tcPr>
            <w:tcW w:w="1304" w:type="dxa"/>
            <w:noWrap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8" w:type="dxa"/>
            <w:gridSpan w:val="8"/>
            <w:noWrap/>
            <w:hideMark/>
          </w:tcPr>
          <w:p w:rsidR="00354903" w:rsidRPr="00354903" w:rsidRDefault="00354903" w:rsidP="00354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23" w:type="dxa"/>
            <w:noWrap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noWrap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0429" w:rsidRPr="00354903" w:rsidTr="00A81419">
        <w:trPr>
          <w:trHeight w:val="521"/>
        </w:trPr>
        <w:tc>
          <w:tcPr>
            <w:tcW w:w="1304" w:type="dxa"/>
            <w:hideMark/>
          </w:tcPr>
          <w:p w:rsidR="00C60429" w:rsidRPr="00C60429" w:rsidRDefault="00C60429" w:rsidP="004F1A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0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12:45-13:25 </w:t>
            </w:r>
          </w:p>
        </w:tc>
        <w:tc>
          <w:tcPr>
            <w:tcW w:w="279" w:type="dxa"/>
          </w:tcPr>
          <w:p w:rsidR="00C60429" w:rsidRPr="00354903" w:rsidRDefault="00C60429" w:rsidP="004F1A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hideMark/>
          </w:tcPr>
          <w:p w:rsidR="00C60429" w:rsidRPr="00354903" w:rsidRDefault="00C60429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 географии</w:t>
            </w:r>
          </w:p>
        </w:tc>
        <w:tc>
          <w:tcPr>
            <w:tcW w:w="1556" w:type="dxa"/>
            <w:noWrap/>
            <w:hideMark/>
          </w:tcPr>
          <w:p w:rsidR="00C60429" w:rsidRPr="00354903" w:rsidRDefault="00C60429" w:rsidP="004F1A3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78" w:type="dxa"/>
            <w:gridSpan w:val="2"/>
            <w:hideMark/>
          </w:tcPr>
          <w:p w:rsidR="00C60429" w:rsidRPr="00354903" w:rsidRDefault="00C60429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hideMark/>
          </w:tcPr>
          <w:p w:rsidR="00C60429" w:rsidRPr="00354903" w:rsidRDefault="00C60429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noWrap/>
            <w:hideMark/>
          </w:tcPr>
          <w:p w:rsidR="00C60429" w:rsidRPr="00354903" w:rsidRDefault="00C60429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язык,10</w:t>
            </w:r>
          </w:p>
        </w:tc>
        <w:tc>
          <w:tcPr>
            <w:tcW w:w="1699" w:type="dxa"/>
            <w:hideMark/>
          </w:tcPr>
          <w:p w:rsidR="00C60429" w:rsidRPr="00354903" w:rsidRDefault="00C60429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C60429" w:rsidRDefault="00C60429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0429" w:rsidRPr="00354903" w:rsidRDefault="00C60429" w:rsidP="00C60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</w:tcPr>
          <w:p w:rsidR="00C60429" w:rsidRPr="00354903" w:rsidRDefault="00C60429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0429" w:rsidRPr="00354903" w:rsidRDefault="00C60429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</w:tcPr>
          <w:p w:rsidR="00C60429" w:rsidRDefault="00C604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0429" w:rsidRPr="00354903" w:rsidRDefault="00C60429" w:rsidP="00C60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  <w:r w:rsidR="00A8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1419" w:rsidRPr="00354903" w:rsidTr="00A81419">
        <w:trPr>
          <w:trHeight w:val="486"/>
        </w:trPr>
        <w:tc>
          <w:tcPr>
            <w:tcW w:w="1304" w:type="dxa"/>
            <w:hideMark/>
          </w:tcPr>
          <w:p w:rsidR="00A81419" w:rsidRPr="00C60429" w:rsidRDefault="00A81419" w:rsidP="00A81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0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13:30-14:10</w:t>
            </w:r>
          </w:p>
        </w:tc>
        <w:tc>
          <w:tcPr>
            <w:tcW w:w="279" w:type="dxa"/>
          </w:tcPr>
          <w:p w:rsidR="00A81419" w:rsidRPr="00354903" w:rsidRDefault="00A81419" w:rsidP="00A81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hideMark/>
          </w:tcPr>
          <w:p w:rsidR="00A81419" w:rsidRPr="00354903" w:rsidRDefault="00A81419" w:rsidP="00A81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556" w:type="dxa"/>
            <w:hideMark/>
          </w:tcPr>
          <w:p w:rsidR="00A81419" w:rsidRPr="00A81419" w:rsidRDefault="00A81419" w:rsidP="00A81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1578" w:type="dxa"/>
            <w:gridSpan w:val="2"/>
            <w:hideMark/>
          </w:tcPr>
          <w:p w:rsidR="00A81419" w:rsidRPr="00A81419" w:rsidRDefault="00A81419" w:rsidP="00A81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1536" w:type="dxa"/>
            <w:hideMark/>
          </w:tcPr>
          <w:p w:rsidR="00A81419" w:rsidRPr="00354903" w:rsidRDefault="00A81419" w:rsidP="00A81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99" w:type="dxa"/>
            <w:hideMark/>
          </w:tcPr>
          <w:p w:rsidR="00A81419" w:rsidRPr="00354903" w:rsidRDefault="00A81419" w:rsidP="00A81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99" w:type="dxa"/>
            <w:hideMark/>
          </w:tcPr>
          <w:p w:rsidR="00A81419" w:rsidRPr="00354903" w:rsidRDefault="00A81419" w:rsidP="00A81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1417" w:type="dxa"/>
            <w:hideMark/>
          </w:tcPr>
          <w:p w:rsidR="00A81419" w:rsidRPr="00354903" w:rsidRDefault="00A81419" w:rsidP="00A81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1549" w:type="dxa"/>
            <w:gridSpan w:val="2"/>
            <w:hideMark/>
          </w:tcPr>
          <w:p w:rsidR="00A81419" w:rsidRPr="00354903" w:rsidRDefault="00A81419" w:rsidP="00A81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422" w:type="dxa"/>
            <w:hideMark/>
          </w:tcPr>
          <w:p w:rsidR="00A81419" w:rsidRPr="00354903" w:rsidRDefault="00A81419" w:rsidP="00A81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354903" w:rsidRPr="00354903" w:rsidTr="00A81419">
        <w:trPr>
          <w:trHeight w:val="257"/>
        </w:trPr>
        <w:tc>
          <w:tcPr>
            <w:tcW w:w="1304" w:type="dxa"/>
            <w:hideMark/>
          </w:tcPr>
          <w:p w:rsidR="00354903" w:rsidRPr="00C60429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0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14:20-15:00</w:t>
            </w:r>
          </w:p>
        </w:tc>
        <w:tc>
          <w:tcPr>
            <w:tcW w:w="279" w:type="dxa"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hideMark/>
          </w:tcPr>
          <w:p w:rsidR="00354903" w:rsidRPr="00354903" w:rsidRDefault="00A81419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1556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578" w:type="dxa"/>
            <w:gridSpan w:val="2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536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99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1699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7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49" w:type="dxa"/>
            <w:gridSpan w:val="2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России </w:t>
            </w:r>
          </w:p>
        </w:tc>
        <w:tc>
          <w:tcPr>
            <w:tcW w:w="1422" w:type="dxa"/>
            <w:hideMark/>
          </w:tcPr>
          <w:p w:rsidR="00354903" w:rsidRPr="00A81419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Русский язык</w:t>
            </w:r>
            <w:r w:rsidR="00A81419" w:rsidRPr="00A8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(онлайн)</w:t>
            </w:r>
            <w:bookmarkStart w:id="0" w:name="_GoBack"/>
            <w:bookmarkEnd w:id="0"/>
          </w:p>
        </w:tc>
      </w:tr>
      <w:tr w:rsidR="00354903" w:rsidRPr="00354903" w:rsidTr="00A81419">
        <w:trPr>
          <w:trHeight w:val="276"/>
        </w:trPr>
        <w:tc>
          <w:tcPr>
            <w:tcW w:w="1304" w:type="dxa"/>
            <w:hideMark/>
          </w:tcPr>
          <w:p w:rsidR="00354903" w:rsidRPr="00C60429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0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15:10-15:50</w:t>
            </w:r>
          </w:p>
        </w:tc>
        <w:tc>
          <w:tcPr>
            <w:tcW w:w="279" w:type="dxa"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hideMark/>
          </w:tcPr>
          <w:p w:rsidR="00354903" w:rsidRPr="00354903" w:rsidRDefault="00A81419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556" w:type="dxa"/>
          </w:tcPr>
          <w:p w:rsidR="00354903" w:rsidRPr="00354903" w:rsidRDefault="00A81419" w:rsidP="004F1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78" w:type="dxa"/>
            <w:gridSpan w:val="2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536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Алгебра </w:t>
            </w:r>
            <w:r w:rsidR="00A81419" w:rsidRPr="00A8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(онлайн)</w:t>
            </w:r>
          </w:p>
        </w:tc>
        <w:tc>
          <w:tcPr>
            <w:tcW w:w="1699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699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417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49" w:type="dxa"/>
            <w:gridSpan w:val="2"/>
            <w:hideMark/>
          </w:tcPr>
          <w:p w:rsidR="00354903" w:rsidRPr="00354903" w:rsidRDefault="00A81419" w:rsidP="00354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141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1422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</w:tr>
      <w:tr w:rsidR="00354903" w:rsidRPr="00354903" w:rsidTr="00A81419">
        <w:trPr>
          <w:trHeight w:val="268"/>
        </w:trPr>
        <w:tc>
          <w:tcPr>
            <w:tcW w:w="1304" w:type="dxa"/>
            <w:hideMark/>
          </w:tcPr>
          <w:p w:rsidR="00354903" w:rsidRPr="00C60429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0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16:00-16:40</w:t>
            </w:r>
          </w:p>
        </w:tc>
        <w:tc>
          <w:tcPr>
            <w:tcW w:w="279" w:type="dxa"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56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78" w:type="dxa"/>
            <w:gridSpan w:val="2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36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1699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Алгебра </w:t>
            </w:r>
            <w:r w:rsidR="00A81419" w:rsidRPr="00A8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(онлайн)</w:t>
            </w:r>
          </w:p>
        </w:tc>
        <w:tc>
          <w:tcPr>
            <w:tcW w:w="1699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49" w:type="dxa"/>
            <w:gridSpan w:val="2"/>
            <w:hideMark/>
          </w:tcPr>
          <w:p w:rsidR="00354903" w:rsidRPr="00354903" w:rsidRDefault="00A81419" w:rsidP="004F1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22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</w:tr>
      <w:tr w:rsidR="00354903" w:rsidRPr="00354903" w:rsidTr="00A81419">
        <w:trPr>
          <w:trHeight w:val="273"/>
        </w:trPr>
        <w:tc>
          <w:tcPr>
            <w:tcW w:w="1304" w:type="dxa"/>
            <w:hideMark/>
          </w:tcPr>
          <w:p w:rsidR="00354903" w:rsidRPr="00C60429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0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16:50-17:30</w:t>
            </w:r>
          </w:p>
        </w:tc>
        <w:tc>
          <w:tcPr>
            <w:tcW w:w="279" w:type="dxa"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3" w:type="dxa"/>
            <w:noWrap/>
            <w:hideMark/>
          </w:tcPr>
          <w:p w:rsidR="00354903" w:rsidRPr="00354903" w:rsidRDefault="00354903" w:rsidP="004F1A3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556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  <w:r w:rsidRPr="003549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8" w:type="dxa"/>
            <w:gridSpan w:val="2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36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99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699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Алгебра</w:t>
            </w:r>
            <w:r w:rsidR="00A81419" w:rsidRPr="00A8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(онлайн)</w:t>
            </w:r>
          </w:p>
        </w:tc>
        <w:tc>
          <w:tcPr>
            <w:tcW w:w="1417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49" w:type="dxa"/>
            <w:gridSpan w:val="2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22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354903" w:rsidRPr="00354903" w:rsidTr="00A81419">
        <w:trPr>
          <w:trHeight w:val="140"/>
        </w:trPr>
        <w:tc>
          <w:tcPr>
            <w:tcW w:w="1304" w:type="dxa"/>
            <w:hideMark/>
          </w:tcPr>
          <w:p w:rsidR="00354903" w:rsidRPr="00C60429" w:rsidRDefault="00354903" w:rsidP="004F1A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0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17:35-18:15</w:t>
            </w:r>
          </w:p>
        </w:tc>
        <w:tc>
          <w:tcPr>
            <w:tcW w:w="279" w:type="dxa"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3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noWrap/>
            <w:hideMark/>
          </w:tcPr>
          <w:p w:rsidR="00354903" w:rsidRPr="00354903" w:rsidRDefault="00354903" w:rsidP="004F1A3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2"/>
            <w:noWrap/>
            <w:hideMark/>
          </w:tcPr>
          <w:p w:rsidR="00354903" w:rsidRPr="00354903" w:rsidRDefault="00354903" w:rsidP="004F1A3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699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9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математике</w:t>
            </w:r>
          </w:p>
        </w:tc>
        <w:tc>
          <w:tcPr>
            <w:tcW w:w="1417" w:type="dxa"/>
          </w:tcPr>
          <w:p w:rsidR="00354903" w:rsidRPr="00354903" w:rsidRDefault="00A81419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549" w:type="dxa"/>
            <w:gridSpan w:val="2"/>
            <w:noWrap/>
            <w:hideMark/>
          </w:tcPr>
          <w:p w:rsidR="00354903" w:rsidRPr="00354903" w:rsidRDefault="00354903" w:rsidP="004F1A3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22" w:type="dxa"/>
            <w:hideMark/>
          </w:tcPr>
          <w:p w:rsidR="00354903" w:rsidRPr="00354903" w:rsidRDefault="00354903" w:rsidP="004F1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4903" w:rsidRDefault="00354903"/>
    <w:p w:rsidR="00354903" w:rsidRDefault="00354903"/>
    <w:p w:rsidR="00354903" w:rsidRDefault="00354903"/>
    <w:sectPr w:rsidR="00354903" w:rsidSect="0035490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4903"/>
    <w:rsid w:val="00354903"/>
    <w:rsid w:val="008C4ACD"/>
    <w:rsid w:val="009D097E"/>
    <w:rsid w:val="00A81419"/>
    <w:rsid w:val="00BD110A"/>
    <w:rsid w:val="00C60429"/>
    <w:rsid w:val="00F1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5F94"/>
  <w15:docId w15:val="{7CE69B4A-31F6-4ABB-B3B8-CB1A8C72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35490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3">
    <w:name w:val="Table Grid"/>
    <w:basedOn w:val="a1"/>
    <w:uiPriority w:val="59"/>
    <w:rsid w:val="0035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1</cp:lastModifiedBy>
  <cp:revision>4</cp:revision>
  <dcterms:created xsi:type="dcterms:W3CDTF">2022-02-14T09:57:00Z</dcterms:created>
  <dcterms:modified xsi:type="dcterms:W3CDTF">2022-02-15T10:09:00Z</dcterms:modified>
</cp:coreProperties>
</file>