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92" w:rsidRDefault="003C4929" w:rsidP="003C4929">
      <w:pPr>
        <w:jc w:val="center"/>
      </w:pPr>
      <w:r>
        <w:t>Расписание на вторник, 8 февраля, 1 смена</w:t>
      </w:r>
    </w:p>
    <w:tbl>
      <w:tblPr>
        <w:tblStyle w:val="a3"/>
        <w:tblpPr w:leftFromText="180" w:rightFromText="180" w:vertAnchor="page" w:horzAnchor="page" w:tblpX="1977" w:tblpY="2317"/>
        <w:tblW w:w="13013" w:type="dxa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3379"/>
        <w:gridCol w:w="1984"/>
        <w:gridCol w:w="2410"/>
        <w:gridCol w:w="2693"/>
      </w:tblGrid>
      <w:tr w:rsidR="003C4929" w:rsidRPr="00FE22C4" w:rsidTr="003C4929">
        <w:trPr>
          <w:trHeight w:val="202"/>
        </w:trPr>
        <w:tc>
          <w:tcPr>
            <w:tcW w:w="1838" w:type="dxa"/>
            <w:noWrap/>
            <w:hideMark/>
          </w:tcPr>
          <w:p w:rsidR="003C4929" w:rsidRPr="008D59E1" w:rsidRDefault="003C4929" w:rsidP="003C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C4929" w:rsidRPr="008D59E1" w:rsidRDefault="003C4929" w:rsidP="003C49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noWrap/>
            <w:hideMark/>
          </w:tcPr>
          <w:p w:rsidR="003C4929" w:rsidRPr="00FE22C4" w:rsidRDefault="003C4929" w:rsidP="003C492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E22C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5а класс, 7 </w:t>
            </w:r>
            <w:proofErr w:type="spellStart"/>
            <w:r w:rsidRPr="00FE22C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каб</w:t>
            </w:r>
            <w:proofErr w:type="spellEnd"/>
            <w:r w:rsidRPr="00FE22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noWrap/>
            <w:hideMark/>
          </w:tcPr>
          <w:p w:rsidR="003C4929" w:rsidRPr="00FE22C4" w:rsidRDefault="003C4929" w:rsidP="003C492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E22C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5б класс, 9 </w:t>
            </w:r>
            <w:proofErr w:type="spellStart"/>
            <w:r w:rsidRPr="00FE22C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каб</w:t>
            </w:r>
            <w:proofErr w:type="spellEnd"/>
            <w:r w:rsidRPr="00FE22C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noWrap/>
            <w:hideMark/>
          </w:tcPr>
          <w:p w:rsidR="003C4929" w:rsidRPr="00FE22C4" w:rsidRDefault="003C4929" w:rsidP="003C492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E22C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5в класс, 10 </w:t>
            </w:r>
            <w:proofErr w:type="spellStart"/>
            <w:r w:rsidRPr="00FE22C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каб</w:t>
            </w:r>
            <w:proofErr w:type="spellEnd"/>
            <w:r w:rsidRPr="00FE22C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noWrap/>
            <w:hideMark/>
          </w:tcPr>
          <w:p w:rsidR="003C4929" w:rsidRPr="00FE22C4" w:rsidRDefault="003C4929" w:rsidP="003C492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E22C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5г класс, 13 </w:t>
            </w:r>
            <w:proofErr w:type="spellStart"/>
            <w:r w:rsidRPr="00FE22C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каб</w:t>
            </w:r>
            <w:proofErr w:type="spellEnd"/>
            <w:r w:rsidRPr="00FE22C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3C4929" w:rsidRPr="008D59E1" w:rsidTr="003C4929">
        <w:trPr>
          <w:trHeight w:val="588"/>
        </w:trPr>
        <w:tc>
          <w:tcPr>
            <w:tcW w:w="1838" w:type="dxa"/>
            <w:noWrap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8:00-8:40</w:t>
            </w:r>
          </w:p>
        </w:tc>
        <w:tc>
          <w:tcPr>
            <w:tcW w:w="709" w:type="dxa"/>
          </w:tcPr>
          <w:p w:rsidR="003C4929" w:rsidRPr="008D59E1" w:rsidRDefault="003C4929" w:rsidP="003C49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9" w:type="dxa"/>
            <w:noWrap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984" w:type="dxa"/>
            <w:noWrap/>
          </w:tcPr>
          <w:p w:rsidR="003C4929" w:rsidRPr="00D57352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35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Всеобщая история</w:t>
            </w:r>
            <w:r w:rsidRPr="00D5735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="00D57352" w:rsidRPr="00D5735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(онлайн)</w:t>
            </w:r>
          </w:p>
        </w:tc>
        <w:tc>
          <w:tcPr>
            <w:tcW w:w="2410" w:type="dxa"/>
            <w:noWrap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929" w:rsidRPr="008D59E1" w:rsidTr="003C4929">
        <w:trPr>
          <w:trHeight w:val="275"/>
        </w:trPr>
        <w:tc>
          <w:tcPr>
            <w:tcW w:w="1838" w:type="dxa"/>
            <w:noWrap/>
            <w:hideMark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8:45-9:25</w:t>
            </w:r>
          </w:p>
        </w:tc>
        <w:tc>
          <w:tcPr>
            <w:tcW w:w="709" w:type="dxa"/>
          </w:tcPr>
          <w:p w:rsidR="003C4929" w:rsidRPr="008D59E1" w:rsidRDefault="003C4929" w:rsidP="003C49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9" w:type="dxa"/>
            <w:noWrap/>
            <w:hideMark/>
          </w:tcPr>
          <w:p w:rsidR="003C4929" w:rsidRPr="00D57352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5735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Всеобщая история </w:t>
            </w:r>
            <w:r w:rsidR="00D57352" w:rsidRPr="00D5735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(онлайн)</w:t>
            </w:r>
          </w:p>
        </w:tc>
        <w:tc>
          <w:tcPr>
            <w:tcW w:w="1984" w:type="dxa"/>
            <w:noWrap/>
            <w:hideMark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410" w:type="dxa"/>
            <w:noWrap/>
            <w:hideMark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35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География </w:t>
            </w:r>
            <w:r w:rsidR="00D57352" w:rsidRPr="00D5735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(онлайн)</w:t>
            </w:r>
          </w:p>
        </w:tc>
        <w:tc>
          <w:tcPr>
            <w:tcW w:w="2693" w:type="dxa"/>
            <w:noWrap/>
            <w:hideMark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929" w:rsidRPr="008D59E1" w:rsidTr="003C4929">
        <w:trPr>
          <w:trHeight w:val="63"/>
        </w:trPr>
        <w:tc>
          <w:tcPr>
            <w:tcW w:w="1838" w:type="dxa"/>
            <w:noWrap/>
            <w:hideMark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9:35-10:15</w:t>
            </w:r>
          </w:p>
        </w:tc>
        <w:tc>
          <w:tcPr>
            <w:tcW w:w="709" w:type="dxa"/>
          </w:tcPr>
          <w:p w:rsidR="003C4929" w:rsidRPr="008D59E1" w:rsidRDefault="003C4929" w:rsidP="003C49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9" w:type="dxa"/>
            <w:noWrap/>
            <w:hideMark/>
          </w:tcPr>
          <w:p w:rsidR="003C4929" w:rsidRPr="00D57352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5735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География</w:t>
            </w:r>
            <w:r w:rsidR="00D57352" w:rsidRPr="00D5735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(онлайн)</w:t>
            </w:r>
          </w:p>
        </w:tc>
        <w:tc>
          <w:tcPr>
            <w:tcW w:w="1984" w:type="dxa"/>
            <w:noWrap/>
            <w:hideMark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10" w:type="dxa"/>
            <w:noWrap/>
            <w:hideMark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693" w:type="dxa"/>
            <w:noWrap/>
            <w:hideMark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929" w:rsidRPr="008D59E1" w:rsidTr="003C4929">
        <w:trPr>
          <w:trHeight w:val="239"/>
        </w:trPr>
        <w:tc>
          <w:tcPr>
            <w:tcW w:w="1838" w:type="dxa"/>
            <w:noWrap/>
            <w:hideMark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10:25-11:05</w:t>
            </w:r>
          </w:p>
        </w:tc>
        <w:tc>
          <w:tcPr>
            <w:tcW w:w="709" w:type="dxa"/>
          </w:tcPr>
          <w:p w:rsidR="003C4929" w:rsidRPr="008D59E1" w:rsidRDefault="003C4929" w:rsidP="003C49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9" w:type="dxa"/>
            <w:noWrap/>
            <w:hideMark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noWrap/>
            <w:hideMark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35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География</w:t>
            </w:r>
            <w:r w:rsidR="00D57352" w:rsidRPr="00D5735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(онлайн)</w:t>
            </w:r>
          </w:p>
        </w:tc>
        <w:tc>
          <w:tcPr>
            <w:tcW w:w="2410" w:type="dxa"/>
            <w:noWrap/>
            <w:hideMark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693" w:type="dxa"/>
            <w:noWrap/>
            <w:hideMark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</w:tr>
      <w:tr w:rsidR="003C4929" w:rsidRPr="008D59E1" w:rsidTr="003C4929">
        <w:trPr>
          <w:trHeight w:val="274"/>
        </w:trPr>
        <w:tc>
          <w:tcPr>
            <w:tcW w:w="1838" w:type="dxa"/>
            <w:noWrap/>
            <w:hideMark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11:15-11:55</w:t>
            </w:r>
          </w:p>
        </w:tc>
        <w:tc>
          <w:tcPr>
            <w:tcW w:w="709" w:type="dxa"/>
          </w:tcPr>
          <w:p w:rsidR="003C4929" w:rsidRPr="008D59E1" w:rsidRDefault="003C4929" w:rsidP="003C49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9" w:type="dxa"/>
            <w:noWrap/>
            <w:hideMark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984" w:type="dxa"/>
            <w:noWrap/>
            <w:hideMark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10" w:type="dxa"/>
            <w:noWrap/>
            <w:hideMark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693" w:type="dxa"/>
            <w:noWrap/>
            <w:hideMark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3C4929" w:rsidRPr="008D59E1" w:rsidTr="003C4929">
        <w:trPr>
          <w:trHeight w:val="165"/>
        </w:trPr>
        <w:tc>
          <w:tcPr>
            <w:tcW w:w="1838" w:type="dxa"/>
            <w:noWrap/>
            <w:hideMark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12:00-12:40</w:t>
            </w:r>
          </w:p>
        </w:tc>
        <w:tc>
          <w:tcPr>
            <w:tcW w:w="709" w:type="dxa"/>
          </w:tcPr>
          <w:p w:rsidR="003C4929" w:rsidRPr="008D59E1" w:rsidRDefault="003C4929" w:rsidP="003C49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9" w:type="dxa"/>
            <w:noWrap/>
            <w:hideMark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984" w:type="dxa"/>
            <w:noWrap/>
            <w:hideMark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693" w:type="dxa"/>
            <w:noWrap/>
            <w:hideMark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 </w:t>
            </w:r>
          </w:p>
        </w:tc>
      </w:tr>
      <w:tr w:rsidR="003C4929" w:rsidRPr="008D59E1" w:rsidTr="003C4929">
        <w:trPr>
          <w:trHeight w:val="355"/>
        </w:trPr>
        <w:tc>
          <w:tcPr>
            <w:tcW w:w="1838" w:type="dxa"/>
            <w:noWrap/>
            <w:hideMark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12:45-13:25</w:t>
            </w:r>
          </w:p>
        </w:tc>
        <w:tc>
          <w:tcPr>
            <w:tcW w:w="709" w:type="dxa"/>
          </w:tcPr>
          <w:p w:rsidR="003C4929" w:rsidRPr="008D59E1" w:rsidRDefault="003C4929" w:rsidP="003C49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9" w:type="dxa"/>
            <w:noWrap/>
            <w:hideMark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noWrap/>
            <w:hideMark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  <w:hideMark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35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Всеобщая история</w:t>
            </w:r>
            <w:r w:rsidR="00D57352" w:rsidRPr="00D5735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(онлайн)</w:t>
            </w:r>
          </w:p>
        </w:tc>
        <w:tc>
          <w:tcPr>
            <w:tcW w:w="2693" w:type="dxa"/>
            <w:noWrap/>
            <w:hideMark/>
          </w:tcPr>
          <w:p w:rsidR="003C4929" w:rsidRPr="00D57352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5735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География</w:t>
            </w:r>
            <w:r w:rsidR="00D57352" w:rsidRPr="00D5735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(онлайн)</w:t>
            </w:r>
          </w:p>
        </w:tc>
      </w:tr>
      <w:tr w:rsidR="003C4929" w:rsidRPr="008D59E1" w:rsidTr="003C4929">
        <w:trPr>
          <w:trHeight w:val="355"/>
        </w:trPr>
        <w:tc>
          <w:tcPr>
            <w:tcW w:w="1838" w:type="dxa"/>
            <w:noWrap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13:30-14:10</w:t>
            </w:r>
          </w:p>
        </w:tc>
        <w:tc>
          <w:tcPr>
            <w:tcW w:w="709" w:type="dxa"/>
          </w:tcPr>
          <w:p w:rsidR="003C4929" w:rsidRPr="008D59E1" w:rsidRDefault="003C4929" w:rsidP="003C492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9" w:type="dxa"/>
            <w:noWrap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noWrap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</w:tcPr>
          <w:p w:rsidR="003C4929" w:rsidRPr="008D59E1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noWrap/>
          </w:tcPr>
          <w:p w:rsidR="003C4929" w:rsidRPr="00D57352" w:rsidRDefault="00D57352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5735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Всеобщая история (онлайн)</w:t>
            </w:r>
          </w:p>
          <w:p w:rsidR="003C4929" w:rsidRPr="00D57352" w:rsidRDefault="003C4929" w:rsidP="003C49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3C4929" w:rsidRDefault="003C4929"/>
    <w:p w:rsidR="003C4929" w:rsidRDefault="003C4929"/>
    <w:p w:rsidR="003C4929" w:rsidRDefault="003C4929"/>
    <w:p w:rsidR="003C4929" w:rsidRDefault="003C4929"/>
    <w:p w:rsidR="003C4929" w:rsidRDefault="003C4929"/>
    <w:p w:rsidR="003C4929" w:rsidRDefault="003C4929"/>
    <w:p w:rsidR="003C4929" w:rsidRDefault="003C4929"/>
    <w:p w:rsidR="003C4929" w:rsidRPr="00776348" w:rsidRDefault="003C4929" w:rsidP="003C4929">
      <w:pPr>
        <w:jc w:val="center"/>
      </w:pPr>
      <w:r w:rsidRPr="00776348">
        <w:t>2 смена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6"/>
        <w:gridCol w:w="281"/>
        <w:gridCol w:w="1404"/>
        <w:gridCol w:w="10"/>
        <w:gridCol w:w="1536"/>
        <w:gridCol w:w="21"/>
        <w:gridCol w:w="1538"/>
        <w:gridCol w:w="19"/>
        <w:gridCol w:w="1540"/>
        <w:gridCol w:w="17"/>
        <w:gridCol w:w="1684"/>
        <w:gridCol w:w="15"/>
        <w:gridCol w:w="1686"/>
        <w:gridCol w:w="13"/>
        <w:gridCol w:w="1405"/>
        <w:gridCol w:w="12"/>
        <w:gridCol w:w="1523"/>
        <w:gridCol w:w="24"/>
        <w:gridCol w:w="1418"/>
      </w:tblGrid>
      <w:tr w:rsidR="003C4929" w:rsidRPr="00162DD7" w:rsidTr="009A52D3">
        <w:trPr>
          <w:trHeight w:val="307"/>
        </w:trPr>
        <w:tc>
          <w:tcPr>
            <w:tcW w:w="1306" w:type="dxa"/>
            <w:noWrap/>
            <w:hideMark/>
          </w:tcPr>
          <w:p w:rsidR="003C4929" w:rsidRPr="00162DD7" w:rsidRDefault="003C4929" w:rsidP="009A5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C4929" w:rsidRPr="00162DD7" w:rsidRDefault="003C4929" w:rsidP="009A5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</w:tcPr>
          <w:p w:rsidR="003C4929" w:rsidRPr="00162DD7" w:rsidRDefault="003C4929" w:rsidP="009A5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C4929" w:rsidRPr="00162DD7" w:rsidRDefault="003C4929" w:rsidP="009A5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gridSpan w:val="2"/>
            <w:noWrap/>
            <w:hideMark/>
          </w:tcPr>
          <w:p w:rsidR="003C4929" w:rsidRPr="00162DD7" w:rsidRDefault="003C4929" w:rsidP="009A52D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6а класс, 6 </w:t>
            </w:r>
            <w:proofErr w:type="spellStart"/>
            <w:r w:rsidRPr="00162D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каб</w:t>
            </w:r>
            <w:proofErr w:type="spellEnd"/>
            <w:r w:rsidRPr="00162D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7" w:type="dxa"/>
            <w:gridSpan w:val="2"/>
            <w:noWrap/>
            <w:hideMark/>
          </w:tcPr>
          <w:p w:rsidR="003C4929" w:rsidRPr="00162DD7" w:rsidRDefault="003C4929" w:rsidP="009A52D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6б класс, 7 </w:t>
            </w:r>
            <w:proofErr w:type="spellStart"/>
            <w:r w:rsidRPr="00162D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каб</w:t>
            </w:r>
            <w:proofErr w:type="spellEnd"/>
            <w:r w:rsidRPr="00162D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7" w:type="dxa"/>
            <w:gridSpan w:val="2"/>
            <w:noWrap/>
            <w:hideMark/>
          </w:tcPr>
          <w:p w:rsidR="003C4929" w:rsidRPr="00162DD7" w:rsidRDefault="003C4929" w:rsidP="009A52D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6в класс, 10 </w:t>
            </w:r>
            <w:proofErr w:type="spellStart"/>
            <w:r w:rsidRPr="00162D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каб</w:t>
            </w:r>
            <w:proofErr w:type="spellEnd"/>
            <w:r w:rsidRPr="00162D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7" w:type="dxa"/>
            <w:gridSpan w:val="2"/>
            <w:noWrap/>
            <w:hideMark/>
          </w:tcPr>
          <w:p w:rsidR="003C4929" w:rsidRPr="00162DD7" w:rsidRDefault="003C4929" w:rsidP="009A52D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7а класс,15 </w:t>
            </w:r>
            <w:proofErr w:type="spellStart"/>
            <w:r w:rsidRPr="00162D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каб</w:t>
            </w:r>
            <w:proofErr w:type="spellEnd"/>
            <w:r w:rsidRPr="00162D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9" w:type="dxa"/>
            <w:gridSpan w:val="2"/>
            <w:noWrap/>
            <w:hideMark/>
          </w:tcPr>
          <w:p w:rsidR="003C4929" w:rsidRPr="00162DD7" w:rsidRDefault="003C4929" w:rsidP="009A52D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7б класс, 9 </w:t>
            </w:r>
            <w:proofErr w:type="spellStart"/>
            <w:r w:rsidRPr="00162D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каб</w:t>
            </w:r>
            <w:proofErr w:type="spellEnd"/>
            <w:r w:rsidRPr="00162D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9" w:type="dxa"/>
            <w:gridSpan w:val="2"/>
            <w:noWrap/>
            <w:hideMark/>
          </w:tcPr>
          <w:p w:rsidR="003C4929" w:rsidRPr="00162DD7" w:rsidRDefault="003C4929" w:rsidP="009A52D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7в класс, 13 </w:t>
            </w:r>
            <w:proofErr w:type="spellStart"/>
            <w:r w:rsidRPr="00162D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каб</w:t>
            </w:r>
            <w:proofErr w:type="spellEnd"/>
            <w:r w:rsidRPr="00162D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noWrap/>
            <w:hideMark/>
          </w:tcPr>
          <w:p w:rsidR="003C4929" w:rsidRPr="00162DD7" w:rsidRDefault="003C4929" w:rsidP="009A52D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8а класс, 8 </w:t>
            </w:r>
            <w:proofErr w:type="spellStart"/>
            <w:r w:rsidRPr="00162D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каб</w:t>
            </w:r>
            <w:proofErr w:type="spellEnd"/>
            <w:r w:rsidRPr="00162D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3" w:type="dxa"/>
            <w:noWrap/>
            <w:hideMark/>
          </w:tcPr>
          <w:p w:rsidR="003C4929" w:rsidRPr="00162DD7" w:rsidRDefault="003C4929" w:rsidP="009A52D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8б класс, 14 </w:t>
            </w:r>
            <w:proofErr w:type="spellStart"/>
            <w:r w:rsidRPr="00162D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каб</w:t>
            </w:r>
            <w:proofErr w:type="spellEnd"/>
            <w:r w:rsidRPr="00162D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2" w:type="dxa"/>
            <w:gridSpan w:val="2"/>
            <w:noWrap/>
            <w:hideMark/>
          </w:tcPr>
          <w:p w:rsidR="003C4929" w:rsidRPr="00162DD7" w:rsidRDefault="003C4929" w:rsidP="009A52D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8в класс, 5а </w:t>
            </w:r>
            <w:proofErr w:type="spellStart"/>
            <w:r w:rsidRPr="00162D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каб</w:t>
            </w:r>
            <w:proofErr w:type="spellEnd"/>
            <w:r w:rsidRPr="00162D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3C4929" w:rsidRPr="00162DD7" w:rsidTr="009A52D3">
        <w:trPr>
          <w:trHeight w:val="183"/>
        </w:trPr>
        <w:tc>
          <w:tcPr>
            <w:tcW w:w="1306" w:type="dxa"/>
            <w:hideMark/>
          </w:tcPr>
          <w:p w:rsidR="003C4929" w:rsidRPr="00162DD7" w:rsidRDefault="003C4929" w:rsidP="009A5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12:00-12:40</w:t>
            </w:r>
          </w:p>
        </w:tc>
        <w:tc>
          <w:tcPr>
            <w:tcW w:w="281" w:type="dxa"/>
          </w:tcPr>
          <w:p w:rsidR="003C4929" w:rsidRPr="00162DD7" w:rsidRDefault="003C4929" w:rsidP="009A5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4" w:type="dxa"/>
            <w:gridSpan w:val="2"/>
            <w:hideMark/>
          </w:tcPr>
          <w:p w:rsidR="003C4929" w:rsidRPr="00162DD7" w:rsidRDefault="003C4929" w:rsidP="009A5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</w:tcPr>
          <w:p w:rsidR="003C4929" w:rsidRPr="00162DD7" w:rsidRDefault="003C4929" w:rsidP="009A5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3C4929" w:rsidRPr="00162DD7" w:rsidRDefault="003C4929" w:rsidP="009A5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3"/>
            <w:hideMark/>
          </w:tcPr>
          <w:p w:rsidR="003C4929" w:rsidRPr="00162DD7" w:rsidRDefault="003C4929" w:rsidP="009A5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hideMark/>
          </w:tcPr>
          <w:p w:rsidR="003C4929" w:rsidRPr="00162DD7" w:rsidRDefault="003C4929" w:rsidP="009A5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noWrap/>
            <w:hideMark/>
          </w:tcPr>
          <w:p w:rsidR="003C4929" w:rsidRPr="00162DD7" w:rsidRDefault="003C4929" w:rsidP="009A5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hideMark/>
          </w:tcPr>
          <w:p w:rsidR="003C4929" w:rsidRPr="00162DD7" w:rsidRDefault="003C4929" w:rsidP="009A5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hideMark/>
          </w:tcPr>
          <w:p w:rsidR="003C4929" w:rsidRPr="00162DD7" w:rsidRDefault="003C4929" w:rsidP="009A5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2"/>
            <w:hideMark/>
          </w:tcPr>
          <w:p w:rsidR="003C4929" w:rsidRPr="00162DD7" w:rsidRDefault="003C4929" w:rsidP="009A5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52" w:rsidRPr="00162DD7" w:rsidTr="009A52D3">
        <w:trPr>
          <w:trHeight w:val="289"/>
        </w:trPr>
        <w:tc>
          <w:tcPr>
            <w:tcW w:w="1306" w:type="dxa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12:45-13:25</w:t>
            </w:r>
          </w:p>
        </w:tc>
        <w:tc>
          <w:tcPr>
            <w:tcW w:w="281" w:type="dxa"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Россиии</w:t>
            </w:r>
            <w:proofErr w:type="spellEnd"/>
          </w:p>
        </w:tc>
        <w:tc>
          <w:tcPr>
            <w:tcW w:w="1546" w:type="dxa"/>
            <w:gridSpan w:val="2"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59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gridSpan w:val="2"/>
            <w:noWrap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418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литература,9</w:t>
            </w: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  <w:gridSpan w:val="3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418" w:type="dxa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 по физике, 6</w:t>
            </w:r>
          </w:p>
        </w:tc>
      </w:tr>
      <w:tr w:rsidR="007E0752" w:rsidRPr="00162DD7" w:rsidTr="009A52D3">
        <w:trPr>
          <w:trHeight w:val="397"/>
        </w:trPr>
        <w:tc>
          <w:tcPr>
            <w:tcW w:w="1306" w:type="dxa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13:30-14:10</w:t>
            </w:r>
          </w:p>
        </w:tc>
        <w:tc>
          <w:tcPr>
            <w:tcW w:w="281" w:type="dxa"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Обществознание (онлайн)</w:t>
            </w:r>
          </w:p>
        </w:tc>
        <w:tc>
          <w:tcPr>
            <w:tcW w:w="1557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38" w:type="dxa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Русский язык (онлайн)</w:t>
            </w:r>
          </w:p>
        </w:tc>
        <w:tc>
          <w:tcPr>
            <w:tcW w:w="1559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01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1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Иностранный язык (онлайн)</w:t>
            </w:r>
          </w:p>
        </w:tc>
        <w:tc>
          <w:tcPr>
            <w:tcW w:w="1418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gridSpan w:val="3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162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Геометрия (онлайн)</w:t>
            </w:r>
          </w:p>
        </w:tc>
      </w:tr>
      <w:tr w:rsidR="007E0752" w:rsidRPr="00162DD7" w:rsidTr="009A52D3">
        <w:trPr>
          <w:trHeight w:val="366"/>
        </w:trPr>
        <w:tc>
          <w:tcPr>
            <w:tcW w:w="1306" w:type="dxa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14:20-15:00</w:t>
            </w:r>
          </w:p>
        </w:tc>
        <w:tc>
          <w:tcPr>
            <w:tcW w:w="281" w:type="dxa"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Русский язык (онлайн)</w:t>
            </w:r>
          </w:p>
        </w:tc>
        <w:tc>
          <w:tcPr>
            <w:tcW w:w="1557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Обществознание (онлайн)</w:t>
            </w:r>
          </w:p>
        </w:tc>
        <w:tc>
          <w:tcPr>
            <w:tcW w:w="1557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 </w:t>
            </w:r>
          </w:p>
        </w:tc>
        <w:tc>
          <w:tcPr>
            <w:tcW w:w="1557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699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E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Иностранный язык (онлайн)</w:t>
            </w:r>
          </w:p>
        </w:tc>
        <w:tc>
          <w:tcPr>
            <w:tcW w:w="1699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7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Иностранный язык   </w:t>
            </w:r>
          </w:p>
        </w:tc>
        <w:tc>
          <w:tcPr>
            <w:tcW w:w="1523" w:type="dxa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Геометрия (онлайн)</w:t>
            </w:r>
          </w:p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</w:tr>
      <w:tr w:rsidR="007E0752" w:rsidRPr="00162DD7" w:rsidTr="007E0752">
        <w:trPr>
          <w:trHeight w:val="216"/>
        </w:trPr>
        <w:tc>
          <w:tcPr>
            <w:tcW w:w="1306" w:type="dxa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15:10-15:50</w:t>
            </w:r>
          </w:p>
        </w:tc>
        <w:tc>
          <w:tcPr>
            <w:tcW w:w="281" w:type="dxa"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4" w:type="dxa"/>
            <w:gridSpan w:val="2"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557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 </w:t>
            </w:r>
          </w:p>
        </w:tc>
        <w:tc>
          <w:tcPr>
            <w:tcW w:w="1557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7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Обществознание (</w:t>
            </w:r>
            <w:proofErr w:type="spellStart"/>
            <w:r w:rsidRPr="00D57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а</w:t>
            </w:r>
            <w:r w:rsidRPr="00D57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йн</w:t>
            </w:r>
            <w:proofErr w:type="spellEnd"/>
            <w:r w:rsidRPr="00D57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)</w:t>
            </w:r>
          </w:p>
        </w:tc>
        <w:tc>
          <w:tcPr>
            <w:tcW w:w="1557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Иностранный язык (онлайн)</w:t>
            </w:r>
          </w:p>
        </w:tc>
        <w:tc>
          <w:tcPr>
            <w:tcW w:w="1699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5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Геометрия (онлайн)</w:t>
            </w:r>
          </w:p>
        </w:tc>
        <w:tc>
          <w:tcPr>
            <w:tcW w:w="1699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075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Геометрия (онлайн)</w:t>
            </w:r>
          </w:p>
        </w:tc>
        <w:tc>
          <w:tcPr>
            <w:tcW w:w="1523" w:type="dxa"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</w:t>
            </w:r>
          </w:p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язык </w:t>
            </w:r>
          </w:p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</w:t>
            </w:r>
          </w:p>
        </w:tc>
      </w:tr>
      <w:tr w:rsidR="007E0752" w:rsidRPr="00162DD7" w:rsidTr="007E0752">
        <w:trPr>
          <w:trHeight w:val="60"/>
        </w:trPr>
        <w:tc>
          <w:tcPr>
            <w:tcW w:w="1306" w:type="dxa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16:00-16:40</w:t>
            </w:r>
          </w:p>
        </w:tc>
        <w:tc>
          <w:tcPr>
            <w:tcW w:w="281" w:type="dxa"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7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557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7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699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  <w:r w:rsidRPr="00162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9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Геометрия (онлайн)</w:t>
            </w:r>
          </w:p>
        </w:tc>
        <w:tc>
          <w:tcPr>
            <w:tcW w:w="1417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</w:tr>
      <w:tr w:rsidR="007E0752" w:rsidRPr="00162DD7" w:rsidTr="007E0752">
        <w:trPr>
          <w:trHeight w:val="283"/>
        </w:trPr>
        <w:tc>
          <w:tcPr>
            <w:tcW w:w="1306" w:type="dxa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16:50-17:30</w:t>
            </w:r>
          </w:p>
        </w:tc>
        <w:tc>
          <w:tcPr>
            <w:tcW w:w="281" w:type="dxa"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4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7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57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557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Геометрия (онлайн)</w:t>
            </w:r>
          </w:p>
        </w:tc>
        <w:tc>
          <w:tcPr>
            <w:tcW w:w="1699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699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162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0752" w:rsidRPr="00162DD7" w:rsidTr="007E0752">
        <w:trPr>
          <w:trHeight w:val="271"/>
        </w:trPr>
        <w:tc>
          <w:tcPr>
            <w:tcW w:w="1306" w:type="dxa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17:35-18:15</w:t>
            </w:r>
          </w:p>
        </w:tc>
        <w:tc>
          <w:tcPr>
            <w:tcW w:w="281" w:type="dxa"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4" w:type="dxa"/>
            <w:gridSpan w:val="2"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Практикум по математике </w:t>
            </w:r>
          </w:p>
        </w:tc>
        <w:tc>
          <w:tcPr>
            <w:tcW w:w="1699" w:type="dxa"/>
            <w:gridSpan w:val="2"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2"/>
            <w:hideMark/>
          </w:tcPr>
          <w:p w:rsidR="007E0752" w:rsidRPr="00162DD7" w:rsidRDefault="007E0752" w:rsidP="007E07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C4929" w:rsidRDefault="003C4929" w:rsidP="003C4929"/>
    <w:p w:rsidR="003C4929" w:rsidRDefault="003C4929"/>
    <w:sectPr w:rsidR="003C4929" w:rsidSect="003C492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29"/>
    <w:rsid w:val="003C4929"/>
    <w:rsid w:val="006F7292"/>
    <w:rsid w:val="00776348"/>
    <w:rsid w:val="007E0752"/>
    <w:rsid w:val="00D5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A6B8"/>
  <w15:chartTrackingRefBased/>
  <w15:docId w15:val="{0072492D-62E7-40F2-99BA-71B68298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8"/>
        <w:sz w:val="28"/>
        <w:szCs w:val="26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29"/>
    <w:pPr>
      <w:spacing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2022-02-07T09:20:00Z</cp:lastPrinted>
  <dcterms:created xsi:type="dcterms:W3CDTF">2022-02-07T08:54:00Z</dcterms:created>
  <dcterms:modified xsi:type="dcterms:W3CDTF">2022-02-07T10:56:00Z</dcterms:modified>
</cp:coreProperties>
</file>