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E9" w:rsidRDefault="001C7DE9" w:rsidP="00873321">
      <w:pPr>
        <w:jc w:val="center"/>
        <w:rPr>
          <w:b/>
        </w:rPr>
      </w:pPr>
    </w:p>
    <w:p w:rsidR="00140496" w:rsidRPr="00C01373" w:rsidRDefault="00873321" w:rsidP="00873321">
      <w:pPr>
        <w:jc w:val="center"/>
        <w:rPr>
          <w:rFonts w:ascii="Times New Roman" w:hAnsi="Times New Roman" w:cs="Times New Roman"/>
          <w:b/>
        </w:rPr>
      </w:pPr>
      <w:r w:rsidRPr="00C01373">
        <w:rPr>
          <w:rFonts w:ascii="Times New Roman" w:hAnsi="Times New Roman" w:cs="Times New Roman"/>
          <w:b/>
        </w:rPr>
        <w:t>Изменение в расписании на 5 февраля-1 смена</w:t>
      </w:r>
    </w:p>
    <w:tbl>
      <w:tblPr>
        <w:tblStyle w:val="a3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24"/>
        <w:gridCol w:w="283"/>
        <w:gridCol w:w="1844"/>
        <w:gridCol w:w="2017"/>
        <w:gridCol w:w="1814"/>
        <w:gridCol w:w="1933"/>
        <w:gridCol w:w="28"/>
      </w:tblGrid>
      <w:tr w:rsidR="00321FD4" w:rsidRPr="001C7DE9" w:rsidTr="00321FD4">
        <w:trPr>
          <w:trHeight w:val="120"/>
        </w:trPr>
        <w:tc>
          <w:tcPr>
            <w:tcW w:w="1324" w:type="dxa"/>
            <w:vMerge w:val="restart"/>
            <w:noWrap/>
            <w:hideMark/>
          </w:tcPr>
          <w:p w:rsidR="00321FD4" w:rsidRPr="001C7DE9" w:rsidRDefault="00321FD4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321FD4" w:rsidRPr="001C7DE9" w:rsidRDefault="00321FD4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6" w:type="dxa"/>
            <w:gridSpan w:val="5"/>
            <w:noWrap/>
            <w:hideMark/>
          </w:tcPr>
          <w:p w:rsidR="00321FD4" w:rsidRPr="00C01373" w:rsidRDefault="00321FD4" w:rsidP="001510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Дистант</w:t>
            </w:r>
            <w:proofErr w:type="spellEnd"/>
          </w:p>
        </w:tc>
      </w:tr>
      <w:tr w:rsidR="00321FD4" w:rsidRPr="001C7DE9" w:rsidTr="00321FD4">
        <w:trPr>
          <w:trHeight w:val="240"/>
        </w:trPr>
        <w:tc>
          <w:tcPr>
            <w:tcW w:w="1324" w:type="dxa"/>
            <w:vMerge/>
            <w:noWrap/>
          </w:tcPr>
          <w:p w:rsidR="00321FD4" w:rsidRPr="001C7DE9" w:rsidRDefault="00321FD4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321FD4" w:rsidRPr="001C7DE9" w:rsidRDefault="00321FD4" w:rsidP="001510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noWrap/>
          </w:tcPr>
          <w:p w:rsidR="00321FD4" w:rsidRPr="00C01373" w:rsidRDefault="00321FD4" w:rsidP="001510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5а класс, 7 </w:t>
            </w:r>
            <w:proofErr w:type="spellStart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017" w:type="dxa"/>
            <w:noWrap/>
          </w:tcPr>
          <w:p w:rsidR="00321FD4" w:rsidRPr="00C01373" w:rsidRDefault="00321FD4" w:rsidP="001510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5б класс, 9 </w:t>
            </w:r>
            <w:proofErr w:type="spellStart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noWrap/>
          </w:tcPr>
          <w:p w:rsidR="00321FD4" w:rsidRPr="00C01373" w:rsidRDefault="00321FD4" w:rsidP="001510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5в класс, 10 </w:t>
            </w:r>
            <w:proofErr w:type="spellStart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961" w:type="dxa"/>
            <w:gridSpan w:val="2"/>
            <w:noWrap/>
          </w:tcPr>
          <w:p w:rsidR="00321FD4" w:rsidRPr="00C01373" w:rsidRDefault="00321FD4" w:rsidP="001510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5г класс, 13 </w:t>
            </w:r>
            <w:proofErr w:type="spellStart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C01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21FD4" w:rsidRPr="001C7DE9" w:rsidTr="00321FD4">
        <w:trPr>
          <w:gridAfter w:val="1"/>
          <w:wAfter w:w="28" w:type="dxa"/>
          <w:trHeight w:val="421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8:00-8:40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      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(5а,в </w:t>
            </w:r>
            <w:proofErr w:type="spellStart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17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FD4" w:rsidRPr="001C7DE9" w:rsidTr="00321FD4">
        <w:trPr>
          <w:gridAfter w:val="1"/>
          <w:wAfter w:w="28" w:type="dxa"/>
          <w:trHeight w:val="274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8:45-9:25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hideMark/>
          </w:tcPr>
          <w:p w:rsidR="00321FD4" w:rsidRPr="00536B57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Технология          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(5</w:t>
            </w:r>
            <w:proofErr w:type="gramStart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а,в</w:t>
            </w:r>
            <w:proofErr w:type="gramEnd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каб</w:t>
            </w:r>
            <w:proofErr w:type="spellEnd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.)</w:t>
            </w:r>
            <w:r w:rsidR="00536B57"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017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33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FD4" w:rsidRPr="001C7DE9" w:rsidTr="00321FD4">
        <w:trPr>
          <w:gridAfter w:val="1"/>
          <w:wAfter w:w="28" w:type="dxa"/>
          <w:trHeight w:val="268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9:35-10:15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17" w:type="dxa"/>
            <w:hideMark/>
          </w:tcPr>
          <w:p w:rsidR="00321FD4" w:rsidRPr="00536B57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Технология          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(5</w:t>
            </w:r>
            <w:proofErr w:type="gramStart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а,в</w:t>
            </w:r>
            <w:proofErr w:type="gramEnd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каб</w:t>
            </w:r>
            <w:proofErr w:type="spellEnd"/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.)  </w:t>
            </w:r>
            <w:r w:rsidR="00536B57"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1814" w:type="dxa"/>
            <w:noWrap/>
            <w:hideMark/>
          </w:tcPr>
          <w:p w:rsidR="00321FD4" w:rsidRPr="001C7DE9" w:rsidRDefault="00536B57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Физическая культура (онлайн)</w:t>
            </w:r>
          </w:p>
        </w:tc>
        <w:tc>
          <w:tcPr>
            <w:tcW w:w="1933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FD4" w:rsidRPr="001C7DE9" w:rsidTr="00321FD4">
        <w:trPr>
          <w:gridAfter w:val="1"/>
          <w:wAfter w:w="28" w:type="dxa"/>
          <w:trHeight w:val="134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10:25-11:05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ОДНК </w:t>
            </w:r>
          </w:p>
        </w:tc>
        <w:tc>
          <w:tcPr>
            <w:tcW w:w="2017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         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</w:t>
            </w:r>
            <w:proofErr w:type="gramStart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а,в</w:t>
            </w:r>
            <w:proofErr w:type="gramEnd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 </w:t>
            </w:r>
          </w:p>
        </w:tc>
        <w:tc>
          <w:tcPr>
            <w:tcW w:w="181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933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FD4" w:rsidRPr="001C7DE9" w:rsidTr="00321FD4">
        <w:trPr>
          <w:gridAfter w:val="1"/>
          <w:wAfter w:w="28" w:type="dxa"/>
          <w:trHeight w:val="60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11:15-11:55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14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ОДНК</w:t>
            </w:r>
          </w:p>
        </w:tc>
        <w:tc>
          <w:tcPr>
            <w:tcW w:w="1933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Физическая культура </w:t>
            </w:r>
            <w:r w:rsidR="00536B57" w:rsidRPr="00536B5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(онлайн)</w:t>
            </w: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21FD4" w:rsidRPr="001C7DE9" w:rsidTr="00321FD4">
        <w:trPr>
          <w:gridAfter w:val="1"/>
          <w:wAfter w:w="28" w:type="dxa"/>
          <w:trHeight w:val="60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12:00-12:40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</w:t>
            </w:r>
          </w:p>
        </w:tc>
        <w:tc>
          <w:tcPr>
            <w:tcW w:w="1814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3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Литература</w:t>
            </w:r>
          </w:p>
        </w:tc>
      </w:tr>
      <w:tr w:rsidR="00321FD4" w:rsidRPr="001C7DE9" w:rsidTr="00321FD4">
        <w:trPr>
          <w:gridAfter w:val="1"/>
          <w:wAfter w:w="28" w:type="dxa"/>
          <w:trHeight w:val="60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12:45-13:25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FD4" w:rsidRPr="001C7DE9" w:rsidTr="00321FD4">
        <w:trPr>
          <w:gridAfter w:val="1"/>
          <w:wAfter w:w="28" w:type="dxa"/>
          <w:trHeight w:val="60"/>
        </w:trPr>
        <w:tc>
          <w:tcPr>
            <w:tcW w:w="132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283" w:type="dxa"/>
          </w:tcPr>
          <w:p w:rsidR="00321FD4" w:rsidRPr="001C7DE9" w:rsidRDefault="00321FD4" w:rsidP="001510EF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noWrap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hideMark/>
          </w:tcPr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ОДНК </w:t>
            </w:r>
          </w:p>
          <w:p w:rsidR="00321FD4" w:rsidRPr="001C7DE9" w:rsidRDefault="00321FD4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1C7DE9" w:rsidRDefault="001C7DE9" w:rsidP="00873321">
      <w:pPr>
        <w:jc w:val="center"/>
        <w:rPr>
          <w:b/>
        </w:rPr>
      </w:pPr>
    </w:p>
    <w:p w:rsidR="00873321" w:rsidRPr="00873321" w:rsidRDefault="00873321" w:rsidP="00873321">
      <w:pPr>
        <w:jc w:val="center"/>
        <w:rPr>
          <w:b/>
        </w:rPr>
      </w:pPr>
      <w:r w:rsidRPr="00873321">
        <w:rPr>
          <w:b/>
        </w:rPr>
        <w:t>Изменение в расписании на 5 февраля-</w:t>
      </w:r>
      <w:r>
        <w:rPr>
          <w:b/>
        </w:rPr>
        <w:t xml:space="preserve">2 </w:t>
      </w:r>
      <w:r w:rsidRPr="00873321">
        <w:rPr>
          <w:b/>
        </w:rPr>
        <w:t>смена</w:t>
      </w:r>
      <w:r>
        <w:rPr>
          <w:b/>
        </w:rPr>
        <w:t xml:space="preserve"> (</w:t>
      </w:r>
      <w:proofErr w:type="spellStart"/>
      <w:r>
        <w:rPr>
          <w:b/>
        </w:rPr>
        <w:t>Дистант</w:t>
      </w:r>
      <w:proofErr w:type="spellEnd"/>
      <w:r>
        <w:rPr>
          <w:b/>
        </w:rPr>
        <w:t>)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6"/>
        <w:gridCol w:w="281"/>
        <w:gridCol w:w="1414"/>
        <w:gridCol w:w="1557"/>
        <w:gridCol w:w="1557"/>
        <w:gridCol w:w="1557"/>
        <w:gridCol w:w="1699"/>
        <w:gridCol w:w="1699"/>
        <w:gridCol w:w="1417"/>
        <w:gridCol w:w="1660"/>
        <w:gridCol w:w="1305"/>
      </w:tblGrid>
      <w:tr w:rsidR="00873321" w:rsidRPr="001C7DE9" w:rsidTr="001C7DE9">
        <w:trPr>
          <w:trHeight w:val="60"/>
        </w:trPr>
        <w:tc>
          <w:tcPr>
            <w:tcW w:w="1306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7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965" w:type="dxa"/>
            <w:gridSpan w:val="2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21" w:rsidRPr="001C7DE9" w:rsidTr="001C7DE9">
        <w:trPr>
          <w:trHeight w:val="187"/>
        </w:trPr>
        <w:tc>
          <w:tcPr>
            <w:tcW w:w="1306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noWrap/>
            <w:hideMark/>
          </w:tcPr>
          <w:p w:rsidR="00873321" w:rsidRPr="001C7DE9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 класс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 класс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536B57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6в класс</w:t>
            </w:r>
          </w:p>
        </w:tc>
        <w:tc>
          <w:tcPr>
            <w:tcW w:w="1557" w:type="dxa"/>
            <w:noWrap/>
            <w:hideMark/>
          </w:tcPr>
          <w:p w:rsidR="00873321" w:rsidRPr="00536B57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7а класс</w:t>
            </w:r>
          </w:p>
        </w:tc>
        <w:tc>
          <w:tcPr>
            <w:tcW w:w="1699" w:type="dxa"/>
            <w:noWrap/>
            <w:hideMark/>
          </w:tcPr>
          <w:p w:rsidR="00873321" w:rsidRPr="001C7DE9" w:rsidRDefault="00536B57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 класс</w:t>
            </w:r>
          </w:p>
        </w:tc>
        <w:tc>
          <w:tcPr>
            <w:tcW w:w="1699" w:type="dxa"/>
            <w:noWrap/>
            <w:hideMark/>
          </w:tcPr>
          <w:p w:rsidR="00873321" w:rsidRPr="001C7DE9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7в класс</w:t>
            </w:r>
          </w:p>
        </w:tc>
        <w:tc>
          <w:tcPr>
            <w:tcW w:w="1417" w:type="dxa"/>
            <w:noWrap/>
            <w:hideMark/>
          </w:tcPr>
          <w:p w:rsidR="00873321" w:rsidRPr="001C7DE9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 класс</w:t>
            </w:r>
          </w:p>
        </w:tc>
        <w:tc>
          <w:tcPr>
            <w:tcW w:w="1660" w:type="dxa"/>
            <w:noWrap/>
            <w:hideMark/>
          </w:tcPr>
          <w:p w:rsidR="00873321" w:rsidRPr="001C7DE9" w:rsidRDefault="00536B57" w:rsidP="00536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 класс</w:t>
            </w:r>
          </w:p>
        </w:tc>
        <w:tc>
          <w:tcPr>
            <w:tcW w:w="1305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3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класс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321" w:rsidRPr="001C7DE9" w:rsidTr="001C7DE9">
        <w:trPr>
          <w:trHeight w:val="307"/>
        </w:trPr>
        <w:tc>
          <w:tcPr>
            <w:tcW w:w="1306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699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1699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660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305" w:type="dxa"/>
            <w:noWrap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8:00 </w:t>
            </w:r>
          </w:p>
        </w:tc>
      </w:tr>
      <w:tr w:rsidR="00873321" w:rsidRPr="001C7DE9" w:rsidTr="001C7DE9">
        <w:trPr>
          <w:trHeight w:val="60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8:00-8:40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873321" w:rsidRPr="001C7DE9" w:rsidRDefault="00873321" w:rsidP="0087332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язык,</w:t>
            </w:r>
          </w:p>
        </w:tc>
        <w:tc>
          <w:tcPr>
            <w:tcW w:w="141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</w:t>
            </w:r>
            <w:r w:rsidR="00C01373"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1" w:rsidRPr="001C7DE9" w:rsidTr="001C7DE9">
        <w:trPr>
          <w:trHeight w:val="627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8:45-9:25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1C7DE9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</w:t>
            </w:r>
            <w:r w:rsidR="00431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физике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05" w:type="dxa"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873321" w:rsidRPr="001C7DE9" w:rsidTr="001C7DE9">
        <w:trPr>
          <w:trHeight w:val="399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9:35-10:15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физике </w:t>
            </w:r>
          </w:p>
        </w:tc>
        <w:tc>
          <w:tcPr>
            <w:tcW w:w="141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Биология </w:t>
            </w:r>
            <w:r w:rsidR="00C01373"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(онлайн)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hideMark/>
          </w:tcPr>
          <w:p w:rsidR="00873321" w:rsidRPr="001C7DE9" w:rsidRDefault="00431667" w:rsidP="00431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73321" w:rsidRPr="001C7DE9" w:rsidTr="001C7DE9">
        <w:trPr>
          <w:trHeight w:val="136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10:25-11:05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C01373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57" w:type="dxa"/>
            <w:noWrap/>
            <w:hideMark/>
          </w:tcPr>
          <w:p w:rsidR="00873321" w:rsidRPr="00C01373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  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Биология</w:t>
            </w:r>
            <w:r w:rsidR="00C01373" w:rsidRPr="00C013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05" w:type="dxa"/>
            <w:hideMark/>
          </w:tcPr>
          <w:p w:rsidR="00873321" w:rsidRPr="001C7DE9" w:rsidRDefault="00431667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1C7DE9"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873321" w:rsidRPr="001C7DE9" w:rsidTr="001C7DE9">
        <w:trPr>
          <w:trHeight w:val="60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11:15-11:55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физике 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73321" w:rsidRPr="001C7DE9" w:rsidRDefault="00873321" w:rsidP="00431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="001C7DE9"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05" w:type="dxa"/>
            <w:hideMark/>
          </w:tcPr>
          <w:p w:rsidR="00873321" w:rsidRPr="001C7DE9" w:rsidRDefault="00431667" w:rsidP="00431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3321" w:rsidRPr="001C7DE9" w:rsidTr="001C7DE9">
        <w:trPr>
          <w:trHeight w:val="60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12:00-12:40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73321" w:rsidRPr="001C7DE9" w:rsidRDefault="00873321" w:rsidP="00431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5" w:type="dxa"/>
          </w:tcPr>
          <w:p w:rsidR="00873321" w:rsidRPr="001C7DE9" w:rsidRDefault="00431667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="00873321"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1" w:rsidRPr="001C7DE9" w:rsidTr="001C7DE9">
        <w:trPr>
          <w:trHeight w:val="339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12:45-13:25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99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hideMark/>
          </w:tcPr>
          <w:p w:rsidR="00873321" w:rsidRPr="001C7DE9" w:rsidRDefault="00873321" w:rsidP="008E43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321" w:rsidRPr="001C7DE9" w:rsidRDefault="00873321" w:rsidP="00873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21" w:rsidRPr="001C7DE9" w:rsidTr="001C7DE9">
        <w:trPr>
          <w:trHeight w:val="60"/>
        </w:trPr>
        <w:tc>
          <w:tcPr>
            <w:tcW w:w="1306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281" w:type="dxa"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4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noWrap/>
            <w:hideMark/>
          </w:tcPr>
          <w:p w:rsidR="00873321" w:rsidRPr="001C7DE9" w:rsidRDefault="00873321" w:rsidP="001510E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hideMark/>
          </w:tcPr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321" w:rsidRPr="001C7DE9" w:rsidRDefault="00873321" w:rsidP="00151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73321" w:rsidRDefault="00873321" w:rsidP="0087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21" w:rsidRDefault="00873321"/>
    <w:sectPr w:rsidR="00873321" w:rsidSect="008733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3"/>
    <w:rsid w:val="00073703"/>
    <w:rsid w:val="00140496"/>
    <w:rsid w:val="001C7DE9"/>
    <w:rsid w:val="00321FD4"/>
    <w:rsid w:val="00431667"/>
    <w:rsid w:val="00536B57"/>
    <w:rsid w:val="00873321"/>
    <w:rsid w:val="00B031D1"/>
    <w:rsid w:val="00B219D9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063F"/>
  <w15:docId w15:val="{AAF709D8-0BEB-4DF9-A310-4913EF49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8733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1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5</cp:revision>
  <dcterms:created xsi:type="dcterms:W3CDTF">2022-02-03T09:42:00Z</dcterms:created>
  <dcterms:modified xsi:type="dcterms:W3CDTF">2022-02-04T07:52:00Z</dcterms:modified>
</cp:coreProperties>
</file>