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A47F" w14:textId="77777777" w:rsidR="00226EE8" w:rsidRPr="00226EE8" w:rsidRDefault="00226EE8" w:rsidP="0022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E8">
        <w:rPr>
          <w:rFonts w:ascii="Times New Roman" w:hAnsi="Times New Roman" w:cs="Times New Roman"/>
          <w:b/>
          <w:sz w:val="28"/>
          <w:szCs w:val="28"/>
        </w:rPr>
        <w:t>Уважаемые учащиеся и родители (законные представители)!</w:t>
      </w:r>
    </w:p>
    <w:p w14:paraId="709F61F8" w14:textId="77777777" w:rsidR="00226EE8" w:rsidRPr="00226EE8" w:rsidRDefault="00226EE8" w:rsidP="00226EE8">
      <w:pPr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Предлагаем Вам ознакомиться с инструкцией по работе с выбранной платформой для организации дистанционного обучения в МАОУ СОШ №28</w:t>
      </w:r>
    </w:p>
    <w:p w14:paraId="59978C2F" w14:textId="17365F46" w:rsidR="007F0B09" w:rsidRPr="00226EE8" w:rsidRDefault="00226EE8" w:rsidP="007F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EE8">
        <w:rPr>
          <w:rFonts w:ascii="Times New Roman" w:hAnsi="Times New Roman" w:cs="Times New Roman"/>
          <w:sz w:val="28"/>
          <w:szCs w:val="28"/>
        </w:rPr>
        <w:t>Заходим в Сетевой город личном сообщении указана ссылка на задание.</w:t>
      </w:r>
    </w:p>
    <w:p w14:paraId="1E0754F5" w14:textId="57ED37CC" w:rsidR="007F0B09" w:rsidRPr="00226EE8" w:rsidRDefault="007F0B09" w:rsidP="007F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Копируем ссылку на задание.</w:t>
      </w:r>
    </w:p>
    <w:p w14:paraId="2D1EC9D2" w14:textId="2471A626" w:rsidR="007F0B09" w:rsidRPr="00226EE8" w:rsidRDefault="007F0B09" w:rsidP="007F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Открываем браузер.</w:t>
      </w:r>
    </w:p>
    <w:p w14:paraId="45C4B4D3" w14:textId="29E54617" w:rsidR="007F0B09" w:rsidRPr="00226EE8" w:rsidRDefault="007F0B09" w:rsidP="007F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7379" wp14:editId="46D7D8AD">
                <wp:simplePos x="0" y="0"/>
                <wp:positionH relativeFrom="column">
                  <wp:posOffset>2453640</wp:posOffset>
                </wp:positionH>
                <wp:positionV relativeFrom="paragraph">
                  <wp:posOffset>128270</wp:posOffset>
                </wp:positionV>
                <wp:extent cx="361950" cy="666750"/>
                <wp:effectExtent l="19050" t="0" r="19050" b="3810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667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7E17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193.2pt;margin-top:10.1pt;width:2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" adj="15737" fillcolor="#c00000" strokecolor="#1f3763 [1604]" strokeweight="1pt"/>
            </w:pict>
          </mc:Fallback>
        </mc:AlternateContent>
      </w:r>
      <w:r w:rsidR="00226EE8" w:rsidRPr="00226EE8">
        <w:rPr>
          <w:rFonts w:ascii="Times New Roman" w:hAnsi="Times New Roman" w:cs="Times New Roman"/>
          <w:sz w:val="28"/>
          <w:szCs w:val="28"/>
        </w:rPr>
        <w:t>Вставляем ссылку в строку адреса</w:t>
      </w:r>
    </w:p>
    <w:p w14:paraId="2F14920E" w14:textId="4333EB51" w:rsidR="007F0B09" w:rsidRDefault="007F0B09" w:rsidP="007F0B09">
      <w:pPr>
        <w:pStyle w:val="a3"/>
      </w:pPr>
    </w:p>
    <w:p w14:paraId="39D76029" w14:textId="77777777" w:rsidR="007F0B09" w:rsidRDefault="007F0B09" w:rsidP="007F0B09">
      <w:pPr>
        <w:pStyle w:val="a3"/>
      </w:pPr>
    </w:p>
    <w:p w14:paraId="245197A9" w14:textId="61A04A99" w:rsidR="007F0B09" w:rsidRDefault="007F0B09" w:rsidP="007F0B09">
      <w:pPr>
        <w:pStyle w:val="a3"/>
      </w:pPr>
      <w:r>
        <w:rPr>
          <w:noProof/>
          <w:lang w:eastAsia="ru-RU"/>
        </w:rPr>
        <w:drawing>
          <wp:inline distT="0" distB="0" distL="0" distR="0" wp14:anchorId="073BF060" wp14:editId="2A23D55B">
            <wp:extent cx="5235575" cy="195655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278" cy="19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F38F" w14:textId="77777777" w:rsidR="00226EE8" w:rsidRDefault="00226EE8" w:rsidP="00226E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5AC30C" w14:textId="181994AA" w:rsidR="007F0B09" w:rsidRPr="00226EE8" w:rsidRDefault="007F0B09" w:rsidP="007F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 xml:space="preserve">Нажимаем на клавиатуре кнопку </w:t>
      </w:r>
      <w:r w:rsidRPr="00226EE8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14:paraId="3F62E5E1" w14:textId="3EFBBC58" w:rsidR="007F0B09" w:rsidRPr="00226EE8" w:rsidRDefault="007F0B09" w:rsidP="007F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Нажимаем кнопку скачать</w:t>
      </w:r>
    </w:p>
    <w:p w14:paraId="5A754639" w14:textId="0FDE7B29" w:rsidR="007F0B09" w:rsidRDefault="007F0B09" w:rsidP="007F0B0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F5D31" wp14:editId="1FE42EA7">
                <wp:simplePos x="0" y="0"/>
                <wp:positionH relativeFrom="column">
                  <wp:posOffset>4349115</wp:posOffset>
                </wp:positionH>
                <wp:positionV relativeFrom="paragraph">
                  <wp:posOffset>2280285</wp:posOffset>
                </wp:positionV>
                <wp:extent cx="314325" cy="666750"/>
                <wp:effectExtent l="19050" t="0" r="28575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667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51728D" id="Стрелка: вниз 4" o:spid="_x0000_s1026" type="#_x0000_t67" style="position:absolute;margin-left:342.45pt;margin-top:179.55pt;width:24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" adj="16509" fillcolor="#c00000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66A89C" wp14:editId="129A423F">
            <wp:extent cx="5940425" cy="41548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79A1A" w14:textId="19835EA8" w:rsidR="007F0B09" w:rsidRDefault="007F0B09" w:rsidP="007F0B09">
      <w:pPr>
        <w:pStyle w:val="a3"/>
      </w:pPr>
    </w:p>
    <w:p w14:paraId="5FD32261" w14:textId="238BA990" w:rsidR="007F0B09" w:rsidRPr="00226EE8" w:rsidRDefault="007F0B09" w:rsidP="007F0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7. Открываем файл и выполняем задание.</w:t>
      </w:r>
    </w:p>
    <w:sectPr w:rsidR="007F0B09" w:rsidRPr="002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7A05"/>
    <w:multiLevelType w:val="hybridMultilevel"/>
    <w:tmpl w:val="7A7A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9"/>
    <w:rsid w:val="00226EE8"/>
    <w:rsid w:val="007F0B09"/>
    <w:rsid w:val="00C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728"/>
  <w15:chartTrackingRefBased/>
  <w15:docId w15:val="{AED48A75-5984-47CA-BC6F-8B738A65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2021-11-08T11:32:00Z</dcterms:created>
  <dcterms:modified xsi:type="dcterms:W3CDTF">2021-11-08T11:32:00Z</dcterms:modified>
</cp:coreProperties>
</file>